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ДВОЕ МАЛЮТОК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Люй, вытаращив глаза, уставился на протянутую к нему крошечную черную ладошку. А еще больше — на то, что эта ладошка предлагала... кузнечиковую лапку!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Спа-спасибо... я уже сыт, — Сяо Люй выдавил на лягушачьей мордочке вежливую улыбку, отчаянно замахав передними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черной ладошки моргнул круглыми, ясными глазами и в мгновение ока отдернул руку. Недолго думая, он всучил подношение Ариэтти, стоявшей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Ариэтти замерла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потер висок. С тех пор как его лягушонок обрел дух, гостей в доме заметно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Гуа, это твой новый друг? — Нань Чжэн поманил питомца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послушно прыгнул на ладонь А-ма и поудобнее устроился в центре. Глядя на эту покорность, Нань Чжэн невольно смягчился, и посмотрел на него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Спиллер — это... — Сяо Люй склонил голову набок, подбирая слово. — В общем, он соплеменник Ариэтти.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«Соплеменник».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и сам это понял. Чернокожий малютка явно принадлежал к той же расе Заимствователей, что и Ариэтти.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 одного места? — спросил Нань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радостно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А-ма, как ты догадался?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похвалу от собственного лягушонка — ощущение для Нань Чжэна было, мягко говоря,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Ариэтти, прижимая к себе кузнечиковую лапку, сделала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как сильно она боится Нань Чжэна: пройдя совсем немного, она замерла, не смея поднять глаз. Она выглядела робко.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поправил очки и едва заметным кивком позволил ей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Ариэтти была храброй девочкой, хоть и немного безрассудной. Едва повзрослев, она вымолила у родителей разрешение участвовать в «заимствованиях». Но однажды она случайно попалась на глаза человеческому мальчику. Любопытство пересилило страх, и она попыталась сблизиться с ним, пока уличная кошка не загнала её в водосток, через который она и угодила в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я... мы со Спиллером попали сюда случайно, — наконец набралась она смелости и выпалила всё на одном дыхании. — И теперь мы очень хотим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пришли, туда и возвращайтесь. Не думаю, что кто-то станет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слегка приуныл: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лягушонок быстро справился с грустью — хандрить он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поскорее возвращайтесь домой! Родные, наверное, места себе не находят. Я вот, когда был далеко, тоже по А-ма очень скучал, — сказав это, малютка нежно потерся мордочкой о палец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в ответ легонько щелкнул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Ариэтти заволновалась и отчаянно затрясла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но... но ни я, ни Спиллер не можем найти обратную дорогу.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 — Нань Чжэн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Ариэтти с надеждой посмотрела на Сяо 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мы здесь очутились, но раз мы оба попали именно в домик Сяо Люй, то, может быть... только он сможет помочь нам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Ква?! Я? — Сяо Люй изумленно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не рассердился. Первой его мыслью было, что появление этих малюток как-то связано с тем, что его лягушонок материализовался. Из множества игроков, воспитывающих таких же питомцев, только его Гуавацзы выпрыгнуло из экрана. Когда это случилось? В самом начале или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те угощения, что таинственным образом появлялись в его комнате. Значит, Гуавацзы приносило их уже 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раскрыл ладонь и посмотрел на указательный палец левой руки. Крошечная ранка, которую он когда-то получил, почти затянулась. Но в тот день его кровь... кажется, она попала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этом причина?» — Нань Чжэн поймал себя на мысли, что это звучит нелепо, и в то же время — чертовски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— он искренне не понимал, как лягушонок может указать дорогу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Ариэтти, закусив губу, на мгновение замялась, но всё же решительно кивнула. Спиллер, не сводивший с неё глаз, тут же повторил её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растерянно посмотрел на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А-ма, я ведь и сам не знаю дорогу. Ква-а...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Ариэтти прослезилась: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Люй, ты обязательно должен нам помочь! Я так хочу домой... Родители с ума сойдут от тревоги. А если они станут искать меня и попадутся на глаза людям? Их же поймают!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Спиллер, сохраняя суровое лицо, часто заморгал, пошарил в своей сумке и выудил оттуда пару крошек — остатки каких-то сладостей, которые он тут же впихнул Ариэтти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жеста у девочки даже слезы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и сам горел желанием помочь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догадывался, что появление незваных гостей — его рук дело, а потому отказывать не стал. Однако он не мог войти в мир своего питомца. Значит, придется положиться на Гуавацзы.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спросим совета у Мэймэй, — Сяо Люй почувствовал, как на его плечи легла огромная ответственность. Подняв голову, он обратился к Нань Чжэну: — А-ма, приготовь мне вещи. Я отправляюсь на поиски Мэймэй.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подождать, пока он сам приползет, — предложил Нань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Улитка Мэймэй ползает очень медленно, он еще точно не успел добраться до дома. Я его быстро догоню!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неторопливость этой улитки, Нань Чжэн не нашелся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 исправно собирал клевер-трилистник, так что запасов хватило на новое снаряжение. Купив в магазине миску и собрав всё необходимое для похода, Нань Чжэн через экран телефона проводил взглядом Сяо Люй, уводящего Ариэтти и Спиллера в густую чащу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тебя увидишь на таких сборищах. Что это ты такой рассеянный? — Чэн Цзинь с бокалом шампанского опустился на диван рядом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тут же погасил экран, но зоркий Чэн Цзинь успел заметить яркую картинку. Он не собирался шпионить, просто цвета были слишком уж кричащими.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не поверил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в игры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пригубил вино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У меня зрение — единица на оба глаза. Я не мог ошибиться, — Чэн Цзинь ткнул пальцем себе в переносицу, подтверждая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холодно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признаю. Видимо, я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это осознал, — отрезал Нань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промолчал, не зная, что ответить на такую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Чжэн, лениво вертя в руках смартфон,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ты, как хозяин дома, не должен развлекать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Нань, вы и есть мой самый почетный гость, — Чэн Цзинь обвел взглядом сверкающий банкетный зал и усмехнулся: — К тому же, сегодняшний вечер устраиваю не я, а Чэн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http://bllate.org/book/17499/1712262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