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Неравное обращение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умывается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Сяо Люй в ванную и усадив на раковину, Нань Чжэн задумался — и крепко. Задача оказалась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 не думал смотреть, что там затеял его А-ма. Прямо напротив раковины висело зеркало — чистое, отполированное до блеска, — и оно с готовностью отразило маленькую зелёную фигурку во всех подробностях. Зрелище увлекло лягушонка. Он осторожно вытянул лапку и аккуратно прижал её к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лапка отлипла, на стекле остался чёткий отпечаток. Сяо Люй уставился на него — и смущённо убрал лапу. Покосился на стоявшего сзади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тоже увидел, но промолчал. Без осуждения открутил кран, зачерпнул воды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послушно зажмурился. По лицу разлился приятный холодок — А-ма умывал его. Осознав это, лягушонок принял самый примерный вид: сел ровненько, запрокинул мордочку, не шевелился. Нань Чжэн, глядя на него, невольно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оказалась не склизкой, как можно было ожидать, а гладкой и нежной. Он невольно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мордочки, Нань Чжэн незаметно для себя продвинулся дальше — вода успела намочить Гуа-цзая в нескольких местах, потом ещё в нескольких, а потом рука сама потянулась от макушки вниз. В итоге он набрал в раковину воды побольше и выкупал лягушонка целиком — от кончика носа до задних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его двумя пальцами, завернул в бумажное полотенце и промокнул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Гуа-цзая раздулись. Не от обиды —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 его выкупал! Сяо Люй был одновременно потрясён, обрадован и ужасно застеснялся. Правда, краснеть ему было особо негде — всё тело зелёное, кроме белого брюшка, — вот щёки и раздулись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заметил это и, не удержавшись, ткнул пальцем в одну пухлую щёчку, потом в другую. Сяо Люй вскинул на него огромные влажно поблёскивающие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—…Сяо Гуа, я не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лягушонка распахнулись ещё шире. Он на секунду задумался — и легко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 удержал что-то с раковины — оно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лягушонка, который сидел с видом образцово-послушного существа и, кажется, ждал похвалы. Подумал. Покачал головой. Подобрал Гуа-цзая двумя пальцами и переложил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А-ма~ — немедленно отозвался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распахнул пасть как можно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оглядел розовую бездну, протёр её влажным полотенцем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Гуа, запомни: нельзя кусать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захлопал глазами. Он только что слышал это. Совсем недавно. Зачем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ничего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тоже нельзя, — уточнил Нань Чжэн, вспомнив Мэймэя.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новостью. Но Гуа-цзай кивнул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собравшись выйти, Нань Чжэн вдруг остановился. Пошарил на полке, достал нераспечатанную баночку крема для лица, отвернул крышку, нанёс немного на ладонь, растёр — и принялся аккуратно обрабатывать лягушонка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как от тебя хорошо пахнет~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появились в комнате, Мэймэй тут же потянулся навстречу — не сам, конечно: улитка по-прежнему сидела на прикроватной тумбочке, и это Нань Чжэн поднёс к ней лягушонка. Сяо Люй просиял и тут же подхватил Мэймэя вместе с раковиной в объятия. Целовать, впрочем, не стал — похоже, слова А-мы всё же осели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написал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Гуа-цзай. Он вспомнил: появление Ариэтти, странные перемены в лесу — всё это заставило его написать Мэймэю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молча наблюдал, как лягушонок разговаривает сам с собой — со стороны выглядело именно так. Он перевёл взгляд на улитку, чьи усики-рожки непрерывно подрагивали, и вспомнил: когда та обращалась к нему, она касалась его рожками, и слова возникали не в ушах, а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протянул Сяо Люй с лёгкой грустинкой.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не думал ничего скрывать. Он повернулся к А-ма и выложил всё — без утайки, до последнего слова. В конце поглядел на Нань Чжэна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Мэймэй говорит, в лесу появилось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Гуа-цзай действительно не ходил туда на прогулки — что-то было не так. Зато в мире А-мы ему нравилось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Например, 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ум пришла Ариэтти — она появилась слишком внезапно и совсем не походила на таких «друзей», как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говорит, что упала сюда через дупло в дереве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 не так прост — успел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стояло блюдце с несколькими кусочками пирожного — Сяо Люй вытащил их вчера вечером из шляпы, собирался угостить А-ма, но Мэймэй успел первым. Улитка неторопливо ползла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Чжэна понятие «странно» давно утратило прежний смысл. Когда твоя лягушка из мобильной игры обретает душу и сама выпрыгивает в реальный мир — это уже задаёт определённую планку. На этом фоне улитка, которая стучится в дверь ранним утром, воспринималась почти как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ходи туда,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улыбнулся во всю лягушачью пасть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несколько секунд смотрел на эту улыбающуюся физиономию — и всё-таки не удержался: потрепал лягушонка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ощутил, как счастье заполняет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на тумбочке тоже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Мняу~ Маньтоу из горячих источников… как же вкусно~~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давно заметил: вкусы молодого господина в последнее время становились всё более…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говорили, что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спускался по лестнице размашистым шагом, держа в слегка сложенной ладони ярко-зелёную лягушку. Та сидела прямо и смирно — как живая статуэтка, если бы не то, что время от времени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с непроницаемым лицом следил за тем, как молодой господин — невозмутимый, элегантный даже с земноводным в руке — неторопливо движется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потянул стул, собрался дать знак подавать завтрак, уже начал мысленно прикидывать, чем сегодня кормить зелёного гостя — и тут взгляд его упал на то, что Нань Чжэн держал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ей блюдце молока, — бросил Нань Чжэн, водружая улитку на стул в полуметре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удостоил её ни единым взглядом. Зато Сяо Люя бережно пересадил на стол прямо перед собой, выудил из кармана льняную салфетку и аккуратно повязал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Фан: 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разница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об этом думает?! Главное — молодой господин сначала завёл лягушку, а теперь и улитку. Это нормально — разводить такую живность? А улитки вообще пьют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молча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