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Крохотной Ариэтти, чей рост не превышал ладони, в итоге позволили остаться. Дорогу домой она найти не могла, а леса внешнего мира таили для такой малютки слишком много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Сяо Люй вернулся из странствий раньше обычного, так что ему удалось отдохнуть вместе с Нань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лягушонок привычно припрыгал к подушке своего А-ма и устроился на старом месте. Глядя на это, Нань Чжэн невольно усмехнулся, но ложиться не спешил. Он достал из шкафа совершенно новое полотенце и, развернув, бережно укрыл им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Спасибо, А-ма, — Сяо Люй с наслаждением потерся мордочкой о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лягушонка, Нань Чжэн не забыл и о гостье. Заметив его взгляд, Ариэтти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тоже полотенце? — она искоса поглядела на лежащего на кровати Сяо Люя. Малютка ни за что не осмелилась бы спать на одной постели с этим огромным человеком, так что полотенце на полу стало бы для неё вполне сносным ночлегом.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этом не было никакой проблемы,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Сяо Люй приподнялся, стянул свою маленькую шляпу и принялся в ней усердно копаться. Спустя мгновение он выудил оттуда желтоватое полотенце и серую палатку, после чего решительно подтолкнул всё это к Ариэтти. — Вот, возьми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с радостью приняла подношение. И палатка, и полотенце идеально подходили под её рост, так что она устроилась с комфортом. Нань Чжэну даже не пришлось вмешиваться — он лишь приподнял бровь, глядя на эту сцену,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уха мужчины донеслось мерное сопение Сяо Люя. Ощущение было новым и довольно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комочек рядом с ним зашевелился. Нань Чжэн замер, ожидая, что будет дальше. Вскоре он почувствовал легкое натяжение — малыш вцепился лапками в прядь его волос, — и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Утром, едва проснувшись, Нань Чжэн попытался шевельнуться, но голову снова что-то дернуло. Обернувшись, он обнаружил, что Сяо Люй всё ещё здесь: лягушонок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по-настоящему удивило. В прошлые дни малыш появлялся среди ночи и исчезал еще до рассвета, возвращаясь в свой домик. Неужели в этот раз случилось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глянул на пол — крохотная палатка стояла на месте, а рядом аккуратно замерли сапожки. Значит, малютка Ариэтти тоже никуда не делась. Мужчина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Ариэтти и её пребывание здесь явно были как-то связаны с тем, что лягушонок обрел разум. Неужели время его пребывания в человеческом мире по какой-то причине увеличилось?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проснулся. Протерев лапками мордочку и увидев рядом Нань Чжэна, он и сам опешил. Обычно он просыпался уже в своей комнате, а тут — всё еще рядом с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удивление быстро сменилось восторгом. Сяо Люй радостно подпрыгнул, вскарабкался Нань Чжэну на грудь и преданно уставился на него. Мужчина подставил ладонь и с улыбкой погладил лягушонка по гладкой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Гуа, ты знаешь, почему в этот раз остался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это-то лягушонок знал наверняка. Он выпятил грудь колесом и важно проквакал: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А-ма купил мне много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в покупках?..»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Фан, дворецкий поместья, пережил настоящий шок. Его молодой господин спустился к завтраку, бережно прижимая к груди... огромную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та выглядела упитанной, а цветом напоминала чистейший изумруд, даже казалась по-своему милой — это не отменяло того факта, что это была лягушка. Господин, который никогда не жаловал домашних животных, внезапно завел земноводное и, судя по всему, души в нём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Фана стало неспокойно. Он корил себя за невнимательность к делам господина, но в то же время его привычная картина мира трещала по швам. Одно дело — кошка или собака, но лягушка? При мысли о том, что она может быть родственницей какой-нибудь противной жабы, старик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притащил Сяо Люя вниз вовсе не из каприза. Расспросив малыша, он выяснил, что раньше тот возвращался в игру автоматически. Теперь же, когда срок пребывания продлился, Нань Чжэн хотел понаблюдать: временное это явление или Сяо Люй может оставаться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лягушонок и был «непростым», со стороны он казался лишь чуть более крупным и ярким сородичем. Вряд ли кто-то заподозрил бы неладное, если бы он не открыл рот. Именно поэтому еще в спальне Нань Чжэн строго-настрого запретил ему говорить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принесите еще одну тарелку, — распорядился Нань Чжэн, усаживая Сяо Люя на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едва сдерживая замешательство, принес тарелку из кухни. Но когда он увидел, что господин ставит её перед лягушкой и перекладывает туда кусок своего омлета,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лягушки ведь такое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реальность нанесла старику сокрушительный удар. Большой изумрудный лягушонок издал звонкое «Ква!», подхватил лапками омлет и принялся с аппетитом уплетать его. Проглотив первый кусок, он довольно прищурился, а сам он, казалось, по-настоящему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«Причудится же...» — Фан даже протер глаза, не веря, что видит у лягушки столь человеческие эмоции. А лягушонок тем временем припрыгал к руке Нань Чжэна и ласково потерся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смышленым: он помнил наказ А-ма и не издал ни единого человеческого звука, хотя во всём остальном вел себя крайне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мягко сказал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хотел было кивнуть, но вовремя спохватился и лишь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вернулся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завтрак дядя Фан простоял с открытым ртом, наблюдая, как его господин делит трапезу с лягушкой. Он видел, как Нань Чжэн бережно вытирает салфеткой маслянистый рот питомца, и смотрел он при этом непривычно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господин, боясь, что малыш захочет пить, налил ему в блюдце молока, дворецкий всё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кормить лягушку такой едой... это может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на миг замер. Действительно, обычные лягушки не едят человеческую пищу, но Сяо Люй был иным. Впрочем, объяснять это Фану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он легонько коснулся головы Гуа-гуа. — Посмотри, ему вроде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лягушонок выглядел предельно счастливым. Наевшись, он завалился на спину, выставив кверху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думал, что совместный завтрак — это предел странностей, но когда Нань Чжэн подхватил лягушку и направился к выходу, до него дошло: господин собирается взять её с собой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смотрел вслед уезжающей машине. Немного подумав, он достал телефон и ввел в поиске: «Как правильно содержать лягушку...»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господин так привязался к этому существу, Фан решил во что бы то ни стало изучить вопрос, чтобы бедная зверушка не протянула лапки из-за неправильного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А-ма, мы куда? — Сяо Люй много путешествовал, но в этом мире его горизонты ограничивались стенами поместья. Теперь же он во все глаза смотрел в окно, снедаемый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выруливая со стоянки,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 путешествовать? Считай, что сегодня у нас вылазка.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Нравится-ква!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возникла одна заминка. Держать лягушонка на руках за рулем было неудобно, на соседнее сиденье не положишь — скатится при первом повороте, ремнем безопасности не пристегнешь. В карман пиджака... Нань Чжэн примерился и покачал головой —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коробку с салфетками. Мужчина усмехнулся. Он вытащил лишние салфетки, оставив лишь пару штук на дне для мягкости, немного расширил прорезь и аккуратно усадил туда Сяо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идеальное кресло. Лягушонок сидел внутри, и из коробки как раз торчала его любопытная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 и не прыгай, — наказал Нань Чжэн, ставя коробку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Хорошо! — послушно отозвался Сяо Люй, и машина плавно влилась в городской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