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В его сердце есть место лишь для одного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Бай Чжигэ дрогнул и истаял, рассыпавшись искрами. Дыхание перехватило, крик застрял в горле: он беспомощно смотрел, как Ху Цяньцю опускается на колени. А за спиной лиса стоял тот самый младший брат, которого Бай Чжигэ защищал и оберегал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Бай Чжигэ рухнул перед Ху Цяньцю. Он отчаянно пытался зажать рану, но кровь — горячая, густая — продолжала точками проступать сквозь пальцы, и ее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шептал он, словно в бреду. — Почему всё так?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если они станут дао-спутниками, если он отдаст Ху Цяньцю всё своё сердце, никто и ничто больше не встанет между ними. Неужели он где-то оступился? Неужели совершил непоправимую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поднял руку, испачканную собственной кровью, и крепко сжал запястье Бая. Он попытался улыбнуться — слабо, одними уголками губ, —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Чжигэ… видно, такова наша участь. Смертный час пробил, и само небо пришло за мной. Я не могу не уйти, — он вздохнул, и в отсветах пламени его лицо казалось наполовину скрытым тенью, пугающе хрупким. — Смерть за смертью, раз за разом… я просто устал, Чжигэ. В этот раз… давай просто закончим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медленно закрыл глаза и прильнул к груди Бая. Белые одежды мгновенно пропитались алым. Бай Чжигэ прижал его к себе, а затем медленно поднял голову. В его взгляде, устремленном на младшего брата, не осталось ничего, кроме ледяного отчуждения и затаенной, черной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сжимал меч, с которого еще капала кровь Сун Мина. Он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так! — оборвал его Бай Чжигэ. — Я пал во тьму и больше не ученик Школы Летящих Бессмертных. Ты не достоин называть меня братом, а я… я не достоин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 Сокровенного Грома из рук Ху Цяньцю. Клинок задрожал, рассыпая по ладони болезненные разряды молний; гулкое «вж-ж-ж» отозвалось в самом плече. Цюй Фэйи застыл, раздавленный чувством вины, и в этот миг сталь пронзила его грудь. Кровь тонкой струйкой сбежала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Цюй Фэйи? — голос Бая был лишен эмоций. — Я больше не твой брат. Я лишь предатель, переступивший через узы крови 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выдернул клинок. Черный туман, клубившийся вокруг, жадно припал к земле, слизывая кровавые пятна. Гуй Минсы, стоявший рядом, 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ваши великие праведные школы? — выплюнул он, глядя на Цюй Фэйи. — Творите произвол, распоряжаетесь чужими жизнями, словно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демон! — вскинулся Цюй Фэйи, пересиливая боль. — Ты сам погряз в грехах, помогая злодеям и истребляя праведных заклинателей! Не тебе говорить о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 стал слушать. Он подхватил Ху Цяньцю на руки, вновь призвал свой призрачный клинок и влил в него всю скопившуюся демоническую мощь. Удар был сокрушителен — барьер, который лис презрительно звал «черепашьим панцирем», разлетелся вдребезги. Тьма рассеялась, и сверху, сначала тонкой нитью, а затем ослепительным потоком, хлынул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убрал меч, незаметно смахнул кровь с губ и, прижимая к себе Ху Цяньцю, зашагал прочь. В этой жизни у него осталась лишь одна цель: уберечь этого лиса и увидеть, как тот вновь обретет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Минсы, бросив на Цюй Фэйи полный ненависти взгляд,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Цюй Фэйи назад, в Школу Летящих Бессмертных, казался бесконечным. Он брел, не разбирая дороги, пока не очутился у подножия подъемника. Увидев его, залитого кровью, стражники в ужасе бросились за целителями.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Цюй, кто посмел так ранить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проигнорировал вопрос. Потерянный, он шел к главному залу, окутанному облаками. Ученики провожали его недоуменными взглядами, а он лишь бросил подоспевшим лекарям короткое: «Пустое».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посреди пустого зала,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оказался никчемен. Мне не удалось вернуть Меч Сокровенного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отложил камни для го и вышел из-за ширмы. Увидев израненного ученика, он поспешно поднял его, сокрушенно качая головой. Голос главы гремел под сводами: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Неужели тот отщепенец Бай Чжигэ?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промолчал. Он вынул из волос шпильку и, низко склонившись, протянул ее на раскрытых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быть первым учеником. Прошу, глава, найдите более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Янь Фу вернул заколку на место и похлопал его по плечу. — Неудача с мечом — не конец света. Сначала исцели раны, а остальное приложится. В нашей школе нет никого талантливее тебя.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дверями зала уже кипели страсти. Ученики, прячась за колоннами, шептались, переглядываясь: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раны брата Цюя? Живого места нет, а говорит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 же, кто его так… Кроме Бай Чжигэ, в школе и биться-то не с кем было. Все знают, что Цюй Фэйи только о нем и грезил, а тот вон как отплатил…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Школа Летящих Бессмертных загудела, как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последние новости? — вещала одна из учениц, собрав вокруг себя толпу. — На брате Цюе раны от Сокровенного Грома! Ожоги по краям черные — это точно Бай Чжигэ применил против него его же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Но главная весть была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наш бывший первый ученик… он окончательно пал. В нем не осталось ничего человеческого, он — истинный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по миру заклинателей со скоростью лесного пожара. В Школе Оставшихся Бессмертных во всеуслышание проклинали «выродка из Школы Летящих Бессмертных». Старейшины, брызжа слюной, кричали, что сразу видели гнилую натуру «этого смазливого мальчишки».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Школа Летящих Бессмертных содрогнулась от нового указа. Янь Фу, еще недавно благоволивший Баю, объявил его вне закона. Приказ был краток: убить предателя на месте. Тому, кто принесет голову Бая, обещали щедрую награду — десять пилюль высшего качества для очищения костей и редчайший камень для ковки божественного оружия. Охотники за головами потянулись со всех сторон, сжимая в руках жетоны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Лююнь узнал об этом слишком поздно. Мрачный, он вошел в лекарский покой, где Ляо Мяожэнь как раз менял повязки Цюй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лично занялся раной. Прохладная мазь принесла Цюю минутное облегчение, но слова учителя обожгли сильнее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вернулись с горы, ты уже знал, как глава относится к Чжигэ. Твой учитель предупреждал тебя. А теперь, когда новость о его падении разнеслась повсюду, ты правда хочешь, чтобы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застыл, комкая ткань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мучительно уставился в окно, в густую зелень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смерти Бай Чжигэ. Но обида и болезненная привязанность ослепили его. Теперь же за Баем охотились мастера Школы Сюаньтянь, Шэндаомэнь, Хуаньсяньмэнь…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закрыл глаза. В памяти всплывали картины из детства: юный Бай Чжигэ, всегда такой серьезный, с книгой в руках, залитый лучами полуденного солнца. Он казался воплощением совершенства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Фэйи вспомнил, как однажды они с Фэн Чаогэ дурачились в классе, и он случайно опрокинул тушечницу Бая. Темные капли расцвели на белоснежных одеждах старшего брата. Чжигэ лишь тихо сказал: «Ничего страшного», — и одним заклинанием очистил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соревновались во всем. Цюй Фэйи ликовал, когда однажды превзошел Бая в стрельбе из лука, добыв на одного демона больше. Ему казалось, что эта близость будет вечной. В школе даже шептались, что они станут дао-спутниками…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пролетели, и всё обернулось пеплом. Мечты разбились, а некогда близкий человек стал недосягаемым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