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Один клинок против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благородного мужа подол одеяния — не просто кусок ткани, а символ достоинства. С древних времён существовал обычай «разрезать полы халата» в знак разрыва всяческих уз; замарать или порвать край одежды считалось позором. Но если на твой подол ненамеренно уселся кто-то столь близкий, как Бай Чжигэ, то это сулило лишь одно: отныне и вовеки тебе суждено быть в этих отношениях «нижним».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их связь с Бай Чжигэ была скорее формальной, Ху Цяньцю вовсе не желал, чтобы кто-то узнал о сегодняшнем конфузе.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рявкнул он. — Но если посмеешь хоть слово вымолвить об этом — лично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совершенно сбитый с толку этим взрывом ярости, лишь молча приподнял край своей одежды, разгладил его и уселся поодаль. Похлопав ладонью по месту рядом с собой, он жестом пригласил лиса вернуться — мол,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вспыхнул до корней волос. После долгого молчания он смог выдавить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нахмурился, погрузившись в раздумья. Он призвал Лу Яояо, которая всё это время следовала за ними, скрываясь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обратился он к ней. — Ты не понимаешь, за что он на меня так окрысился?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лисьего племени есть поверье, — негромко ответила та. — Если кто-то уселся на твой подол, значит, отныне ты обязан ему подчиняться. Это чем-то напоминает человеческий свадебный обряд: чья голова при поклоне окажется ниже, тот и будет в доме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невольно смягчился. «Раз так, я и впрямь готов слушаться тебя во всём. К чему же так гневаться?» Гнев истощает силы, а Цяньцю и так едва оправился после отдачи собственного меча. Меч Сокровенного Грома сорок девять лет закалялся под ударами небесных молний, чтобы извергнуть из себя скверну, а лис подпитал его демонической техникой и собственной кровью. С его нынешним уровнем самосовершенствования он едва ли мог противостоять пробудившемуся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отрывал нежного, сочувственного взгляда от тонкой фигуры. «Так вот из-за чего ты дуешься... Что ж, будь по-твоему. Я буду тебе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Цяньцю, тяжело вздыхая, кромсал старый пень Мечом Сокровенного Грома. Глубокие, неровные борозды на древесине выдавали его раздражение — лис словно вымещал на несчастном дереве всю злобу. Видимо, в позапрошлой жизни он совершил нечто ужасное, раз в этой ему досталось такое «сокровище», от которого не отвязаться. И ведь сердце у него было слишком добрым — иначе Бай Чжигэ давно бы испустил дух ещё в Призрачном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бесшумно подошёл и замер рядом. Глядя на этого вечно о чём-то сокрушающегося лиса, он вдруг представил маленького лисёнка с девятью пушистыми хвостами, в которых тот умудрялся запутаться по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скрестил руки на груди, прижимая к себе верный меч, и вскинул бровь. Что ещё этому недоразумению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Цяньцю, я долго думал. Нам нужно выбираться отсюда как можно скорее. Тебя грызёт отдача Меча Сокровенного Грома, а я... я пал во тьму и больше не могу исцелять твои раны. Тебе нужно поесть, иначе тело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взглянул на клубящийся туман. Твари, рождённые этим мороком, существовали здесь тысячи лет, прежде чем научились принимать обличья. Вырваться из ловушки было почти невозможно. Даже Лу Яояо — призраку, способному мыслить и сражаться, — потребовалось три тысячелетия, чтобы обрести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«выбраться». Эта формация стояла нетронутой века. Либо её создатель всё ещё жив, либо он давно обратился в прах, но при жизни обладал силой, равной небесам. Как нам двоим с этим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мог больше ждать. С наступлением темноты им снова придётся сражаться, и лис не протянет и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лиса за запястье, Бай Чжигэ в мгновение ока перенёс его к самой границе барьера. Огромный купол, затянутый слоем вековой пыли, закрывал небо. Ху Цяньцю осторожно коснулся преграды — она была холодной и гладкой. Стерев грязь, он увидел сквозь ладонь внешний мир: сочные зелёные бамбуки, ковёр опавших листьев и клочки лазурного неба сквозь густую листву.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барьеру Мечом Сокровенного Грома, вложив в удар остатки сил. Меч звякнул о поверхность, словно о калёное стекло —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думал тот, кто накрыл это место «черепашьим панцирем»? — проворчал лис. — Войти можно, а выйти — нет. Обычный смертный здесь просто обречён на медленную смерть. Разве это не грех смертоубийства?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постучал пальцем по преграде, любуясь тем, как Цяньцю хмурит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создатель уходил в спешке и не успел снять защиту. Чтобы разрушить массив, нам придётся вырезать здесь всё живое и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вздрогнул. Эта сцена показалась ему пугающе знакомой. Тот сон... он видел его лишь раз, но запомнил навсегда. В том сне демон выбрал путь саморазрушения, увлекая за собой юного Бессмертного и запечатывая их обоих в хрустальном гробу под печатью, которую невозможно сокрушить. Бессмертный был опозорен, а демон получил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тот сон правдой или игрой воображения, Ху Цяньцю не знал, но каждый раз при воспоминании о нём сердце сжимала глухая обида. И сейчас Бай Чжигэ раздражал его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силами здесь не совладать, — отрезал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упёрся ладонью в барьер и, глядя на Ху Цяньцю,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разрушу этот массив, какая мне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курица и гусь. Это всё, что любит твой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негромко рассмеялся. Курица так курица — на этот раз он готов был на такую дешёвую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Свет внутри купола начал стремительно меркнуть, пока всё вокруг не погрузилось в непроглядную темень. Лишь расчищенное пятно на барьере продолжало слабо светиться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 мне! — негромко призвал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вспыхнул клинок, окутанный багрово-чёрным маревом. Меч Сокровенного Грома в руках лиса мелко задрожал, сияя серебром, словно пытаясь затмить зловещий блеск новой стали. Ху Цяньцю смотрел на это с нескрываемым изумлением: откуда у Бай Чжигэ это оружие? Тот ведь был у него на виду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Бай Чжигэ тускло мерцала белая нить, соединённая с такой же нитью на руке лиса. Развернувшись, он шагнул в самое сердце чёрного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был таким густым, что не было видно собственной руки. В полосе мечного света то и дело возникали призрачные двойники Ху Цяньцю, бросавшиеся на него из тени. Бай Чжигэ разил их без тени сомнения — иллюзии рассыпались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Почувствовав, что время пришло, Чжигэ пробудил в себе дремлющую мощь. Потоки демонической ци вырвались наружу, его взгляд стал алым, а аура стала страшнее самого густого морока. Там, где пролетал его клинок, вспыхивало пламя. Огонь пожирал туман, перекидывался на сухую листву, и вскоре Бай Чжигэ уже стоял в центре бушующего пожара. Тьма в ужасе отступала. Он выходил из огня подобно демону, восставшему из бездны, готовому поглотить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 и завеса тьмы разорвана. Каждый его шаг зажигал новую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полыхало зарево. Ху Цяньцю, заметив огонь на склоне горы, насторожился. Пламя распространялось слишком быстро — ещё немного, и оно доберётся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сорвался с места, летя прямо в море огня. Там, среди пепелища, он увидел Бай Чжигэ. Тот двигался подобно живому мертвецу, волоча меч по земле. На призывы магической нити он не откликался. Безумие поглотило его разум; он был готов сжечь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задыхаясь от дыма, примчались Цюй Фэйи и Гуй Минсы. Они только что выдержали схватку с тенями и, завидев огонь, решили, что это шанс на спасение. Заметив Бай Чжигэ, поджигающего лес, они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преградил путь обезумевшему другу. Чжигэ смотрел расфокусированно. Наставив клинок на лиса,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 кто встанет на пути...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что, уже и меня не узнаёшь?!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влил все свои силы в Меч Сокровенного Грома. Клинок взорвался ослепительным серебром. Он рванулся вперёд, и их мечи столкнулись. Громовой лязг разнёсся по лесу, ударная волна разогнала остатки чёрного тумана. Ху Цяньцю, стиснув зубы, из последних сил сдерживал напор тёмного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левой руки Бай Чжигэ вылетели три снаряда. Лис отпрянул, на лету отбивая их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так решил очистить барьер?!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прошипел тот, вкладывая в удар всю мощь своей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яростно, в три прыжка настиг лиса и обрушил на него карающий удар сверху. Ху Цяньцю едва успел развеять мечом тень за спиной Чжигэ и уклониться. Чёрный след от вражеского клинка прожёг землю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едва не перерубил Меч Сокровенного Грома. Ху Цяньцю выставил блок, чувствуя, как внутренности буквально разрывает от мощи столкновения. Кровь тонкой струйкой потекла из уголка его рта, капая на землю и расцветая алыми искрами, которые тут же пытался поглотить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очнись, чёрт тебя дери! Ты же меня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Бай Чжигэ продолжала расти. Ху Цяньцю чувствовал, что слабеет, его колени начали подгибаться.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Гуй Минсы в истинном обличье бросился на помощь, намереваясь протаранить Бай Чжигэ со спины. Ху Цяньцю, увидев его тушу, только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лезешь?!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слегка повернул голову, разворачивая остриё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во всём разобраться! — донёсся голос Гуй Минсы. — Я должен знать, кто той ночью сжёг свою душу! Я не позволю никому из вас подохнуть!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всё это время наблюдал за ними, затаившись на ветке мёртвого дерева. Старший брат окончательно лишился рассудка, а этот Сун Мин умудрился как-то овладеть Мечом Сокровенного Грома. Если Сун Мин разрушит массив, его слава прогремит на весь мир, и тогда Бай Чжигэ сделает его своим преемником. Место первого ученика никогда не достанется Цюй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занять это место, но только не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помрачнел. Он спрыгнул вниз, врываясь в общую свалку. Гуй Минсы, терпя боль от ожогов, навалился на Бай Чжигэ, пытаясь сковать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выдохнул Ху Цяньцю. — Живо выруби его, пока он нас тут всех не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клинок, окутанный холодным синим сиянием, с резким звуком «пш-ш» вошёл в плоть Ху Цяньцю. Алые брызги веером рассыпались по одежде Бай Чжигэ, несколько капель попали на лицо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вдруг разжал пальцы. Меч со звоном упал на землю. Он коснулся ладонью своей шеи, словно его обожгло, и в этот миг пелена спала с его глаз. Он увидел своего младшего ученика, вонзившего клинок в сердце его возлюбленного, и замер в немом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