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А этот парень чертовски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нахмурился. Он и представить не мог, что едва очнувшийся Бай Чжигэ обрушит на него такую мощь. Давление было почти физическим, словно невидимая рука уперлась в макушку, с силой втирая его в землю и заставляя склониться в рабском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среагировать, Гуй Минсы сбросил человеческий облик. Окрестные деревья жалобно затрещали и переломились пополам под весом его истинного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рыжий лис величественно вскинул голову. Он смотрел с бесконечным презрением, а по меху всполохами пробегало ярко-оранжевое пламя. Он чуть склонил голову, глядя на Сун Мина. Если истинный облик Ху Цяньцю напоминал нежное и холодное сияние луны, то этот лис был подобен полуденному солнцу — палящему и беспощадному.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жар — самые подходящие и в то же время несовместимые стихии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Зверь? — Бай Чжигэ усмехнулся, и в его голосе прорезались демонические нотки. — Надо же, лучший ученик великой школы пал и превратился в нечто ни живое, ни мертвое. Ты — не человек, не призрак и не наш сородич. Демон, забывший свои корни, смеет кого-то оскорблять? Тебе самому-то не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вызывающе склонился к Сун Мину, изображая покорность. Ярость Бай Чжигэ вспыхнула с новой силой. Темная энергия вокруг него сгустилась, его взгляд стал абсолютно черным, лишенным малейшего проблеска света. Его белоснежные одежды на глазах начали меняться: чистый шелк окрашивался густым черным градиентом, переходящим в пепельный у широких рукавов. Подол платья пошел бахромой, запятнанный бурой, нечистой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застыв подле Бай Чжигэ, в ужасе смотрел на гигантского лиса и дрожащим мечом указывал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должен слушать этого демона! Если ты и дальше будешь погружаться во тьму, спасения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даже не повернул головы. Он позволил Гуй Минсы изливать яд, дожидаясь, пока мутная аура вокруг него немного утихнет. Затем он просто повел рукой — и Ху Цяньцю, словно подхваченный незримым потоком,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властно обхватил лиса за крепкую, но гибкую талию. Склонившись к его уху, он глубоко вдохнул едва уловимый аромат, исходящий от шеи Цяньцю, и выглядел пугающе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Цяньцю волосы на затылке встали дыбом. Бай Чжигэ наложил на него технику обездвиживания, и, как тот ни пытался вырваться, всё было тщетно. Лису оставалось лишь беспомощно наблюдать за тем, как этот безумец нагло пользуется ситуацией, и в мыслях он уже тысячу раз проклял весь род Баев.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любовался профилем Ху Цяньцю, глядя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Минсы, сколько бы ты ни сыпал оскорблениями, это ничего не изменит. Мы связаны Обетом души. Этот контракт запечатлен на самой нашей сути. Неважно, жизнь это или смерть, перерождение или то, как изменится этот мир под гнетом времен — он навеки мой спутник 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напрягся и глухо, по-звериному зарычал. Кто бы мог подумать, что Бай Чжигэ, отбросив самосовершенствование родной школы и ступив на путь демонов, станет настолько силен? Он в ярости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бросил Цюй Фэйи защитный талисман — последний жест былой братской привязанности. Взмахнув широким рукавом, он вместе с Ху Цяньцю растворился в воздухе. В лесной тишине еще долго разносился его низкий, рокочущий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братьями по оружию, и этот оберег сохранит тебе жизнь. Но с этого дня — забудь дорогу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бросился по следу, пытаясь уловить остатки ауры, но через несколько шагов запах Ху Цяньцю бесследно растаял. Лис принял человеческий облик и в сердцах ударил кулаком по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завороженно смотрел на черный талисман в своей руке. Он и представить не мог, что старший брат, с которым они вместе росли, окончательно падет во тьму. Мир бессмертных лишился одного из самых благородных и сильных учеников, зато среди демонов появился новый владыка, чей взор заставлял трепетать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перенес их в самую чащу леса, окутанную густым ядовитым туманом. Там он наконец снял заклятие. Меч Сокровенного Грома тут же вернулся в руки Ху Цяньцю, вспыхнув ослепительным серебристым светом. Лис изящно крутанул клинок, проведя пальцами по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окинул Бая оценивающим взглядом и не удержался от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мои слова оказались пророческими. Ты стал демоном, а я ступил на путь бессмертия и заделался заклинателем. Скажи-ка, если однажды мы станем врагами, кто из нас выживет, а кто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смотрел на него с бесконечной нежностью. С той самой мимолетной встречи в бамбуковой роще под луной, когда белый лис ворвался в его жизнь, он больше не мог думать ни о чем другом. Тогда он скрыл свое восхищение за маской хладнокровия, а случайная попытка убийства легла тяжким грузом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испуганное лицо «младшего брата» в Обители созерцания звезд, когда тот попался на горячем, Бай понял — его сердце сдалось еще тогда. Какая разница, какова оболочка, если его тянет к самой душе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внезапно перехватил лезвие Меча Сокровенного Грома и приставил острие к собственной груди, прямо напротив сердца. Между сталью и кожей остался едва ли дюйм. Разряды молний с клинка змеились по его ладони, обжигая предплечье болью и онемением, но он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смерть — за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обещание. Обет, который он не нарушит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замер. Ударить он не мог, убрать меч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отпусти!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медленно разжал пальцы, так и не отведя взгляда от лица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став демоном, совсем рассудок потерял? Точно, надо будет показать его лекарю... Что-то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резко развернулся и бросился прочь. Бай Чжигэ, не говоря ни слова, последовал за ним тенью: Ху ускорял шаг — Бай не отставал, Ху замедлялся — Бай сбавлял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у тебя совесть есть?! Какого черта ты за мной таскаешься?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прикрыл глаза и, сделав шаг вперед,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тебя защитить. Это место отличается от прочих. Сюда не проникает солнечный свет, и даже днем здесь рыщут твари, каких не встретишь в обычном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невольно вспомнил их первую встречу. Тогда Бай допытывался, зачем он бежит, если чист совестью. Теперь же этот человек сам затащил его в ловушку, вместо того чтобы вывести в безопасное место. Логика этого парня явно работала по каким-то иным, неведомым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затащил меня сюда, так изволь и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только недавно ступил на этот путь, и мои силы истощились после схватки. Я не смогу мгновенно переместить нас отсюда. Придется тебе немного потерпеть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едва не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Ты, придурок недоделанный, затащил меня в самое пекло! А если я не справлюсь? Если меня здесь прихлопнут, кто тебя спасать будет,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едва заметно усмехнулся, а во взгляде промелькнула нескрываемая теплота — словно лед начал таять на вершинах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Цяньцю. Ты только на словах колючий, а на деле... ты всё же переживаешь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всерьез засомневался: неужели у заклинателей при переходе на темную сторону напрочь меняется характер? Будь он наивной девицей, наверняка бы растаял от этих сладких речей, но, к счастью, его воля была крепка как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 ел со вчерашнего дня. Он еще не достиг стадии поста, так что голод и жажда начали давать о себе знать. После бурной ночи в животе у него предательски заурчало. Тяжело вздохнув, он нашел подходящий камень и уселся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чего это камень такой мягкий? И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нахмурился. Камень под ним явно был обтянут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свет Меча Сокровенного Грома вниз и вскрикнул от неожиданности. На земле, наполовину скрытый густой травой, лежал человек. В полумраке было сложно разобрать детали, но оказалось, что лис преспокойно устроился прямо на чужой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вскочить, как «камень» зашевелился. Человек начал подниматься — дергано, словно окоченевший мертвец. Но не успел незнакомец выпрямиться, как Бай Чжигэ перехватил руку Ху Цяньцю с мечом и с силой прижал лезвие к плечу существа. Разряды молний мгновенно ударили в плоть, и фигура замерла, сраженная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спереди, Ху Цяньцю присвистнул. Мир и впрямь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лежала Лу Яояо — та самая призрачная дева, что верно служила Юнь Ху. На ее лице виднелись следы недавних ран: похоже, ей тоже пришлось здесь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этого места была в том, что оно не терпело чужаков. Будь ты человек, призрак или демон — если попался, тебя попытаются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проявил осторожность. Он быстро начертил вокруг девы массив пленения. Серебристые цепи толщиной в палец опутали ее, намертво пригвоздив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 А теперь выкладывай: где Юнь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Яояо поняла, что вырваться не удастся. Еще недавно в Поселении Гуйминсы она пыталась убить этих двоих по приказу господина, а теперь сама оказалась в их власти. Она лишь обреченно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слуги, откуда нам знать, где бродит господин? Несколько дней назад Король демонов связался с нами и велел отправиться в Брахму, пересекающего море, чтобы исполнить одно поручение. Проходя мимо этого леса, мы сами не поняли, как угодили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твари преследовали ее по пятам. С момента входа она не смела сомкнуть глаз. Едва выбравшись из одной передряги, она угодила в этот туманный лес, который оказался еще опаснее. Два дня она сражалась на пределе сил, пока не рухнула без чувств. Лишь то, что она была призраком, лишенным плоти, спасло ее — раны затягивались сами собой, нужно было лишь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велел тебе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Король демонов приказал мне найти одного человека. Сказал, что тот сам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и Бай Чжигэ обменялись понимающими взглядами. Отойдя чуть в сторону, они зашептались, пока Лу Яояо во все глаза рассматривала их. Её терзал один вопрос: как этот праведный ученик умудрился так быстро стать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врет? — спросил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прежде редко имел дело с подобными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правды тут лишь наполовину. Но раз уж она сама пришла к нам в руки, возьмем её с собой в Брахму, пересекающего море. Найдем того человека, а там и до Юнь Ху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не очень радовала перспектива тащить с собой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проще прирезать её? Юнь Ху парень вспыльчивый, не терпит вызова. Убьем его служанку — глядишь, сам от ярости из норы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месть за убитого супруга —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рискованно, — возразил Бай, глядя на пленницу. — Так мы только спугнем его. Если он затаится в тени, достать его будет куда сложнее. У тебя есть какие-нибудь контролирующие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задумался и вскоре начертал две печати: одну — чтобы управлять её движениями, вторую — для страховки. Стоит ей попытаться сбежать или выдать их — и печать мгновенно оборвет её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внезапно схватил Лу Яояо за тонкую шею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тебе жизнь, если выведешь нас к тому человеку. Если нет — я развею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Яояо покраснело, она начала задыхаться и лишь отчаянно закивала. Для таких, как она, обрести сознание и человеческий облик — труднейшая задача, и терять жизнь сейчас ей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брезгливо разжал пальцы и вытер руку шелковым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приклеив талисманы к её одежде, обернулся к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всю славу себе заграбастал, совсем меня затмил. Бай Чжигэ, и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тихо и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супруги, единая плоть. Впредь обещаю: все лавры —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http://bllate.org/book/17498/1714644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