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Бай Чжигэ, точно сквозь пелену забытья, проступил призрачный образ: хрустальный гроб, окутанный клубами черной, удушливой скверны. Казалось, эта тьма способна поглотить не только плоть, но и саму душу. Перед глазами на мгновение мелькнула печать с лисьим знаком, сдерживающая нечто жуткое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Чжигэ словно сжали ледяные тиски. Боль полоснула по груди, дыхание сбилось, и он, мертвенно бледный, рухнул на землю. Скорчившись в клубок, он до боли сцепил челюсти, боясь издать хоть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не на шутку перепугался. Он бросился к товарищу, пытаясь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Слышишь? Не вздумай меня так пугать! Мне сегодня твоя помощь ох как понадобится, чтобы отбиться от местной нечисти. Если ты сейчас копыта откинешь, я ведь следом за тобой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стиснутые зубы Бай Чжигэ выдавил едва слышный шепот. Он судорожно сжимал ворот на груди, дрожа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Призрачное поселение… Там, в Призрачном поселении… хрустальный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поселении есть такой гроб? — Ху Цяньцю недоуменно нахмурился,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лишился чувств. Ху Цяньцю коснулся его лба — тот был мокрым от холодного пота. Проверил дыхание: слабое, но есть.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недоразумение, а не человек! — в сердцах выругался про себя Лис. — Вечно в самый ответственный момент от него никакого проку. Почему разгребать эти завалы всегда приходится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стемнело окончательно. Густой туман начал плотным кольцом сжиматься вокруг них. Единственными источниками света в этой мгле были метки, оставленные ранее Бай Чжигэ, и Меч Сокровенного Грома, который, чуя скверну, пробуждал свою магическую силу, готовясь к битве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усадил Бай Чжигэ, прислонив к себе, а сам взялся за рукоять Сюаньлэя, лениво прокручивая клинок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сокровище мое, — хмыкнул он, глядя на меч. — Похоже, долгой этой ночью надеяться мне больше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коснулся губами эфеса. Сюаньлэй, словно обладая собственным разумом, отозвался едва заметной вибрацией и тихим гулом. Ху Цяньцю невольно подумал: если в мече когда-нибудь пробудится дух, он наверняка первым делом обзовет его наглым типом и потребует соблюдать приличия. Впрочем, дух меча должен походить на своего хозяина — а значит, скорее будет дуться в сторонке, сохраняя благородную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меч! — залюбовался он. — Вот бы и мне обзавестись таким верным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Сюаньлэй снова загудел — на сей раз как-то возмущенно.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рожденные в ядовитых испарениях магической засухи, редко бывают безобидными. Обычно это либо свирепые хищники, либо твари, пропитанные смертоносным ядом. Но если они обретают подобие человеческого разума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охранял бесчувственного даоса до глубокой ночи. Усталость и голод брали свое; бренное человеческое тело, в котором он сейчас пребывал, отчаянно требовало отдыха. В конце концов, он не выдержал и, прислонившись головой к плечу Бай Чжигэ, забылся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тихий хлопок по правому плечу. Ху Цяньцю открыл глаза и увидел Бай Чжигэ, который склонился над ним, разглядывая в упор. Их лица разделяли считаные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наконец-то ты очнулся! — с облегчением выдохнул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лишь повторил слова Ху Цяньцю, в точности копируя его голос и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наконец-то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оторопел. Повернув голову, он увидел, что настоящий Бай Чжигэ по-прежнему неподвижно лежит у него на плече — разве что рука, которую он подложил под голову товарищу, окончательно затекла. Лис мгновенно подобрался и, выхватив Меч Сокровенного Грома, нанес резкий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рассыпался клочьями тумана. Но это лишь разозлило невидимого врага. В глубине мглы зажглись мириады зеленых огней. Казалось, из непроглядной чащи на них смотрит целая стая волков, чьи глаза горят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тьмы один за другим начали выходить призрачные фигуры. Все они выглядели как Бай Чжигэ. Медленно, пошатываясь, они смыкали кольцо, и от этого зрелища у Ху Цяньцю поползли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понимал: в этом теле его сил недостаточно. Он потряс Бай Чжигэ, но тот не подавал признаков жизни. Тогда Ху Цяньцю отбросил ножны в сторону и крепче сжал рукоять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Бай Чжигэ! Если я сегодня подохну, защищая твою шкуру, ты будешь моим должником до скончания веков. Я тебя даже в преисподней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ледяная рука потянулась к одежде раненого даоса. Ху Цяньцю, не выпуская товарища, развернулся и рубанул наотмашь. Сюаньлэй отозвался глухим раскатом грома, и слабая вспышка молнии обжгла призрачную кисть, оставив на ней угольный след. Тварь с шипением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сокровище! Неудивительно, что в прошлый раз мне хватило одного удара, чтобы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Призраков становилось всё больше. Их глаза полыхали зеленым огнем; они двигались как ожившие мертвецы, неуклюже переставляя ноги и протягивая костлявые руки к живым. Один из них, оказавшийся проворнее прочих, полоснул когтями по рукаву Бай Чжигэ, разодрав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закружился в танце меча, описывая Сюаньлэем сверкающие дуги. Ложные двойники, наученные горьким опытом, рассыпались дымом, но лишь для того, чтобы тут же воплотиться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сотен глоток одновременно вырвалось многоголосое эхо: «Бай Чжигэ, наконец-то ты очнулся!». Звук был таким, словно в голову Ху Цяньцю били огромным медным колоколом. Голову пронзила невыносимая боль, в глазах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заставил себя сосредоточиться. Он с силой вогнал Сюаньлэй в землю — клинок вошел в почву на треть длины. Выхватив из-за пазухи стопку чистой бумаги, он прокусил палец и принялся чертить в воздухе кровавые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символы ложились на бумагу, и вскоре заклинания вспыхнули ослепительным золотым светом, на мгновение разогнав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призракам было всё равно. Они продолжали атаку, впиваясь когтями в воздух. Ху Цяньцю попытался повторить сковывающий массив Бай Чжигэ, создавая талисманы, но сил хватало лишь на то, чтобы удерживать врагов по одному. Стоило одной бумажной полоске вспыхнуть, как очередной лже-Бай превращался в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разлившийся в воздухе, окончательно свел тварей с ума. Они бросились в атаку единым потоком, превратившись из медлительных теней в стремительные вихри, готовые разорвать добычу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из последних сил закрывал собой товарища. В какой-то момент клочок тумана улучил мгновение и вцепился в его правое предплечье. Лис глухо вскрикнул от резкой боли, рука мгновенно 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успех сородича, другие тени облепили его спину и плечи. Их невидимые клыки впрыскивали яд, похожий на одуряющее зелье: боль уступила место пугающему онемению, тело переставало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Цяньцю покраснело от напряжения. Обхватив Бай Чжигэ за талию, он прижал его к себе и, преодолевая слабость, взмахнул мечом, развеивая тень, что метилась даосу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проснись ты уже, пес шелудивый! Я долго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гроздьями висли на Ху Цяньцю, кусая за лодыжки и голени. Силы покинули его, он рухнул на одно колено, не в силах больше стоять. Левую ладонь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Только дождись… В аду мы с тобой за всё сочтемся!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медленно закрыл глаза. В это мгновение его тело окутало ослепительное серебристое сияние. Туманные твари, присосавшиеся к нему, с воем обратились в пепел. Свет становился всё ярче, всё нестерпимее.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Ху Цяньцю возник призрачный образ исполинского девятихвостого лиса. Огромный зверь вскинул голову и издал протяжный, яростный рев. Этот звук, наделенный сокрушительной магической мощью, казалось, был способен расколоть само мироздание.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роща содрогнулась. Сухие листья взметнулись вверх, кружась в безумном вихре, точно снежные хлопья в зимнюю полночь. Бамбуковые стволы трещали и лопались, разлетаясь на куски под напором звуковой волны. Тени, не успевшие скрыться, были стерты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призрак исчез так же внезапно, как и появился, стоило Ху Цяньцю лишиться чувств. Сознание померкло, и он, в окровавленных одеждах, рухнул на ковер из опавшей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забрезжил рассвет. Небо за пределами магического барьера окрасилось в нежные тона утренней зари. В лучах восходящего солнца запели птицы, их крылья в золотистом свете казались отлитыми из драгоценного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со мной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потирая виски, с трудом сел. Наброшенное на него верхнее одеяние соскользнуло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наконец-то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присел рядом, проверяя его пульс. Биение сердца было ровным, без провалов — угроза жизни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быстро пришел в сознание и огляделся. Ху Цяньцю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Сун Мин? Брат,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указал на высокую кучу бамбуковых листьев неподалеку. Лицо его было мрачным, взгляд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ушел в гневе, и это было моей ошибкой… Когда мы вернулись на рассвете, вы оба лежали здесь без чувств. Кто бы мог подумать, что этот смертный, Сун Мин, пойдет на такое, чтобы защитить тебя…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импровизированной могилы сердце Бай Чжигэ снова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возродившийся великий демон был его надеждой, его искуплением. В часы отчаяния и боли он только и мечтал о том, чтобы тот снова был рядом. Разве мог он теперь позволить ему уйти? Ведь ради его спасения он был готов пожертвовать даже половиной своего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едва не падая, Бай Чжигэ подполз к куче листьев. Раскидав их, он увидел бледное лицо Ху Цяньцю, забрызганное запекшейся кровью. Губы его были едва приоткрыты, глаза плотно сомкнуты.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дрожащими пальцами коснулся его шеи. Дыхание было едва уловимым, точно ниточка, готовящаяся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Он еще жив! — вскричал даос с неистовой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очистил тело друга от мусора. Зрелище было душераздирающим: одежды превратились в лохмотья, сквозь дыры в которых виднелись многочисленные раны от клыков и когтей. Все предплечья и ноги были покрыты страшными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 — прошептал Бай Чжигэ, и в его голосе слышалось безграничное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взвалил Ху Цяньцю на спину и направился в глубь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куда ты его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преградил ему дорогу, пытаясь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остановись! Он уже одной ногой в могиле. Здесь нет ни целебных трав, ни пилюль, возвращающих жизнь. Как ты собираешься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посмотрел на него тяжелым,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все свои силы, всю свою культивацию, но сохраню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не отступал. Тогда Бай Чжигэ одним движением призвал Меч Сокровенного Грома и направил острие в грудь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Мин рисковал собой, чтобы ты выжил, а не для того, чтобы ты сгубил себя! Даже если ты отдашь все силы, ты можешь просто не дожить до утра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видел тех тварей ночью. Если бы не вмешательство Гуй Минсы, он и сам вряд ли стоял бы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обошел застывшего брата. Он должен был вернуть этот долг. Ху Цяньцю однажды уже лишился из-за него жизни и векового могущества, и даже если Бай Чжигэ отдаст всё, что у него есть, этого всё равно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стоявший за спиной Цюй Фэйи, молча провожал даоса взглядом. Он коснулся обломка бамбука, и на пальце выступила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задумчиво разглядывал щепы: всё вокруг было не просто сломано, а разнесено в щепки мощным звуком. Так кричат лисы перед лицом неминуемой гибели, желая забрать врагов с собой. Неужели Сун Мин и в самом деле тот, о ком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