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Ловушка Запутанных Гор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какая приторность! Будь я тогда в здравом уме, ни за что бы не позволил связать себя с этим горе-даосом».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Чжигэ, с тех пор как я встретил тебя, одни беды! То голод, то жажда... А ты тащишься как черепаха. С такой скоростью мы и к скончанию веков не доберёмся до Брахмы, пересекающего море. Будь я всё ещё великим лисом-демоном, восемь тысяч ли в день для меня были бы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остановился и поудобнее перехватил ношу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попробовать лететь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мантру и призвал Меч Сокровенного Грома под ноги. Они, пошатываясь, поднялись в воздух. Ху Цяньцю мёртвой хваткой вцепился в даоса: его не на шутку напугало столь неуверенное мастерство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Чжигэ сбилось, и в следующее мгновение они вместе с мечом рухнули прямиком в лесную чащу. Ху Цяньцю едва не выплюнул дух, когда туша даоса придавила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летать на мече я умею только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я всё видел. Надо же, великая школа совершенствующихся породила мастера, который и летать-то толком не умеет. Ладно, на полёт до Брахмы я уже и не рассчитываю. Давай лучше подумаем, как нам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поднялся и отряхнулся от пыли. Густой туман застилал небо и землю — рассмотреть что-либо можно было лишь на расстоянии пяти шагов. Он взмахнул своим зонтом: белая дымка в лесу потянулась вперёд за ветром, но и не думала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сложил пальцы, гадая по Шести Жэнь, и результат выпал самый дурной: «Смертельная опасность. Один шанс на спасение из десяти».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стволу дерева и смерил взглядом всё ещё растерянного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везёт же тебе... Умудриться по ошибке забрести в Массив Запутанных Гор. Судя по времени внутри массива, солнце уже клонится к закату. Как только стемнеет, здесь начнёт выползать всякая жуть. Глядя на твою нежную шкурку, скажу прямо: от тебя в лучшем случае одни кости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вскинул руку, и Меч Сокровенного Грома, описав в воздухе круг, 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массив не падет, я буду защищать тебя до рассвета даже ценой своей жизни. Выиграю тебе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воздуху, начертав защитный символ. Вспышка белого света разделилась надвое и вошла в запястья обоих путников. Бай Чжигэ взмыл на мече вверх и попытался призвать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небо осталось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голос Ху Цяньцю: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поберечь силы. Лучше подумай, какой смертью тебе приятнее будет подохнуть.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опустился рядом с ним и, склонившись, недоуменно уставился на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известно, что это Массив Запутанных Гор? И откуда ты знаешь про тварей, что здесь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это уже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тумана послышались голоса. Судя по шагам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невезение! Проклятье! Говорил же тебе, не несись так быстро! Посмотри, на какую дорогу ты нас вывел. В это гиблое место даже птицы не залетают, а тебя прямо потянуло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скрестил руки на груди и прищурился. «Ого? Кажется, все старые знакомые в сборе».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ногу, едва не подставив подножку Призрачному Посланнику Гуй Минсы. Сквозь туманные очертания стало ясно — Цюй Фэйи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дрянь посмела мешаться под ногами? Вот я сейчас одним ударом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замер, узнав прислонившегося к дереву Бай Чжигэ. Гуй Минсы опустил взгляд и увидел чью-то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подумал, что посмотреть на такое представление перед смертью —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Ста... старший брат,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слегка повернул голову, глянул на Ху Цяньцю, который уже явно приготовился к зрелищу,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 путь на юг со своим спутником на пути дао, да вот неудача — провалились сюда. Мой суженый говорит, что нам суждено умереть здесь вместе, скрепив чувства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говорил! — Ху Цяньцю резко отвернулся, выставив вперёд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замялся, не зная, что сказать, но Гуй Минсы уже яростно бросился вперёд и дрожащим пальцем указал на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кобель! Мне за Шоу И обидно до глубины души! В тот день, когда вы бились с Королём Демонов, вы же были не разлей вода... И всего через несколько дней ты уже нашёл себе новую зазнобу? Как тебе только совести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разом позабыв о приличиях и морали, которым учили в Школе Летящих Бессмертных,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дело, посторонний! Неужели ты думаешь, что такими выходками заставишь его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имел в виду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преградил путь Гуй Минсы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демон, не болтай лишнего! Младший брат Шоу впервые встретил тебя в чайной, до этого он всё время был с нами. Если бы он уходил в Призрачное поселение, я бы точно знал. Нужно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недовольно повёл плечом. «И почему этот Цюй Фэйи такой упрямый? Неудивительно, что Бай Чжигэ не захотел связывать с ним жизнь. Даже узы детства не помогли, он предпочёл какому-то безродному юнцу клятву души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Фэйи, ты так его защищаешь, не боишься, что его зазноба приревнует? Эх! Что за времена настали... Вечно люди заглядываются на чужое. Эй, ты, сидящий!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был готов обнажить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Минсы, если не замолчишь, я прикончу тебя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наблюдал за этой сценой — три мужика, а шуму как на ярмарке. Ему даже захотелось сколотить помост, чтобы они могли петь свои оперы хоть три дня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отряхнул пыль с одежд и зашагал прочь, вглубь тумана, лишь махнув на прощание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смейте поминать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точно банный лист, приклеился следом. Цюй Фэйи бросился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Сун Мин! Почему ты уходишь? Мы ведь случайно сюда забрели, значит, око массива должно быть где-то рядом. Поищем — и выберемся. Чем дальше в лес, тем гуще туман. Я боюсь, с тобой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Цяньцю уже голова раскалывалась от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Массив Запутанных Гор, то его структура постоянно меняется. Тот вход, что был путём жизни, может в любой миг стать вратами смерти. Пойду прогуляюсь, авось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Бай Чжигэ и вспомнил: «О каком везении вообще речь? С этим горе-даосом под боком мы точно сдохнем самой жалкой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и впрямь так опасно по ночам, неужели нам и правда суждено погибнуть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даже не нашёлся, что ответить на такое преображение. Бай Чжигэ, некогда высокомерный и гордый, хоть и растерял почти все силы, теперь вёл себя совсем не в своём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лучше думай о том, как пережить эту ночь. Оставь свои нежности, я помирать не собираюсь. Если пойдут слухи о нашей «совместной кончине», это погубит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поджал губы и промолчал. Он твёрдо решил уберечь Ху Цяньцю. Доставая Меч Сокровенного Грома, он оставлял на стволах деревьев светящиеся белые кресты.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наступит тьма, эти знаки засияют. Если они собьются с пути, то смогут вернуться по ним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Гуй Минсы и Цюй Фэйи продолжали грызться так, что искры летели. В конце концов тот так разъярился, что вовсе перестал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разгоняя зонтом туман,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отлично смотритесь вместе. Может, скрепите союз узами дао? Если помрём, так хоть на дорогах Желтого источника будет с кем словом перекинуться.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я скорее с простым смертным свяжусь, чем с этим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напротив, выразил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Цюй, а ведь он кажется преданным. Хоть он и демон, но не все из них воплощение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не вынес того, что любимый старший брат толкает его в объятия другого. Вспылив, он, как и в ту памятную ночь, молча развернулся и скрылся в тумане. Ему стало всё равно —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хотел было остановить их, но Цюй Фэйи уже растворился в белой пелене. Солнце почти скрылось, туман сгустился до предела. Оставались считанные мгновения, прежде чем лес погрузится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больше не мог идти. Он сел прямо на землю со скрещенными ногами, всем видом показывая: «Будь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уже бывал, верно? Откуда такая уверенность, что это именно Массив Запутанных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сложил зонт и с лукавой улыбкой посмотрел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здесь не был. Точнее, видел это место лишь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замер в недоумении. «Как можно увидеть такое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 Цяньцю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был точь-в-точь как нынешний: солнце тонуло за горизонтом, уступая место сумеркам. Разве что в его сне над головой виднелось чистое небо, а на востоке уже мерцала первая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уже поздно. Демон скрылся в бамбуковой роще, мы не можем выследить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произнёсший это, был облачён в белые одежды, ворот и рукава которых были расшиты оранжево-красными узорами. Ху Цяньцю не знал, какой школе принадлежал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плод воображения». Лиц тех людей из сна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Учителем, сжимал рукоять меча дрожащей рукой. Кровь стекала по рукаву, пачкая белоснежную ткань, и медленно капала с кончика клинка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звучал резко и властно, в нём слышалась решимость того, кто привык карать: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"Передай мой приказ: всем ученикам немедленно отступить! Сегодня я лично прикончу его. Пора положить этому конец!"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свой жетон ученику. Тот вздрогнул, голос его наполнился тревогой и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"Учитель! Что вы задумали? Это же жетон главы..."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паду — мой младший брат займёт место главы!"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взмах рукава — и ученики, обратившись в россыпь падающих звёзд, исчезли. Он остался один перед безмолвной, мрачной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вонзился в землю. Заклинание сорвалось с губ, и после громового раската гору окружил невидимый барьер. Внутри мгновенно поднялся густой туман, который, смешавшись с ночной тьмой, скрыл всё в радиусе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стих даже ветер. Было слышно лишь, как на землю падают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сотворил ещё одно заклятие, добавив в туман технику слежения. Теперь ни одно живое существо внутри барьера не могло укрыться от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словно наделённый зрением, устремился к демону. Тот ловко отбил удар и возник прямо за спиной Учителя. В его голосе сквозила насмешка и безграничное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отчаянно хочешь моей смерти, что даже воздвиг Массив Запутанных Гор... Неужели я для маленького бессмертного господина настолько... особенный? С того самого момента, как я получил желаемое, тебе суждено было проиграть. Ты не сможешь меня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умрём вместе!"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смертоносный массив. Внутри барьера завыл ураган, поднимая тучи песка и камней. Туман разметало по сторонам. В небе взошла кровавая луна. Ветер, казалось, был готов растерзать всё на своём пути — так велика была его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всего лишь поцеловал тебя и делил ложе..."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Молодой бессмертный, вложив все свои силы в удар, пронзил воздух мечом. Серебристое сияние клинка озарило половину лица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 видел выражения его лица, но чувствовал, что этот демон питал к своему врагу некие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битвы слышался лишь звон стали. В мгновение ока бамбуковые стебли рушились один за другим. Искры, высекаемые клинками, полыхали, как их любовь и ненависть — ярко, болезненно и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сражался на равных. Ученики за барьером лишь в бессилии наблюдали за этим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равно тебе меня не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собирался сдаваться. Он активировал скрытый капкан прямо под их ногами. Как только демон наступил на него, его ноги намертво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"Прими свою смерть!"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лишь усмехнулся. Из ниоткуда возник хрустальный гроб, который поглотил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никуда не уйдёшь!"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крышка захлопнулась, демон переместил гроб в неизвестном направлении. Учитель же, использовав собственную кровь, наложил на него печать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поколение, до самой смерти, и после неё — вражда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барьер этот стоит и по сей день. Ученики не обладали силой своего учителя и не смогли его разрушить. Теперь в это место можно войти, но нельзя выйти. Туман не рассеивается, а кое-где он превратился в ядовитые миазмы, породив диковинных и опасных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выглядел тот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было плохо... Но он точно был из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