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медленно отвел взгляд от него. Он посмотрел ниже, задержал взгляд на тонких губах Ху Цяньцю, а затем перевел его к распахнутому вороту. Тот тут же поспешно запахнул одежду, кутаясь в нее как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передумал, — негромко произнес Бай Чжигэ. — Твои основы слишком слабы, так что обучение стоит начать как можно скорее. И совместные утехи в «облаках и дожде» тоже не будут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фыркнул Ху Цяньцю. — Я скорее состарюсь и умру, чем пойду с тобой на такую гнусность.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Ху Цяньцю сейчас находился в теле простого смертного и не владел магией, Бай Чжигэ наложил на него Технику Обездвиживания. Опершись руками о постель, он навис над ним. Длинные черные волосы рассыпались по плечам, щекоча щеки Цяньцю.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почти ласково прошептал Бай Чжигэ. — Впереди у нас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густо покраснел — он и впрямь начал его побаиваться.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Ой-ой... — жалобно простонал он. — Что же так спина-то разболелась!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Бай Чжигэ снять технику, намереваясь осмотреть его раны, как Ху Цяньцю, скользкий словно вьюн, спрыгнул с кровати и босиком бросился прочь, оставив за собой лишь мелькающий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Чжигэ! Ты пользуешься тем, что я смертен, и так бессовестно издеваешься надо мной! Помяни мое слово: настанет день, и я покажу тебе, как пишется слово «возмездие»!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тихо, почти весело хмыкнул. Кажется, его только что провели. Впрочем, раз он признал Ху Цяньцю своим спутником на пути Дао, то готов ждать — даже если сейчас в сердце того нет и капли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шелесту листвы за окном, он невольно вспомнил их первую встречу. Юноша в белоснежных одеждах под серебристой луной... Стоило тогда лишь раз взглянуть на него, как стало ясно — такая красота не может принадлежать обычному человеку. И пусть его меч тогда ударил наобум, он и впрямь угодил в настоящего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очнулся за павильоном в школе Летящих Бессмертных, внешность Ху Цяньцю среди прочих учеников казалась лишь «выше среднего». И все же, когда он открыл глаза и увидел его рядом, он почувствовал, как сердце предательски дрогнуло. Возможно, дело было в пробуждающейся демонической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знал правду, его радость была безграничной. Какое счастье, что после перерождения тот снова оказался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И, разузнав, где теперь живет старший брат, поспешил к нему и наткнулся на Сун Мина, который безмятежно грелся на солнышке, растянувшись прямо на траве. Подобрав полы халата, он с воодушевлением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Сун! Едва я вернулся в школу, как услышал, что старший брат обрел спутника Дао. И подумать не мог, что это и впрямь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лениво закинул ногу на ногу и принялся покачивать стопой.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правда. Хотя все это было до крайности пугающе. Похоже, я первый в истории, кого заставили стать спутником насильно. Во всей школе второго такого бедолаги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глаза, взглянул на Шоу И, и тут же вспомнил об одном важном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тебе завидую, брат Сун, — поскреб затылок Шоу И, чувствуя себя немного неловко. — Стать спутником самого старшего брата... Твое обучение теперь пойдет куда быстрее. Кстати, по дороге обратно мне встретился один занятный господин. Кажется, он мне симпатизирует, хотя и не похож на нашего брата-заклинателя. Старший брат Цюй, правда, от него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сна с Ху Цяньцю как ветром сдуло. Он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Тот человек был в одеянии цвета лунного серпа? Глаза узкие, а сам весь такой из себя благородный и мягкий, но с налетом бесшабашности?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Откуда ты знаешь, брат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вскочил, отряхивая одежду от травинок, и стремительно зашагал к дому. Шоу И едва поспевал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не знать! Я хоть в школе всего ничего, а такие сплетни разлетаются мигом. Ты его только встретил, и что же, уже имеешь какие-то виды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И был лишь семнадцатилетним юношей, существом бесхитростным и неопытным. Встретив такого статного красавца, он вполне мог поддаться первому порыву чувств. Вот только Ху Цяньцю в Призрачном поселении щеголял именно с лицом Шоу И, и лишь Бай Чжигэ видел его истинный облик. Раз старый лис явился за ним прямо к дверям школы, нужно было бежать, и как можно скорее. Было только жаль юношу, который оказался втянут в это дело совершенно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из другой школы заклинателей, я бы не прочь разделить с ним путь Дао... — пробормотал Шоу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делах лучше трижды подумать. Говоришь, он из ниоткуда в чайной выскочил? И сразу стал с тобой любезен, будто сто лет знакомы? Демоны частенько принимают лик прекрасных мужей, и кто знает, что у них на уме. Сначала разузнай, кто он такой, а потом уже строй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опешившего Шоу И, Ху Цяньцю ворвался в дом. Он быстро перебрал вещи, которые Хэ Хуа собиралась отнести в прежние покои Бай Чжигэ, выхватил несколько одежд и наспех запихал их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Чжигэ, полулежа в кресле у окна, лениво перелистнул страницу книги, но он не сводил глаз с Ху Цяньцю, лихорадочно собиравшему пожитки.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мой спутник затеял? — с легкой улыбкой спросил он. — Мы выступаем только послезавтра, успел бы еще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тем временем прихватил со стола два изящных серебряных кубка. Взвесил их на руке — за такие можно выручить неплохую сумму, на еду и ночлег у подножия горы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И встретил у подножия горы представителя Призрачного поселения. Этот старый лис принял беднягу за меня. Он из тех, кто не отступится, пока не добьется своего, так что скоро найдет способ пробраться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узел на плечо и широко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тип примется за мной увиваться, твое лицо, брат Бай, пострадает в первую очередь. А если я вдруг возьму да и уйду с ним на радостях, 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«станешь рогоносцем». В мгновение ока Бай Чжигэ переместился из кресла к нему. Он крепко сжал подбородок Ху Цяньцю, глядя ему прямо в лицо. Он смотрел с опасно покрасневшими глазами, а во взгляде читалась холодная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Чжигэ оказалось слишком близко. Ху Цяньцю с силой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манеры? Распускаешь руки среди бела дня... Даже если мы спутники Дао, это не дает тебе права на такой произвол!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встряхнул головой, приходя в себя. На миг он потерял контроль — демоническая суть внутри него не выносила и мысли о том, что его спутник может быть связан с кем-то другим. Тьма пустила слишком глубокие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забылся.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Спущусь-ка я лучше с горы, пережду бурю. В этой вашей школе мне жизни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шагнул к выходу, но Бай Чжигэ снова перехватил его за запястье. Сквозь тонкий шелк рукава Ху Цяньцю почувствовал холод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отправимся к Брахме, пересекающему море, вместе. Я поселю тебя неподалеку от тех мест, так мне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Раз так — веди, брат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обернулся и взял со стола меч Сокровенного Грома. Глядя на ножны, он на мгновение погрузился в тяжкие думы. Его магическая сила из-за демонизации была нестабильна, и он не мог призвать всю мощь Сюаньлэя. Если настанет день и он падет, этот меч должен достаться ему. Учитель уже замыслил его смерть, и возвращение в школу сулило тому одни лишь беды и поношения.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лучше, если он поможет Ху Цяньцю восстановить меридианы и передаст ему все свои знания и силу. Тогда никто не посмеет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Бай Чжигэ, чего ты там с мечом застыл? Идем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вышел вслед за ним и плотно прикрыл дверь. Луч света, падавший в комнату, превратился в узкую полоску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простите нерадивого ученика... Когда-то я не проявил стойкости духа и под действием Техники Марионеток лишил жизни невинное существо. Теперь он вернулся, давая мне шанс искупить вину. Простите за непокорность».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— один впереди, другой позади — направились к подъемнику. Ху Цяньцю теперь совершенно не заботили косые взгляды окружающих; он просто перебросил свой узел Бай Чжигэ, и тот с готовностью его принял. Теперь они и впрямь выглядели как настоящая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Фу, облаченный в темные одежды, неспешно вел партию в облавные шашки с Лю Юнем. Четвертый боевой дядя выглядел мрачным. После долгого раздумья он просто отложил камень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довольно рассмеялся, убирая камни в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Принимаю твое поражение. Все эти дни я упорно трудился над своей игрой и наконец-то смог победить тебя честно, не перехаживая.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закрыл глаза и устало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В игре всегда отражается сердце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Янь Фу своими янтарными глазами, словно пытаясь прозреть его истинные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ходах слишком много жажды крови. Ты сам на себя не похож. Устав школы гласит: «Благородный муж пестует дух и сердце, не ведая гнева и зависти». Но в этой партии ты расставлял ловушки на каждом шагу. Твое сердце ожесточилось.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протянул ему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игра, брат. К чему такая серьезность?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происходит с Чжигэ? Я слышал, ты хочешь забрать Цюй Фэйи у третьего брата, чтобы тот занял место первого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Летящих Бессмертных всегда чтили силу, но стать первым учеником было непросто. Для этого нужно было превосходить остальных на голову и иметь на счету великие подвиги в битвах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разочаровал меня. Сказать по правде, Чжигэ вовсе не обязательно было тратить половину своих сил на спасение какого-то смертного. Если он сейчас сойдется в поединке с Цюй Фэйи, то вряд ли победит. Как ему удержать свое 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наконец высказал то, что терзало его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отправляешь его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на миг замер, убирая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Брахме, пересекающем море, упоминалось лишь в древних свитках. Никто из нынешних заклинателей там не бывал. Говорили лишь, что это место кишит чудовищами, жаждущими человеческой плоти, и тот, кто ступит туда, никогда не вернется. Многие пытались, но лишь один старейшина вернулся оттуда, совершенно лишившись рассудка, и вскоре скончался, оставив после себя лишь бессвязные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смерть? Ты преувеличиваешь. Я лишь хочу, чтобы он прошел суровое испытание. А пока его не будет, пусть Цюй Фэйи временно побудет первым учеником. В чем здесь беда?..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утомился в лекарском павильоне, ухаживая за ранеными. Ступай, отдохни. Как наберешься сил — доиграем. Проводи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Цинсюань, стоявший за ширмой в боковом зале, боялся даже вздохнуть. Он осторожно покатил кресло Лю Юня к выходу. Сегодня он услышал слишком много тайн. Глава хочет погубить собственного ученика!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Юнь, выглядевший изнуренным, жестом велел ему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Дальше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заметил на рукаве юноши вышитое имя —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ты сегодня услышал, должно умереть вместе с тобой. Вижу, ты из внешних учеников... Соверши какой-нибудь мелкий проступок и уходи из главного зала. Чем больше знаешь, тем короче твоя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покатил кресло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поднял руку на того, кого растил двадцать лет, то тебя и вовсе не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Цинсюань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предостережение, четвертый боевой дядя.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залу заседаний поспешно подошел ученик, охранявший подъемники. Завидев Лю Юня, он почтительно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зал,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Старший брат Бай вместе с младшим братом Суном покинул школу. У него не было вашего разрешения, но мы не посмели преградить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начал расставлять новую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Пусть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унес с собой меч Сокровенного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резко вскочил. Он обрушил поток яростной силы на ученика — в этом ветре чувствовалась примесь мучительного яда. Ученик упал на колени, харкнув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Ничтожества! Немедленно верните меч!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Юнь, еще не успевший отъехать далеко, ясно слышал каждое слово. Сун Цинсюань тоже вздрогнул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действительно желал Бай Чжигэ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http://bllate.org/book/17498/1713842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