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Воля наставника непреклонна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Ху Цяньцю сейчас в облике лиса, у него наверняка вздыбилась бы вся шерсть. Он резко оттолкнулся ногами от края ложа и вжался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приворотное зелье выпил этот Бай Чжигэ? Или он совсем лишился рассудка, когда в его жилах вскипела демоническая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Чжигэ, не смей ко мне приближаться! — Ху Цяньцю предостерегающе выставил руку. — Что наплел тебе старик Янь Фу? С чего ты стал таким...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смотрел на Ху Цяньцю, который даже не подозревал, на какой риск он идет ради него. Даос почувствовал, как сердце кольнула печаль: они уже связали себя узами спутников пути, а лис всё еще не желал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учителя я должен отправиться на охоту за Королем демонов. Юнь Ху не из тех, кто умеет прощать, и он не оставит нас в покое. По слухам, Духай Фаньтянь — место, где кишат демоны. Я намерен попытать удачу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Чжигэ, ты и впрямь возомнил себя бессмертным небожителем? Решил в одиночку выступить против целого скопища нечисти? С твоим нынешним уровнем совершенствования тебе бы хоть шкуру свою сберечь, а ты мечтаешь убить Юнь Ху. Это же бред сумасшедшего!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шел сюда через весь Сад Успокоения Сердца, и долгий путь по тихим тропам дал ему время на раздумья. Путешествие в Духай Фаньтянь, почти наверняка станет для него дорогой в один конец. Он был готов пожертвовать собой ради Дао, но мысль о том, что Ху Цяньцю останется вдовцом, тяготила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статус спутника жизни показался ему куда важнее, чем перспектива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 — великий демон, он погубил множество людей. Я не могу позволить ему и дальше нести хаос в этот мир. Я приложу все силы, чтобы оборвать его жизнь. Только так можно сохранить покой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молча похлопал по пустому месту на кровати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застыл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Средь бела дня Ху Цяньцю приглашает меня прилечь? Это... как-то неблагопристойно".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нрав Ху Цяньцю снова взял верх. Словно читая чужие мысли,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опять размечтался, похотливое создание? Если ты один попрешься убивать Юнь Ху, то просто преподнесешь свою голову на блюдечке. Подарок, может, и скромный, зато от души. Лучше ложись и поспи как следует, хоть какая-то польза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дважды не пришлось. Бай Чжигэ с самым невозмутимым видом улегся рядом. Он замер, вытянувшись в струнку, и не сводил взгляда с крошечного жучка, который выписывал кренделя на потолке. Пока Ху Цяньцю бодрствовал, даос боялся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 удержался и ощутимо пнул его под коленку, но Бай Чжигэ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толстокожий. Я пригласил тебя просто из вежливости, а ты уже развалился?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вмиг позабыл о манерах благородного мужа и ответил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Почивать на ложе своего спутника — дело правое и естественное. К тому же, ты сам меня позвал. С чего бы мне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на мгновение лишился дара речи. Он фыркнул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"Ладно! Кто бы сомневался. Не буду я с тобой сейчас препираться".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Фэйи и остальные добрались до подножия горы, к подъемнику. Еще издали они услышали голос Гуй Минсы. Тот, приподняв поля своей шляпы с вуалью, мчался к ним во весь дух, запыхавшийся и сияющий от радости при виде Шоу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вас догнал!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незаметно заслонил собой младшего брата. Он обхватил рукоять меча, и взгляд его не обещал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вы преследуете нас столь настойчиво? Школа Летящих Бессмертных не принимает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Цюй, вы не правы, — отозвался Гуй Минсы. — Как я и говорил, без настойчивости не стать "своим человеком". К тому же, я всем сердцем желаю вступить в лучшую школу бессмертных. Став учеником Школы Летящих Бессмертных, я смогу видеть Шоу И каждый день.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расставания в Призрачном поселении он только и мечтал о встрече с Ху Цяньцю. Дни тянулись как годы. Раз уж Шоу И не желал признавать его сейчас, он решил пробраться в школу. А когда всё наладится и они станут спутниками Дао прямо здесь, в Школе Летящих Бессмертных — вот тогда наступит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к подножию горы даже раньше группы Шоу И. Осмотревшись, он понял, что защитные массивы школы нерушимы — в одиночку их не пробить, а если пытаться силой, это лишь испортит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Ху Цяньцю хочет жить как простой смертный, я буду играть по его правилам", — решил он. Гуй Минсы уже распланировал всё: три письма, шесть обрядов, свадебный кортеж на десять ли — он обеспечит лису всё по высшему разряду. А если тот не захочет "выходить замуж", то он, Гуй Минсы, сам наденет свадебное платье и войдет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велел ученикам наверху опустить подъемник. Он преградил путь незваному гостю, и лицо его было холодным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 ни были ваши цели, вы должны 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двери подъемника захлопнулись, Гуй Минсы успел лишь прочитать по его губам: "Люди и демоны не могут быть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Чаогэ посмотрела на поджавшего губы разгневанного старшего брата Цюя. Она осторожно потянула Шоу И за рукав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Шоу, дело дрянь. Предубеждения Старшего брата Цюя против происхождения — это старая песня. Помнишь, позапрошлый раз ученик главы хотел сойтись с учеником Третьего боевого дяди? Старший брат Цюй разрушил их союз только потому, что у них была разница в рангах заколок.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 почесал затылок. Он слышал ту историю: тот ученик Третьего боевого дяди оказался проходимцем, который морочил голову доверчивым юношам из разных школ, вытягивая из них не деньги, а силы совершенствования. Когда правда вскрылась, обманутые бедняги отчаялись и ушли в практику Пути Бездушия — и, говорят, весьма преуспели.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Цюй наверняка действовал из лучших побуждений. Чаогэ,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Чаогэ, заботясь о будущем старшего брата, решила поделиться новостями, которые принесла утренняя почта. Это письмо она ни за что не осмелилась бы показать Цюй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цени эти мгновения покоя, — Фэн Чаогэ сплела указательные пальцы вместе. — Тот, кто был "белой луной" в сердце Старшего брата Цюя... он сошелся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 вздрогнул. Он подавил вскрик и шепотом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брат Бай... с кем он стал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рассчитал громкость, и Цюй Фэйи услышал его. Тот резко обернулся, впиваясь в них взглядом. Слова вылетали из его уст, словно скрежет металла: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наш старший брат стал спутником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Чаогэ съежилась, как баклажан после заморозков.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прилетел почтовый голубь... Он связал судьбу с учеником по имени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побоялась упоминать про Клятву Душ, опасаясь, что после такой новости жизнь младших учеников станет окончательно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он... Не думал, что это случится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Подъемник замер на вершине. Цюй Фэйи, не проронив ни слова, первым вышел на землю. На его лице не отражалось ни гнева, ни радости, но следовавшие за ним ученики притихли — он был самым старшим по рангу в этом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Цинсюань, исполнявший поручения главы, мчался быстрее ветра. Цюй Фэйи как раз собирался навестить наставника, когда Цинсюань преградил ему путь. Почтительно поклонившись,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Цюй, глава вызывает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бросил на него многозначительный взгляд. Цинсюань невольно втянул голову в плечи, лишь сейчас вспомнив, что он тоже носит фамилию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Фэйи, подойди, поговорим! — Янь Фу сидел на возвышении, в одиночестве расставляя камни на доске для вэйци. Ему явно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главу. По какому срочному делу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двери зала снова распахнулись. Вошел Лю Сюмин. Он шел неспешно, заложив одну руку за спину, а другую полусогнув перед собой. Широкие рукава его одеяния колыхались при каждом движении; казалось, он сам был воплощением чистого ветра, элегантно ступающим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пришел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поспешно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Сюмин небрежным жестом велел ему сесть. Сам он вытащил мягкую подушку и, совершенно не заботясь об осанке, примостился у шахматного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обычно слишком занят важными делами. Удивительно, что ты вспомнил обо мне.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хочу попросить у тебя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навострил уши. Камень в его пальцах лег на доску сразу после хода Янь Фу. Тонкая струйка дыма из маленькой курильницы лениво обвивала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шутишь. Разве в Школе Летящих Бессмертных есть хоть один ученик, который не был бы твоим? И всё же ты просишь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в этой партии не сделал ни одного неверного хода, камни ложились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оба здесь, скажу прямо. Я хочу, чтобы Цюй Фэйи перешел в мое личное обучение. Он заменит Бай Чжигэ...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Фэйи дрогнула рука. Камень с сухим стуком покатился по доске. "Старший брат всего лишь связал свою жизнь с учеником седьмого ранга. Неужели это повод для такой скорой замены?"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Легкая, беспечная улыбка на лице Лю Сюмина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мастер шутить. Бай Чжигэ рос на моих глазах. Он талантлив, умен и всегда был послушным. Цюй Фэйи еще не достиг таких высот, чтобы нести подобное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усмехнулся. Подобрав упавший на ковер камень, он протянул его Цюй Фэйи. Тот коротко кивнул наставнику и продолжил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брат. После битвы с демонами Бай Чжигэ вернулся ослабленным, а ради спасения одного человека растерял большую часть своих сил. Ты и сам видел его сегодня в зале — строптив, неуправляем, надежды на него нет. Я хочу, чтобы Цюй Фэйи принял мое наследие и со временем стал владельцем Меча Сокровенного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при всех приказал ему идти убивать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Сюмин смотрел на невозмутимого главу. Они знали друг друга десятки лет, но он и представить не мог, что сердце брата может быть настолько холодным, а замыслы — столь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позволю Цюй Фэйи сменить наставника. Даже не надейся,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подозвал Цюй Фэйи и в гневе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я, должно быть, глуп... Что происходит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Сюмин нахмурился и остановился. Глядя на плывущие по небу облака, он произнес с глубокой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сердце трудно постичь. Смертный приговор уже вынесен, неужели ты до сих пор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почувствовал, как внутри всё похолодело. Силы старшего брата уже не те, что прежде, и посылать его сейчас против Короля демонов — значит обречь на верную смерть. Насколько же жестоким должен быть глава, чтобы отправить собственного воспитанника в пасть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задумал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По правде говоря, я и сам не понимаю. Кажется, брат состарился и совсем выжил из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долго лежал в тишине, не чувствуя за спиной никакого движения. Он обернулся и увидел, что Бай Чжигэ всё так же, словно деревянный чурбан, пялится на ползающего по потолку жука. И ведь не надоедает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жуке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тоже уставился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жук похож на меня, — отозвался Бай Чжигэ. — Тщетно бьется о бесчувственную деревяшку. А деревяшка меня совсем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 Послушайте его! Он вообще в своем уме?" — подумал лис. Даже книжные черви не выражаются так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серьезно. Твой учитель прекрасно знает, что твои силы на исходе, и всё равно гонит тебя в логово нечисти убивать Короля демонов. Очевидно же, что он посылает тебя на смерть. И ты вот так просто готов покориться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тяжело вздохнул и взял лежащий рядом Меч Сокровенного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он меня вырастил. В предстоящем бою у меня есть лишь один шанс из десяти, но я обязательно вернусь живым.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в сияющие глаза Ху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