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Смелости хватило сделать, а признать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силуэт Бай Чжигэ замер. Он стоял спиной к Сун Мину, храня тягостное молчание. В его абрикосовых глазах застыло горькое разочарование; юноша обречённо прикрыл веки, ожидая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прищурился, и на его губах заиграла предвкушающая, недоброжелательная усмешка. Он заговорил нарочито сурово: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первый ученик Школы Летящих Бессмертных… Неужели ты из тех, кто готов сотворить дело, но боится в нём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подошёл к Бай Чжигэ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ты, не раздумывая, пытаешься меня прирезать, а после — насильно связываешь узами самосовершенствующихся. Да ещё и обет выбрал нерасторжимый! Я прожил на свете тысячу лет, и впервые кто-то посмел так грубо попрать мою волю. Ты что, вообразил себя героем дешёвого романа вроде «Властный владыка полюбил меня»?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побледнел ещё сильнее. Он плотно сжал губы, не находя слов. Впервые за всю жизнь кто-то говорил ему столь ранящие, хлёсткие слова. Юноша лишь горько усмехнулся про себя: что ж, он это заслужил. И понимал, что совсем скоро перестанет быть первым учеником Фэйсяньмэнь.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поднял голову и тяжело выдохнул. Солнечный свет очертил его мужественный, резкий профиль, а голос прозвучал холодно и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первая схватка была моей ошибкой, порождённой вспыльчивостью. Когда-нибудь я искуплю её собственной жизнью. В поселении Гуй Минсы я не сумел защитить тебя и едва не погубил, благодарю за спасение. Всё, во что ты превратился, — моя вина. Но не сомневайся: я верну тебе всё до последнего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хватало духу повернуться и взглянуть Ху Цяньцю в лицо — от одного взгляда на того сердце захлёстывала жгучая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заклинателей не было проступка подлее, чем закрыть кому-то путь к вознесению. Тело, в котором теперь обитал дух великого лиса, в глазах праведных школ считалось безнадёжным — «гнилым корнем». При самом удачном раскладе Сун Мину светило лишь затянувшееся долголетие, но никак не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уже собирался уйти, но Ху Цяньцю вдруг подался вперёд и по-хозяйски обхватил его сзади. Лис прижался к нему всем телом, втягивая носом тонкий аромат лекарственных трав, исходящий от шеи юноши. Запах напоминал смесь изысканных специй — странно, но это было даже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покрасневшее ухо Бай Чжигэ, Ху Цяньцю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тебе стоит хорошенько подумать, как ты будешь компенсировать мне всю оставшуюся жизнь. Я слышал, в «Брахме, пересекающей море» находится логово демонов, и там полно могущественных тварей. Я бы не отказался от их внутренних ядер, чтобы поправить здоровье. Не желаешь ли добыть их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переродившийся великий лис, а вовсе не тот безобидный младший брат, которого учитель когда-то привёл с гор. Если этот демон не питает к нему чувств, зачем тогда эти вкрадчивые ласки и игры с чужим сердцем? Разум юноши оставался кристально ясным; он медленно, но решительно высвободил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человек, — твёрдо произнёс Бай Чжигэ. — И я не позволю тебе пасть на путь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не унимался и снова навалился на его спину, пристально разглядывая смятение на лице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с бессмертием мне не по пути. Этому телу скоро исполнится двадцать. Я гадал на свою судьбу… мне осталось от силы два десятилетия.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Чжигэ сжалось. Жизнь человеческая коротка, но двадцать вёсен — это почти ничто. Как распутать этот узел? Неужели единственный способ спасти его — это позволить ему стать чудовищем?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 в этом странном оцепенении, по коридору, заросшему изумрудными лианами, торопливо прошёл один из учеников Янь Фу. Завидев обнимающуюся пару, он смущённо опустил голову и издали кашлянул. Бай Чжигэ тут же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Цинсюань приветствует старшего брата. Хорошо, что и младший брат Сун здесь, не придётся искать. Глава приказал вам обоим немедленно явиться в зал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не приходит одна. Бай Чжигэ устремил глубокий взгляд в сторону окутанного туманом величественного здания. Он знал, что этот момент настанет, но не думал, что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Можешь возвращаться, мы скоро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Цинсюань заметил, что Сун Мин смотрит на старшего брата так, будто готов в него врасти. «Видать, и впрямь — за красивое личико всё прощается», — подумал он и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в ярости. У него с утра уже два новых волдыря на губах вскочили… Младший брат Сун, будь осторожен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Цяньцю, не понимая сути дела,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предостережение, старший брат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Цин? Моя фамилия тоже Сун, — буркнул Цинсюань. Услышав вдалеке нетерпеливый зов главы, он поспешно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к хижине, Хэ Хуа вместе с младшими учениками как раз заканчивала приводить сад в порядок. Пышные цветы теперь теснились от самого порога до окон, наполняя воздух умиротворяющим благоуханием. Под новым навесом стоял аккуратно расставленный чайный сервиз.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старший брат специально велел им прибраться здесь: он намеревался переехать и поселиться в этом домике вместе с Сун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Хуа, бросайте всё. Уводи людей и унесите вещи обратно, — распорядился Бай Чжигэ.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растерянно кивнула. Она хотела что-то сказать старшему брату, но решилась лишь наставить «младшего»: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Старшему брату нужно переодеться. Его парадное одеяние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молча вошёл в дом. Хэ Хуа окликнула Ху Цяньцю: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языка лишился? Почему брат выглядит так, будто ему свет не 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неловко коснулся кончика носа. Объяснять всё это было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позже расскажу… обязательно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Младший брат Сун!..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уже нырнул в комнату вслед за Бай Чжигэ. Хэ Хуа была невыносимо настойчивой.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Цяньцю вошёл, Бай Чжигэ уже скинул верхнее платье, обнажив гладкую, рельефную спину. Лис хотел было выйти, но взгляд его зацепился за сеть шрамов — багровые полосы уже взялись коркой. Словно по наитию, он подошёл ближе и провёл кончиками пальцев по нетронутой коже рядом с рубцом.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вздрогнул, словно от укуса насекомого. Обернувшись и увидев это бесстыдное посягательство, он рывком запахнул нижнюю рубаху. Его лицо вспыхнуло от гнева и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лишь усмехнулся. Лисья натура взяла верх: он перехватил запястье Бай Чжигэ, рванул его на себя и, обхватив за талию, повалил на кровать. В открытое окно влетели лепестки цветов, кружась над ними. Глаза их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Наглец? — переспросил лис. — Уж поверь, я могу быть куда наглее. Хочешь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Посмей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вырвал руку и мгновенно применил заклинание сна. Обычное человеческое тело не могло противостоять такой магии, и Ху Цяньцю всей тяжестью навалился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лис… — прошептал Бай Чжигэ.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уложил его на кровать, велел Хэ Хуа присматривать за «Сун Мином», а сам, облачившись в парадное одеяние, поспешил к Залу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золотое убранство слепило глаза. Золотые драконы, извиваясь, уходили по колоннам вверх, их головы были обращены к дверям. Старейшины школы и лучшие ученики уже были в сборе — пожалуй, это был самый полный совет за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вошёл медленно, левой рукой придерживая рукоять Меча Сокровенного Грома на поясе. Белые узоры молний на его серебристом одеянии тянулись от самого ворота до подола; широкие рукава колыхались при каждом шаге, будто он принёс с собой горный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гробовая тишина. Кто-то смотрел на него с тревогой, кто-то — с изумлением, разглядывая его торжественный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опустил взгляд и почтительно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Бай Чжигэ приветствует учителя и троих боевых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посмотрел на его одежду и с болью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Чжигэ! — вскричал он, не сдерживая негодования. — Как ты посмел скрыть от меня свой союз? Без предупреждения связать душу с каким-то учеником седьмого ранга! Ты хоть понимаешь, что это перечеркнёт всё твоё будущее? Ты был в шаге от вознесения!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разжал пальцы на рукояти меча. На душе у него стало на удивление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тот, с кем я заключил обет, — человек, которого я поклялся спасти. Вы дали мне дозволение на спасение, и это был единственный путь. Пусть он всего лишь ученик седьмого ранга, но… — Юноша поднял голову, и взгляд его был твёрд. — Я выбрал его. И обет этот для меня не в тягость.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Бай… Чжи… Гэ! — процедил Янь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обрушив на ученика мощный поток ци. Бай Чжигэ не шелохнулся и не попытался защититься, приняв удар всем телом. Его отбросило на несколько шагов, но он устоял. Сглотнув кровь, он выпрямился, пока за спиной с грохотом валились подсвечники.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учеников поднялся ропот. Первый ученик выбрал себе в пару посредственность — позор на всю школу! Да и тренироваться вместе с таким, как Сун Мин, — только время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сошёл с возвышения, его тяжелое одеяние шуршало по ступеням. Голос главы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 всегда был делом старших. Я вырастил тебя, и я должен был выбирать тебе пару. Я планировал твой союз с Цюй Фэйи, но, видимо, я слишком сильно тебя избаловал.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с трудом восстановил дыхание после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учитель хочет наказать меня — я приму кару. Но… это не его вина. Прошу вас, проявите милосердие и не трогайте Сун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Всё ещё упорствуешь… — Янь Фу похлопал его по плечу, вглядываясь в лицо ученика. — Если хочешь, чтобы его не тронули, есть условие. Принеси мне голову Короля демонов. В утешение душам павших братьев нашей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пронёсся вздох изумления. Все знали о кровавой битве в призрачном поселении. Фэйсяньмэнь ещё легко отделалась, но даже тогда старший брат не смог одолеть Короля демонов. Как он сделает это сейчас? Это было невыполнимое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Бай Чжигэ… — юноша склонил голову и сложил ладони в жесте повиновения, — повинуется!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выехал вперёд на своём кресле, отделяясь от старейшин: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Чжигэ истощён спасением человека. Посылать его сейчас против Короля демонов — чистое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бросил на него резкий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Война с демонами неизбежна. Силы Бай Чжигэ застыли на месте, вознесение под угрозой. Если он убьёт Короля, это возвеличит славу нашей школы и собьёт спесь с демонического отродья. Разве не достойная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потерпел возражений. Судьба Бай Чжигэ была решена. Сбор в зале служил лишь одной цели — наглядно показать остальным, что бывает за непослушание.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по школе поползли слухи о странном союзе первого ученика и никчёмного Сун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вернулся в лекарскую лавку. Он сидел у окна, бездумно сжимая в руках медицинский трактат и глядя на колышущиеся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же ты задумал на самом деле?..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Хэ Хуа велела ученикам переодеть спящего Сун Мина в торжественное платье — точно такое же, как у Бай Чжигэ. В этом наряде лицо Ху Цяньцю казалось ещё более чистым и благородным.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Хэ. Идите, я хочу поговорить с ним наедине, — произнёс вошедший Бай Чжигэ.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молча вышла, притворив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взмахнул рукой, рассыпая серебристые искры заклинания пробуждения. Ху Цяньцю медленно открыл глаза и, подперев голову рукой, насмешливо уставился на юношу: мол, и какие же у тебя оправдания?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бережно выпутал застрявший в волосах лиса лепесток. В его глазах была такая безграничная усталость, какой Ху Цяньцю ещё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Мин? Или мне звать тебя Цюцю?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Цюцю? — Ху Цяньцю поморщился. — Ты звучишь как тот Гуй Минсы. Тошно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отложил свой меч в сторону и посмотрел на него с невыразимой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можно я отныне буду звать тебя Цяньцю?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http://bllate.org/book/17498/1713562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