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26. Ху Цяньцю: «Какого...?!»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того момента, как на землю опустились сумерки, и до самого зенита луны Ляо Мяожэнь и Чэнь Юань оставались на страже у ворот подворья. Из купальни не доносилось ни звука, лишь в воздухе плыл едва уловимый, горьковатый аромат целебных трав.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с остальными там уже так долго... — Чэнь Юань тревожно вгляделся в сторону скрытых туманом покоев. — Вдруг что-то пошло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Ляо Мяожэнь мысленно прикинул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Раны Сун Мина слишком глубоки. Чтобы спасти его, старшему брату пришлось прибегнуть к древнему методу. Прошло всего несколько часов, а ждать придётся как минимум до рассвета. Ночь выдалась сырой, Чэнь Юань, возвращайся-ка ты к себе, отдохни. Я сам присмотрю за всем.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Юань лишь молча кивнул и ненадолго скрылся в своём саду. Вскоре он вернулся, неся два плаща. Один он заботливо набросил на плечи Ляо Мяожэня, собственноручно затянув шелковую ленту у горловины.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подожду здесь,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Ляо Мяожэнь с благодарностью сжал его руку. Всё-таки ему несказанно повезло с партнёром — Чэнь Юань всегда понимал его без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внутри купальни Бай Чжигэ и Ху Цяньцю сидели друг напротив друга, скрестив ноги. Бай Чжигэ сосредоточенно управлял внутренними потоками энергии Школы Летящих Бессмертных, одновременно подавляя рвущуюся наружу демоническую ауру. В этот момент он должен был уподобиться чаше с водой — неподвижной, лишенной малейшей ряби, — только так он мог исцелить Сун 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Цяньцю казалось, будто его плотно окутала водная стихия. Тёплые потоки нежно омывали конечности, даря долгожданное облегчение, но... с каждой минутой это тепло становилось всё ощутимее, превращаясь в обжигающий жар.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лбу Бай Чжигэ катились крупные капли пота. Выбранный им метод исцеления был эффективен, но в высшей степени суров. Для его успеха двое должны были стать духовными партнёрами: через совместную практику они обменивались техниками, заключая столетний контракт. Но самым фатальным было то, что после завершения цикла на душах обоих отпечатывалась метка. Она скрепляла их нерушимым союзом.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бремя было куда тяжелее обычных уз. Если такие пары, как Ляо Мяожэнь и Чэнь Юань, в случае разлада могли расторгнуть соглашение, то контракт Бай Чжигэ и Сун Мина связывал их навечно. Даже смерть не могла разорвать эту цепь.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словно оказались в самом сердце пылающего горна. Лекарственный настой в купели обратился в густой пар, сокрыв их силуэты от остального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у подножия горы Фэн Чаогэ раздобыла где-то несколько кувшинов вина, и обычное чаепитие у дороги превратилось в хмельную посиделку. Шоу И, обнимая пустой сосуд, уже спал мертвецким сном прямо на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Сама Фэн Чаогэ лишь пригубила напиток. Она с недоумением наблюдала за Призрачным Посланником и старшим братом Цюем, которые хлестали вино, словно обычную воду. Прошло уже столько времени, а они ни в одном глазу!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икнула и уставилась на тарелку с арахисом. В её глазах одна горошина двоилась, и поймать её никак не удавалось.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Призрачный Посланник, старший брат Цюй... вы так до скончания веков пить будете! Слушайте меня внимательно. Видите этот орешек? — она качнулась и с трудом зажала арахис между пальцами. — Кто первым его схватит, тот и победил. Но чур! Магию использовать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Гуй Минсы и Цюй Фэйи обменялись неприязненными взглядами. Стоило Фэн Чаогэ подбросить орех в ночное небо, как между ними вспыхнула схватка.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Призрачный Посланник, быстрый как ветер, попытался провести подсечку, но Цюй Фэйи легко подпрыгнул, метя ладонью прямо в лицо противнику.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Дешёвые трюки! — усмехнулся он. — Когда я пробивал себе путь в мире людей, ты, небось, ещё и на свет не родился!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Гуй Минсы уклонился, проскользнул под рукой Цюй Фэйи и, резко развернувшись, выбросил из рукава цепь. Стальные звенья захлестнули лодыжку врага. Фэйи едва не рухнул.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Бесстыдник!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Цюй Фэйи восстанавливал равновесие, Гуй Минсы бросился ловить падающий арахис. Но Фэйи успел запустить в орех мелкий камешек. Послышался сухой щелчок: горошина раскололась ровно пополам. Одна часть упала в ладонь Призрачному Посланнику, вторая — Цюй Фэйи.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замерли, глядя друг другу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же, не стоит ссориться! Мы ведь друзья, — Фэн Чаогэ вновь наполнила их чаши. Заметив холодный взгляд старшего брата, она поспешно осушила свою порцию до 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храпел Шоу И. Девушка вздохнула, глядя на него. «Ну что за горе луковое? Эти двое из-за него чуть глотки друг другу не перегрызли, а он и усом не ведёт... Совсем не заботится о своём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Школа Летящих Бессмертных никогда не водила дружбы с нечистью, — холодно произнёс Цюй Фэйи, отодвигая чашу. — Я не вижу, что ты за сущность, но предупреждаю: как бы сильно ты ни был к нему привязан, это бесполезно. Советую отступить, пока не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Гуй Минсы осушил чашу одним глотком и вызывающе вскинул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я откажусь?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Фэйи плеснул вино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в следующий раз я не буду милосерден. Адепты Школы Летящих Бессмертных — не добыча для таких, как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странная логика. Как же он станет моим, если я не буду его «домогаться»?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Плевать, что ты там несёшь.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Фэйи приказал ученикам отнести Шоу И в палатку. Уходя, он бросил последний взгляд на сидящего у стола Гуй Минсы. Этот субъект явно не из простых. Возможно, лазутчик демонов, прощупывающий почву. Оставлять его в живых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востоке забрезжил рассвет. Капли росы задрожали на траве, отражая первые лучи солнца. Выйдя из палатки, Цюй Фэйи обнаружил на столе пустые кувшины, но Призрачного Посланника и след простыл.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Собирайтесь, — скомандовал он ученикам. — Завтракаем и выдвигаемся. Мы должны вернуться в школу до полудня.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Всю ночь Бай Чжигэ боролся за жизнь Сун Мина. Когда настой в купели почти испарился, он, вконец измотанный, прервал циркуляцию энергии. Превозмогая слабость, он вынес юношу из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Сун Мина очистилось: на месте глубоких ран виднелись лишь нежно-розовые шрамы. Пройдёт немного времени, и от них не останется и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плеск воды, Ляо Мяожэнь вошел во двор. Увидев лицо спасённого, он понял — старшему брату всё удалось.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Юань облегчённо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счастье. Старший брат, ты не только исцелил его, но и скрепил ваш союз. Раз это контракт душ, берегите друг друга. Сун Мин, когда узнает, с ума сойдёт от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Чжигэ перенёс юношу в деревянный домик и осторожно уложил на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вам, младшие братья. Вы всю ночь не смыкали глаз, идите отдыхать.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что-то понадобится, сразу зови, — Ляо Мяожэнь увел Чэнь Юаня за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Чжигэ был слишком истощён. Он прилег на самый край постели рядом с Сун Мином, подложив руку под голову, и мгновенно провалился в сон. Духовная связь давала о себе знать — в теле разливалась странная тяжесть, к которой ещё только предстояло привыкнуть.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Цяньцю открыл глаза. Голова была тяжёлой, мысли путались. Он чувствовал, что проспал целую вечность, но при этом ощущал себя на удивление бодрым. Оглядевшись, он вздрогнул. Рядом, почти касаясь его плечом, спал Бай Чжигэ.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«Какого чёрта?! Какого он здесь разлегся?!»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Цяньцю брезгливо ткнул Бай Чжигэ в плечо, но тот лишь нахмурился во сне и не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дрянь. Ох, не к добру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Цяньцю осторожно перелез через него, подхватил свои туфли и босиком выскользнул за дверь. Адепты, приводившие в порядок купальню, при виде него почтительно склонились: «Старший брат Сун, доброго утра!»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«Святые угодники... То ли я свихнулся, то ли они все 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Навстречу ему шла Хэ Хуа во главе группы учениц.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Сун, — мягко произнесла она. — Я была занята в отделе снабжения и не успела навестить вас. Узнав, что вы пришли в себя, я сразу принесла праздничные наряды для вас и старшего брата Бая.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Цяньцю придирчиво осмотрел одежду. Обычное даосское одеяние, разве что узор в виде молний вышит искуснее. Тоже мне, редкость.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Ладно-ладно, оставь здесь. Надену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отвел Хэ Хуа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Послушай, ты ведь давно в Школе Летящих Бессмертных. Скажи-ка мне... как я выжил? И почему все смотрят на меня так, будто я джекпот сорвал?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взгляд был ему смутно знаком. Хэ Хуа, прикрыв рот ладошкой, тихо рассмеялась, и она тоже посмотрела с восхищением.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Бай спас тебя, прибегнув к древнему обряду. Могу лишь поздравить: теперь вы — духовные партнёры.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ответ ударил Ху Цяньцю почище грома среди ясного неба. В голове загудело. Бай Чжигэ, ты что, совсем дурак?! Решил жизнью пожертвовать, лишь бы долг вернуть? Да как же так-то?!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у вас в школе такие узы скрепляются контрактом. Есть способ его расторгнуть?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Хуа оторопела.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Старший брат Сун, почему ты хочешь от него избавиться? Вы ведь так подходите друг другу! Но этот контракт... — она запнулась. — Его нельзя разорвать. Это Обет Души. Теперь вы связаны даже за порогом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лучше б он меня не спасал! — в сердцах выпалил Ху Цяньцю.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буквально закипал от ярости. Как Бай Чжигэ мог принять такое решение в одиночку, даже не спросив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Чжигэ, стоявший за стеной зеленых лиан, слышал каждое слово. Ощущение было такое, словно ему в грудь вогнали ледяной клинок. Значит, те слова, что Сун Мин шептал ему на плечо, умирая... он просто всё неверно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юноши стало мертвенно-бледным. Он глухо закашлялся, незаметно стирая кровь с губ.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 тихо вскрикнула Хэ Хуа, заметив показавшийся из-за листвы край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Цяньцю обернулся, но никого не увидел. Хэ Хуа в отчаянии топнула ногой: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Сун! Он же всё слышал! Чтобы спасти тебя, он всю ночь провел в лекарственной купели, вливая в тебя свою силу! Древний метод требует полного слияния душ! Беги же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Цяньцю, ещё не до конца осознав масштаб катастрофы, бросился вслед за Бай Чжигэ.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Чжигэ, ты чёртов идиот! Сам едва дышишь, а всё туда же — героев строить! Да ты просто сумасшедший!»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Бай Чжигэ! — заорал он, настигая юношу. — А ну стоять, живо!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http://bllate.org/book/17498/1713447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