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 В преисподней — чертоги Гуй Минсы, в мире людей — упокоение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резким движением откинул плащ за спину. Его аура, властная и подавляющая, хлынула во все стороны. Лишь могущественные демоны да старшие адепты великих сект могли выстоять под этим напором; ученики же из последних сил боролись с дрожью в коленях, стараясь не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Гуанмо и Лу Чэн, хоть и с трудом, еще могли дышать. А вот Ху Цяньцю приложило так, что он уткнулся лбом в саму грязь. Мысленно он уже тысячи раз проклял Гуй Минсы: этот паршивец так и не избавился от своей старой привычки кичиться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взмахнул мечом из чистой ци. Серебристое сияние, подобно кругам на воде, разогнало удушающее давление, развеяв вражеское заклятие. Ху Цяньцю жадно глотнул воздух, сетуя про себя, что его нынешнее тело — сущий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Гуй Минсы оказался за спиной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угораздило переродиться женщиной? — прошептал он с легким смешком. — Впрочем, так ты даже краше. Дай-ка я рассмотрю тебя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намереваясь коснуться длинных волос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отпрыгнул и развернулся, выставив перед собой клинок из ци. Он смотрел ледяным и сосредоточенным взглядом. «И это — второй по силе демон в мире? — пронеслось в голове Чжигэ. — Больше похож на слабоумного».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 неужели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Ху Цяньцю едва не подавился собственным языком. «Слава богам, он меня не признал»,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заклинателей, вытирая кровь с губ,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Хуху? Я тебе сам в отцы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он бросился в отчаянную атаку на Гуй Минсы. Тот лишь небрежно щелкнул пальцами, и бедолагу отшвырнуло к валуну. Заклинатель скорчился на земле, жалобно стеная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остановить меня — всё равно что преграждать путь повозке лапками богомола, — бросил Гуй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пошел к Бай Чжигэ,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 ты наверняка забыл всё из-за перерождения. Но... — его голос внезапно изменился, став жестким. Силой своей воли он оторвал от земли всех учеников праведных сект. — Если ты согласишься уйти со мной сегодня, я отпущу каждого из них. Пусть возвращаются в мир людей.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в его сияющих глазах читалась искренняя радость. Его Хуху всегда любил быть сильным и независимым. И совершенно неважно, в каком обличье он предстал теперь — будь он хоть муравьем, Гуй Минсы забрал бы его и оберегал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прошлой жизни, они с Ху Цяньцю были близкими друзьями. Они могли часами вести беседы о небесах и земле или до рассвета драться из-за жареной курицы — которая, к слову, всегда доставалась лису. Позже их пути разошлись: Цяньцю стремился к свету и бессмертию, а Гуй Минсы жаждал власти над миром демонов. После жестокой схватки, стоившей горного пика, они расстались врагами. Впрочем, после каждой их ссоры Гуй Минсы первым склонял голову, ища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наведывался к пещере Цяньцю, но слуги сказали, что хозяин ушел, не помня себя от гнева. Гуй Минсы долго шел по его следу, а когда узнал о гибели друга, едва не обезумел от горя и возненавидел всех заклинателей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 ты наверняка до сих пор злишься на меня. Обещаю, впредь я всегда буду тебе уступать. Раз уж ты так хочешь стать бессмертным — я стану им вместе с тобой! Ты ведь сам говорил, что хочешь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готов был сквозь землю провалиться. Это же была просто пьяная болтовня! В юности он порой вел себя безрассудно и просто ляпнул это, польстившись на смазливое личико Гуй Минсы. Кто же знал, что этот дурень примет всё за чистую монету? Столько лет прошло, а он всё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не собирался участвовать в этом театре одного актера. Он активировал Массив Золотого Сияния Десяти Тысяч Мечей, но древняя техника даже не замедлила демона. Золотые клинки, зависшие над головой Гуй Минсы, тот попросту проигнорировал. Когда Чжигэ заставил мечи обрушиться вниз, они внезапно превратились в золотых бабочек, безвредно порхающих вокруг Гуй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 почему твоя магия стала такой... жалкой? — спросил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настороженно отступил. За его спиной замерли десятки раненых заклинателей. Было ясно: без Меча Сокровенного Грома ему не совладать с таким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Хуху? Я — Бай Чаогэ из школы Летящих Бессмертных! Я сирота, взращенный орденом, и на моем счету сотни убитых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рванулся вперед и крепко перехватил запястье Бай Чжигэ, вглядываясь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высвободился, создав лезвие из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тысячу раз повтори — я не тот,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Гуй Минсы схватил за горло ближайшего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тот, кто мне нужен, тогда пусть ответят остальные! Кто из вас снял печать? Если не признаетесь, я прикончу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ученик, что был свидетелем спасения, тут же указал на Ху Цяньцю, который пытался слиться с землей. Лис вжал голову в плечи и закрыл лицо рукавом, готовый от стыда зарыться в землю — и зачем он только спасал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Цяньцю остановились сапоги, расшитые золотой нитью. Гуй Минсы медленно присел на корточки и отвел рукав от его лица. Сердце демона трепетало — он чувствовал себя как игрок, сорвавший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скосил глаза к переносице, склонил голову набок и принялся глупо хлопать в ладоши, изображая блаженного. Попасть сейчас в руки Гуй Минсы — смерти подобно. Неизвестно, что у этого могучего демона в голове: вокруг полно красавиц-демониц, а он вцепился в «кривое дерево» и хочет на нем повеситься. Кто, черт возьми, звал его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вздохнул и принялся осторожно стирать кровь с рук Цяньцю. В его голосе звучала то ли нежность, то ли горькое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стал дурачком... Если ты — это мой Хуху, я клянусь, что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 Даже это его не проняло?» — взвыл про себя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внезапно оказался рядом. Он перехватил руку Ху Цяньцю и ледяным тоном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спутник на пути совершенствования! Не смей касаться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воздухе словно затрещали молнии. Ху Цяньцю наблюдал за этой сценой, прикидывая шансы: величайший герой людей против второго демона в мире. Бай Чжигэ не хватало лишь верного оружия, и лис понимал — ему нельзя допустить своего пленения.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простонал он и «лишился чувств», заваливаясь на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№1 из «Руководства по выживанию Ху Цяньцю»: В любой непонятной ситуации — притворись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ухмыльнулся еще шире. Прежде чем Цяньцю стал великим демоном, он прошел через сотни невзгод. Когда в юности он дрался с медведями-оборотнями, то спасался именно так — притворяясь мертвым. Снова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подхватил лиса на руки и бросил Гуй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на него виды, лучше оставь их. Иначе я не посмотрю на твою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позлить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твой старый знакомый, посмотри: когда ему стало плохо, он выбрал меня. Тебя с ним ничего не связывает, а я — его законный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сжал кулаки, но, к удивлению, отступил,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 это или нет — еще предстоит выяснить. Когда он придет в себя, я найду способ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и Ху Цяньцю были доставлены в поместье — демон не хотел, чтобы его лис томился в темнице. Одним мановением руки Гуй Минсы подавил волю остальных заклинателей и приказал 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 в клетки. А того старика, что указывал пальцем, приведи ко мне. Я лично его допрошу.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закованный в кандалы,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вам! Печать снял тот юнец из Летящих Бессмертных! Все ученики подтвердят!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просто наложил на него заклятие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гостевых покоях Ху Цяньцю, обхватив Бай Чжигэ за шею, приоткрыл один глаз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Чжигэ вздохнул. Из одной ловушки они угодили в другую, разве это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Невелико достижение. Ты и впрямь тот самый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отпирался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Хуху? Просто импровизация! Зато мы теперь внутри его логова. Уж я как-нибудь уболтаю этого дурня отпустить остальных. А что до школы Оставшихся Бессмертных... пусть сами о себе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удастся спасти людей, значит, всё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поместье Гуй Минсы выдалась суматошной. Служанки и лакеи сновали по коридорам с подносами, уставленными яствами из мира людей: здесь было и изысканное вино, и зажаренные гуси, и сочная баранина на углях — бесчисленные деликатесы несли в гостевые покои. Слуги доставили роскошные одеяния, золотые венцы и расшитые пояса, почтительно оставляя всё на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господин нашел свою зазнобу, — шептались младшие демоны. — Вон тот человек на руках у девы — и есть тайная любовь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это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вы! — шикнула на них демоница-служанка. — Наш господин тысячу лет сох по нему. Говорят, он даже хотел освоить запретное искусство, чтобы сменить пол ради любви. Вы бы на такое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Лакеи лишь качали головами. Кому охота портить жизнь сомнительными техниками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видать тебе любви, — дразнила их демоница. — Потому на тебя наши девчата и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сплетничали, Ху Цяньцю вовсю хозяйничал в комнате. Он валялся на кровати, закинув ногу на ногу, и догрызал яблоко. Огрызок он небрежно кинул прямо в руки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Чисти банан,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только диву давался его беспечности. В логове врага лис чувствовал себя как дома. С тех пор как они вошли, он не закрывал рта, уничтожив уже добрую половину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обезьяной возомнил? Столько фруктов съел — живот болеть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Да я в поместье Сун только фруктами и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послышался шорох. Лис мгновенно швырнул шкурку банана Бай Чжигэ и нырнул под одеяло. Тот, привычно прикрывая напарника, стер крошки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чудесное расположение духа, — раздался голос Гуй Минсы. — Ваш супруг при смерти, а вы преспокойно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решив стоять на своем до конца, невозмутимо отправил в рот виноградину. Вкус оказался невыносимо кислым. С трудом сохранив улыбку,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недуг моему аппетиту не помеха. У вас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навестить своего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незаметно наложил на фрукты заклятие — каждая ягода теперь была кислее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