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Призрачное поселение Гуйминсы — обитель призраков, земной мир — пристанище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отребье, охранявшее вход в Тюрьму Трёх Управлений, пало от мечей освобождённых практиков. Однако шум битвы привлек ещё больше врагов: на зов сошлись могучие демоны, взяв бессмертных в плотное кольцо у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Гуанмо, едва завидев при свете дня своего старшего брата в женском платье, да ещё и в образе писаной красавицы, чуть не лишился дара речи. Он округлил глаза: неужели любовь и впрямь творит такие чудеса? Не зря говорят — с кем поведёшься, от того и наберёшься.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вышел к зеву пещеры и в одиночку воздвиг защитный массив. Полусферический барьер, подобно сияющей скорлупе, разлился белым светом. Золотые символы гексаграмм — Цянь, Кунь, Чжэнь, Сюнь — заструились внутри преграды, словно юркие рыбы в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верховный демон с посохом в руках, возглавлявший сотню приспешников, парил в небе. Его низкий, надтреснутый голос разнёсся по округе: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уже близко! Не дайте этим заклинателям уйти! Хватайте их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посохом, и демоны лавиной обрушились на барьер. Напитав навершие артефакта тёмной силой, предводитель нанёс сокрушительный удар по «скорлупе». Весь городок содрогнулся, а по защитному полю с резким треском поползла длинная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среди этой жалкой кучки найдётся мастер столь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глубине пещеры Ху Цяньцю, зажмурившись, сосредоточил все помыслы на одной цели. Его воля, превратившись в незримый поток, скопилась на кончике пальца. Он коснулся печати — узоры на ней вспыхнули и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грохот, будто скалу дробили тяжёлыми молотами. Не теряя времени, Ху Цяньцю выхватил из узла лист жёлтой бумаги, прокусил палец и начертал кровью заклятие. Едва талисман коснулся оков, раздался щелчок — замок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узников, едва освободившись, мертвой хваткой вцепился в запястье Ху Цяньцю. Сжав точку жизни на руке, старик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паршивое отродье! Столько времени гноил меня в этой яме! Если бы не моя закалка, давно бы кости здесь сложил!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вспыхнуло алое пламя, осветив мрачные своды. Другие практики, чьи печати ещё не были сорваны, начали стягиваться к Ху Цяньцю. В неверном свете огня их взгляды хищно блестели мертвенно-зелёным, точно у стаи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попытался высвободиться и с примирительной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ведь спас вас. К чему эти нежности с запястьем? Я верю в вашу благодарность, честное слово, можно и без рукоприкладства!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руке старика внезапно возник меч, остриё которого упёрлось в горло лиса. Тряся седой бородой, старик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видели! Эту печать простому смертному не снять! Коли ты не демон, значит, их верный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одеянию, этот человек принадлежал к Школе Летящих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очищу школу от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перевязывавший раненых в глубине толпы, похолодел. Как же так? Старший брат Сун — прихвостень демонов? Но ведь он теперь, считай, супруг Бай Чжигэ! Если его здесь унизят, пострадает честь самого мастера Бая, да и репутация всей Школы Летящих Бессмертных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незаметно выскользнул из пещеры на поиски Бай Чжигэ. Тот, сдерживая натиск целой армии, едва успевал латать трещины в барьере. Ему нужно было выиграть время, чтобы люди внутри успели освободиться — чем больше бойцов встанет в строй, тем выше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Бай Чжигэ, Лу Чэн вкратце обрисовал ситуацию. Чжигэ едва не задохнулся от гнева: пока враг стоит у порога, эти люди затеяли междоусобицу и посмели заподозрить того, кто пришёл им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им овладела настоящая ярость. Вскинув голову, он зычно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Школы Летящих Бессмертных, слушайте приказ! Встать в строй! Развернуть Золотую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Заклинатели, увидев статную «деву», не сразу признали своего старшего брата. Наряд был странным, но сама аура мастера Бая придала им сил. Страх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магические знаки, они призвали свои мечи. Клинки с силой вонзились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— владыка, боги — свидетели! — хором отозвались воины. — Молим о мире в поднебесье! Смерть демонам, да восторжествует истинный Путь! Золотая сеть,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людей начала ткаться исполинская сеть из чистого света. Внутри «скорлупы» поднялся неистовый ветер, трепавший одежды. Бай Чжигэ понимал, что его барьер доживает последние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готова! Я снимаю щит!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сосредоточились, обмениваясь короткими кивками. Они были готовы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сфера исчезла, и на миг всё погрузилось во тьму, которую едва разгоняло тусклое мерцание Золотой сети. Демоны посыпались сверху, точно чёрные стрелы. Воздух наполнился лязгом стали: началась кровавая жатва.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взмахом рукава Бай Чжигэ разрубил пополам первого подвернувшегося монстра, и тот рассыпался прахом. Вонь гнили и запах крови мгновенно заполнили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Бай Чжигэ бросился в пещеру. Там он увидел плотное кольцо людей, окруживших Сун Мина. Тени от пламени плясали на стенах, превращая фигуры в уродливых великанов с клыками — казалось, они готовы сожрать юношу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круга испуганный и беззащитный Сун Мин пытался что-то объяснить, пока старик сжимал его точку жизни. Бай Чжигэ шагнул вперёд, перехватил свободную руку Сун Мина и резким взмахом энергетического клинка отсёк его от обидчика,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облегчённо выдохнул и прижал ладонь к груди. Вот ведь неблагодарные! Хорошо, что Бай Чжигэ оказался рядом. Не зря он столько рисковал ради спасения этих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вне себя от дерзости «девицы», направил меч на Бай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мелюзга посмела встать у меня на пути и отнимать добычу?!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лазоревых одеждах, бывшие при старике, тут же обнажили мечи и начали сужать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Бай… Бай Чаогэ из Школы Летящих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запнулся. Признаться перед своими в том, что он в платье — это полбеды. Но если другие школы узнают, позора не оберёшься. Не найдя ничего лучше, он назвался именем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Чаогэ? — старик презрительно фыркнул. — Не слыхал о такой. А ну, отдавай прихвостня демонов, девчонка, не то мой меч не посмотрит на твой возраст!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только глазами хлопал от такой наглости. «Вот же старый хрыч! Знал бы я, что он такая бешеная псина, оставил бы гнить в кандалах!»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не отступил. Его взгляд стал холодным. Он медленно поднял меч. Он знал Ху Цяньцю: тот мог быть колючим на язык, мог вредничать, но сердце у него было золотое. Если бы не этот риск, эти люди до сих пор бы гнили в застенках, а не кидались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старший, и я не хочу поднимать на вас руку. Он спас вас — это истина. Снаружи беснуются демоны, а вы жаждете крови своего же брата. Этой логики я не приемлю.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привыкший к поучениям, сделал выпад. Остриё меча целилось в Ху Цяньцю, но Бай Чжигэ изящным финтом отклонил удар. Лезвие свистнуло в дюйме от лица лиса, оставив тонкую кровавую полоску у внешнего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тихо шикнул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и осознав, что старик окончательно ослеп от гордыни, Бай Чжигэ оставил попытки договориться. Он взмахнул рукавом, и под ногами «праведников» вспыхнул серебристый массив, намертво пригвоздивший их к полу. Над головой каждого завис золотой клинок. Одно движение пальца — и все они падут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испугавшись за своих учеников, затрясся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поступает «первая школа» в поднебесье?! Убиваете людей из Школы Оставшихся Бессмертных, защищая нечисть?!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мечи в воздухе угрожающе загудели. Старик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братья-заклинатели! Вот она, Школа Летящих Бессмертных! Погрязли во лжи и режут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испугавшись, что Бай Чжигэ из-за него погубит свою репутацию и путь к бессмертию, дернул его за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стоит он того. Старик выжил из ума. Не губи себя ради этой старой кочерыжки!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нацелил меч на Ху Цяньцю: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забыли спросить, демонический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закрыл глаза и тяжело вздохнул. Резким жестом он отправил золотые клинки прочь из пещеры. Раздались вопли: мечи, точно падающие звёзды, выкосили ряды демонов снаружи, обращая их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Ху Цяньцю собой и повёл его к выходу, создавая за спиной частокол из призрачных мечей, чтобы никто не посмел приблизиться. На его лице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Тебе пришлось перенести незаслуженную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«Ох…» — Ху Цяньцю стало неловко. Как теперь смотреть в глаза Бай Чжигэ? Слишком уж всё это…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пустяки! — он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понял, каково это — быть оклеветанным. Тот Великий Лис, должно быть, чувствовал то же самое. Если бы тогда его хоть кто-то выслушал, он бы не погиб с таким грузом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грохот битвы достигал небес. Один из учеников Школы Летящих Бессмертных, раненый в живот, попятился к входу в пещеру. Бай Чжигэ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превозмогая боль,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Мои силы на исходе… но я не опозорил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младший. Пусть лекари займутся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принял раненого, открыл узел с лекарствами и вложил ему в рот пилюлю. Он тут же кликнул Фан Гуанмо и Лу Чэна, чтобы те занялись перевязкой. Мимо них свистела сталь, но ученики, ещё способные держать оружие, стеной встали перед медиками.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Золотую сеть попалось уже немало мелких бесов; их выбрасывали в сторону, словно мешки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сосредоточился. Сияние его меча стало ослепительным, окутывая его серебряным ореолом. Он взмыл в воздух, его одежды развевались, точно крылья бабочки, когда он устремился к верховному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задрал голову, любуясь этим зрелищем: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Чжигэ и впрямь хорош. Даже в женском платье держится как истинный мастер. Не зря он лучший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кажется, забыл, что и сам спасся только благодаря женскому 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заблокировал удар посохом, но натиск Бай Чжигэ был слишком яростным. Вторым ударом Чжигэ буквально припечатал врага к земле. Но когда спина демона была уже в паре дюймов от камней, в сторону Бай Чжигэ ударил свирепый порыв ветра. Чжигэ мгновенно выставил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встретился с щитом, рассыпавшись искрами, и Бай Чжигэ уверенно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взирал на поле битвы свысока. Его лунно-белые рукава лениво колыхнулись, и новый порыв ветра заставил воинов обеих сторон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сорвать Печать Небесного Зла? — раздался его надменный голос. — Выдайте мне этого человека, и я позволю остальным уйти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вжал голову в плечи, затягивая узел на повязке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«Гуй Минсы здесь? Он что, пришёл за долгами?»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