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Младший брат Сун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Цюй Фэйи, обычно глубокий и пронзительный, сейчас казался скованным льдом, в нём застыла мрачная тень. Он скомкал в кулаке обрывок лотосового листа, в который была завернута запеченная рыба, и, процедив сквозь зубы,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неужели я во всём хуже этого никчёмного выскочки?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дело пахнет керосином, Ху Цяньцю решил ретироваться, пока гнев парня не перекинулся на него. Он бросился к реке и одним махом нырнул в поток. Однако не успел он проплыть и пары метров, как его свела резкая, невыносимая судорога в икре. Лиса, прожившего на свете тысячу лет, предательски потянуло ко дну. Он то всплывал, то снова уходил под воду, захлёбываясь и беспомощно барахтаясь.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говорится, сколько по берегу ни ходи, а ноги всё равно замочишь», — мелькнуло в голове. Кто бы мог подумать, что тысячелетний лис-демон потерпит такое позорное фиаско в обычной речке.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начал окончательно тонуть, кто-то подхватил его мощной рукой и вытолкнул на поверхность. Бай Чжигэ дотащил его до берега, подхватил на руки и стремительно понес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Я и вправду хочу стать твоим спутником на пути самосовершенствования! — донеслось со стороны Цюй Фэйи.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человека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ритмично давить на грудь Ху Цяньцю. Тот, едва Чжигэ собрался влить в него жизненную энергию через дыхание, натужно закашлялся и выплюнул фонтан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нога… свело! — простонал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без лишних слов задрал его штанину и принялся с силой растирать задеревеневшую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поймал на себе полный ненависти взгляд Цюй Фэйи и понял: дело дрянь. Он-то всего лишь хотел избежать неловкой сцены и переждать в воде, но кто ж знал, что это смертное тело так боится холода? В итоге всё вышло боком — будто он нарочно разыграл спектакль, чтобы Бай Чжигэ бросился его спасать, выставляя напоказ свою «особенную близость».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Цюй, всё совсем не так, как ты думаешь! — попытался он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холодно хмыкнул и с явным отвращением вытер руки, испачканные в рыбьих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Старший брат так говорит, то и объяснять нечего. В конце концов, свет клином на нём не сошёлся!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зашагал в сторону густого леса и вскоре бесследно растворился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Брат 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бросил Ху Цяньцю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он привык быть один. Живо переодевайся, не хватало ещё, чтобы ты снова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прижал к себе сверток, заметив, что Бай Чжигэ помрачнел. «Они повздорили, а виноват опять я? Если жалеешь о его уходе — иди и догоняй! К чему эти мины?» — ворчал он про себя. Будь у него кто-то, кто так его любит, Ху Цяньцю стоило бы лишь пальцем поманить, и он бы уже попался на крючок. Но увы, всю свою сознательную жизнь он либо творил добрые дела, либо спал. У него никогда не было ни привязанностей, ни подобных сцен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Ху Цяньцю, сладко зевнув, открыл глаза. Его душа всё ещё хранила лисьи повадки: он обожал охотиться на демонов по ночам, а с рассветом возвращаться в логово и заваливаться спать. Дневное солнце было для него скорее скучной забавой, чем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дров в костер и уставился на пляшущее пламя. Стало нестерпимо скучно. Он покосился на Бай Чжигэ, который спал, привалившись спиной к стволу дерева. Тот крепко сжимал в руках свой Меч Сокровенного Грома, даже во сне не теряя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осторожно, дюйм за дюймом, подполз поближе. Тихо позвал его по имени. Убедившись, что Бай не реагирует, он выудил из своего мешка кисть, послюнявил кончик и принялся с упоением рисовать на лице спящего... потешных черепашек.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Бай Чжигэ вечно меня изводит, — думал лис. — Так что пара черепах на щеках — вполне справедливая месть. Неужели он окажется настолько мелочным, что завтра потребует отчёта? Да 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делом своих рук — по одной кособокой черепашке на каждой щеке, — Ху Цяньцю, вполне довольный собой, отполз обратно на свое место. Обняв мешок, он мгновенно провалился в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Чжигэ, прислушиваясь к его ровному и спокойному дыханию,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слышал от учеников, решивших вместе идти по пути Дао, что если кто-то постоянно тебя «поддразнивает», но при этом явно симпатизирует — это и есть взаимное зарождение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Ху Цяньцю прыгнул в реку, тем самым вынудив Цюй Фэйи уйти, Бай решил, что парень просто проверял, какое место занимает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«Может... он и вправду меня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первый луч солнца прорезал густую листву, а тени, похожие на белесый туман, заскользили по земле. Птица на ветке испуганно вспорхнула и улетела, услышав протяжный, сонный зевок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разбудил дивный аромат еды. Вчера из-за незваного гостя он едва успел проглотить полманты, и теперь желудок требовал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знал, что тот не жалует черствый хлеб, поэтому на рассвете сходил к реке за рыбой и креветками. Креветок он оставил специально для Ху, а рыбу разделил с двумя другими младшими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радостно помчался к реке умыться. Наклонившись над водой, он увидел свое отражение: на его собственном лице тоже красовались черепахи!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Чжигэ! Да как ты смеешь издеваться над своим Дедушкой Лисом!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костру злой как чёрт, а Бай Чжигэ, само воплощение благородства, с нескрываемым интересом вертел в руках шампур с жареными креветками. Он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Сун, если будешь просто стоять и хлопать глазами, твои товарищи всё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Чжигэ, вот наемся — и тогда мы с тобой поквитаемся!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учеников, напуганные событиями последних дней, сидели тише воды, ниже травы, уткнувшись в свою рыбу. Раньше они считали Старшего брата холодным и неприступным идеалом, а некоторые даже ставили на то, что он до конца дней останется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угодники! Кто бы мог подумать, что Старшего брата приберет к рукам какой-то едва вступивший в школу юнец? Да он даже в лице переменился — раньше бы он и пальцем не пошевелил, чтобы жарить рыбу для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«Холодный принц» растаял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Бай Чжигэ и Ху Цяньцю снова сели на одну лошадь. Ху, вредный как истинный лис, то и дело пихал Бая локтем, заставляя того поминутно повторять слово «ребячество». Двое младших братьев, ехавших позади, предпочли бы ослепнуть, лишь бы не видеть этих любовных заигрываний.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они добрались до деревень в окрестностях города Фуань. Ху Цяньцю издалека окинул взглядом поселение. Не здесь ли жил тот молодой книжник? Би Цзыхуа хоть и был невыносимым болтуном, человек он был редкой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въехать в деревню, как повеяло густым, удушливым запахом крови, смешанным с вонью разложения. Бай Чжигэ мгновенно обнажил Меч Сокровенного Грома и пошел первым, заслоняя собой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присел, рассматривая засохшие багровые пятна на каменной мостовой. Следы пяти пальцев, вцепившихся в камни, тянулись через всю улицу к темному переулку. Было ясно: перед смертью этот человек отчаянно боролся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болью покачал седой головой, сжал кулаки, подавляя ярость,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не осталось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боя нет. Похоже на внезапный набег стаи демонов. Учеников Школы Летящих Бессмертных здесь в тот момент, скорее всего,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крепче сжал рукоять меча. Его лицо исказилось от скорби,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очнулся раньше... Если бы поспешил вниз... они бы не... не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Цяньцю, с тех пор как обрел сознание на пути самосовершенствования, видел слишком много смертей. Он думал, что давно стал равнодушен к уходу смертных, но видя бесчинства демонов последних лет, понимал: это больше не личные обиды или месть. Это была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ему казалось, что если стереть этих тварей в порошок, этого будет мало, чтобы искупить пролитую кровь. Демоны явно действовали сообща, оставляя за собой лишь реки крови и ни единой живой души. Это было противно самой природе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положил руку на плечо Бая, пытаясь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причины в себе, в этом нет твоей вины. Людей в мире миллионы, и у каждого — свой путь. Возможно, им суждено было пройти через это испытание. Ты не божество, вершащее судьбы, и не в твоих силах изменить предначертанное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открыл глаза — они были налиты кровью. Сквозь зубы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я, Бай Чжигэ, истреблю всех демонов в подлунном мире. Я верну людям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мир обязательно наступит. Но прежде нужно предать тела земле, чтобы не допустить 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закрыли лица платками и принялись переносить тела в центр деревни. Трупов было великое множество — целая гора. Большинство погибли от одного удара, на многих остались следы зубов зверей —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натаскали соломы и дров. Когда вспыхнуло пламя, черный густой дым повалил на юг, подхваченный северным ветром. Всего сто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не нашел среди погибших своего знакомого, Би Цзыхуа. Дом книжника когда-то разнесла та самая ласка-демон, так что он, скорее всего, перебрался в другое место еще до набега. Правду говорят: дуракам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опустился на землю, скрестив ноги, закрыл глаза и начал читать Мантру Перерождения. Перед глазами невольно всплыла его прошлая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Бай Чжигэ и лишил его жизни, и в сердце ещё тлела обида, но лис понимал: он не сможет просто так отнять жизнь у другого. Будь он иным, Бай Чжигэ давно бы уже погиб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 времена, когда был совсем юн, едва обрел разум и еще не умел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Вырастил его и отпустил на волю старый рыбак. Его слова Ху помнил до сих 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«Доброта — это высшая любовь в мире людей, иначе ты бы не вырос таким здоровяком! Давно бы охотник шкуру с тебя спустил ради наживы», — старик ласково трепал его по голове. — «Малыш, ради пропитания можно лишить жизни, но никогда не убивай невинных. Эх, да что толку... всё равно ты не поймешь».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тогда с грустью расстался с рыбаком и ушел в глухие леса. Прошли тысячи лет, след того старика давно затерялся в веках, но лис очень хотел бы сказать ему сейчас: «Я всё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замученных людей превратились в мириады золотистых искр. Обиды угасли, и они, примирившись со своей участью, развеялись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открыл глаза и увидел Бай Чжигэ. Тот сидел на корточках под старым деревом и складывал друг на друга три гладких речных камня величиной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Чжигэ,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Поминаю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глубочайшим почтением поклонился каменной пирамидке. Ху Цяньцю не знал, о ком идет речь, но из уважения к покойному тоже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 твой друг. Даже приличной могилы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положил перед камнями манту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мы были знакомы всего час. Он был лисом-демоном и погиб от этого самого меча. Я убил 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так сильно вцепился в кору дерева, что костяшки побелели. Ху Цяньцю видел его искреннее раскаяние. «Он действительно плачет от горя?»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пресек его путь к бессмертию, но, как говорил сам Ху, судьба каждого уже записана в небесных книгах. Всё, что случилось, было предрешено.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натуре добрым лисом, Ху Цяньцю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видит тебя оттуда и знает, что это была роковая случайность, он обязательно тебя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«надгробие» выглядело донельзя жалко, и Ху Цяньцю пренебрежительно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будет седьмой день с его кончины... Тогда я помяну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останками было покончено, четверка отправилась к следующему поселению. У Ху Цяньцю пропало всякое желание шутить, всю дорогу он ехал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терзали сомнения. Школа Летящих Бессмертных уже разослала учеников для патрулирования, и здесь должны были находиться дозорные. В случае нападения они обязаны были подать сигнал, но здесь не нашли ни тел учеников, ни малейших следов их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делся Шоу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Чжигэ, вглядываясь в очертания далеких деревень, хмурился. Его мысли явно занимало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Шоу И и остальные еще живы...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http://bllate.org/book/17498/1709452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