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Уйти подальше, чтобы переждать бурю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до сих пор не спишь? — Ху Цяньцю поспешно спрятал бумажный сверток за спину. Проклятый аптекарь! Надо же было ему так двусмысленно подписать снадобье. — На улице сильный ветер, возвращайся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негромко кашлянул. Заметив, как занервничал юноша,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потер кончик носа и 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выпросил у братьев из лекарского павильона немного укрепляющего отвара.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просто укрепляющее, к чему такая таинственность? — Чжигэ подошел ближе и протянул изящную ладонь. — Я немного разбираюсь в фармакологии. Не стоит принимать что попало, так и навредить себе недолго. Дай-ка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бесполезно, Ху Цяньцю решил не малодушничать. В конце концов, если он сам не покажет смущения, краснеть придется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надпись на свертке, тот остался совершенно невозмутим. Вопреки ожиданиям лиса, на лице старшего ученика не отразилось ни тени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младшего брата Ху есть какие-то... деликатные проблемы, лучше обратиться к четвертому боевому дяде. Не стоит пить сомнительные снадобья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травы в руки Ху Цяньцю, поправил накинутую на плечи верхнюю одежду и спокойно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недоуменно уставился ему в спину, а затем раздраженно швырнул сверток в густые заросли. «И как он может быть настолько спокойным? Неужели... сам такие попивает?» — мелькнула ехидная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тут же принялся собирать вещи. Завтра же, на рассвете, он упросит Шоу И забрать его с собой вниз. Подумать только, великий демон пал так низко — и всё из-за этого Бай Чжигэ! Пусть кто хочет, тот и возится с «первым учеником», а дедушка Лис умывает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подушки он приспособил собственный узелок и кое-как устроился на узкой кушетке в беседке у дома, надеясь проснуться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пробуждение оказалось малоприятным. Ху Цяньцю обнаружил, что каким-то образом переместился с кушетки, хотя узелок по-прежнему лежал под боком. Солнце стояло уже высоко — в былые времена он бы сейчас сладко нежился в его лучах, лениво перекатываясь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тяжелой, во всем теле чувствовалась слабость, а горло саднило так, что не вымолвить и слова. Соображал он тоже туго, но внезапная догадка заставила его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Шоу И ведь не мог уйти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вещи, он бросился к выходу, но столкнулся с Бай Чжигэ прямо на лестнице Павильона Девяти Небес. Тот держал в руках дымящуюся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младший брат Ху так торопится? — спросил он, неспешно поднимаясь навстречу. В его ясных, чуть прищуренных глазах отразилась взъерошенная фигура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нахмурился и, словно почуяв угрозу, прикрыл нос рукой,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ведь не те травы, что я вчера выбросил? Ты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Чжигэ подошел вплотную. — Это от простуды. Ты и так слаб здоровьем, а вчера решил провести осеннюю ночь на улице. Когда я нашел тебя утром, ты сжался в комок от холода. — Он протянул пиалу и добавил тоном, не терпящим возражений: — Пей. Иначе я сам вышвырну тебя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умеют вовремя отступить!» — подумал Ху Цяньцю, принимая чашу. Осушив ее одним махом, он едва не задохнулся — вкус у пойла был поистине чудовищным. Бай Чжигэ тут же сунул ему в рот медовый финик, перебивая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прислонился к перилам, скрестив руки на груди. Прядь его длинных волос соскользнула на плечо. Глядя на залитое солнцем озеро за окном,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тысячи людей ищут путь к бессмертию. Для них попасть в школу Летящих Бессмертных — величайшая честь. Я видел многих, но почему только ты так отчаянно рвешься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 не стал лукавить. Он ткнул пальцем в грудь Бай Чжигэ: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внизу я жил припеваючи! Это ваш глава притащил меня сюда силой. Я-то думал, буду как все — прилично практиковать, а в первый же день этот Лю Юнь заставил меня лечить тебя, угрожая расправой!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вечно невозмутимого Чжигэ промелькнула тень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Угрожал тебе? — Видимо, Ху Цяньцю и впрямь умудрился вляпаться в неприятности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прикусил язык. О том, что Лю Юнь поймал его на подмене шкуры, не знал никто. Ему просто нужно было исчезнуть на время, чтобы не мозолить глаза четвертому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я точно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только Шоу И относился к нему по-человечески. Остальные — сплошь корыстолюбцы и снобы, а кормят так, что на еду смотреть тошно: три постных блюда да пустой суп, ни капли жира. Кто станет здесь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коснулся его лба ладонью. Жар спал, и, судя по дерзости, юноша 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Жди меня внизу. Без дозволения главы ты всё равно не пройдешь через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 Цяньцю уже всплывали картины его привольной жизни: как он чешет пузо об иглы речного иглобрюха на берегу — вот это истинное наслаждение! А духи и оборотни у его пещеры, приносящие горы фруктов и жареных цыплят... Красота! Можно будет и косточки размять, поохотившись на какую-нибудь мелкую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Бай Чжигэ уже вооружился мечом Сокровенного Грома и накинул на плечо дорожный узел. Закрыв дверь спальни на засов, он слегка хлопнул лиса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Сначала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я не один ухожу? Зачем ты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мой спаситель, а внизу сейчас неспокойно — я должен оберегать тебя. Во-вторых, мои раны почти затянулись. Я слышал, что след того бесчинствующего демона уже найден. Как ученик школы Летящих Бессмертных, я не имею права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обернулся к застывшему на месте Ху Цяньцю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Если будешь так медлить, до города доберемся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недовольно фыркнул, но пошел следом, нарочно задев плечом Чжигэ, когда обгонял его. За какие грехи в прошлой жизни ему досталось это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наставника, им пришлось пересечь павильон — Янь Фу обычно пребывал в боковом зале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Бай Чжигэ вызвало немалый переполох. Ученики, прослышав о выздоровлении старшего брата, бросали дела и выбегали в галереи, чтобы хоть краем глаза взглянуть на него. Однако фигура следовавшего за ним Ху Цяньцю вызывала еще больше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своими глазами видел, как старший брат Ляо приготовил укрепляющее снадобье и велел отнести в Сад Успокоения Сердца, — шептал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Неужели старший брат выбрал его себе в даосские спутники? — ахнул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ученик, из лекарского павильона, важно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него: походка неуверенная, лицо бледное... Всё сходится. Наверняка старший брат боится, что его изведут завистники, вот и уводит вниз,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учениц, услышавших это, подкосились ноги, и она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двое! Подсобите, отнесите её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зябко поежился и громко чихнул. Ловя на себе странные взгляды, он невольно прижался ближе к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вашими учениками? Смотрят на меня как голодные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приняли тебя за моего спутника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Спутника? — Лис на миг задумался,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Летящих Бессмертных ученики могли заключать союзы, обмениваясь памятными дарами и подписывая контракт, чтобы вместе постигать тайные писания. Большинство выбирали пару среди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тот Ляо Мяожэнь, что вчера строил тебе козни, — пояснил Чжигэ, — его спутником стал Чэнь Юань из того же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Чжигэ пока не встретил ту самую, единственную, и полагал, что его будущая спутница разделит с ним труды по истреблению демонов и защите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испуганно отпрыгнул на три шага. Подумать только, в этой школе творятся такие дела! Это что же, его репутация теперь погублена? Проклятье! Против этой толпы ему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Как только спустимся — разойдемся как в море корабли. И ноги моей в этой школе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со вздохом окинул его взглядом. Ху Цяньцю был весьма недурен собой, но не настолько, чтобы вскружить ему голову. В школе постоянно судачили о его возможных связях, к подобным слухам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 еще... С того самого момента, как он открыл глаза, он чувствовал, что в этом юноше есть нечто особенное. Какая-то неведомая сила влекла его, заставляя проявлять небывалое терпение. Не может выпить горькое лекарство — вот ему финики. Хочет сбежать с горы 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все, кто едва не впал в безумие при прорыве, испытывают подобное к первому, кого увидят после пробуждения?» — гадал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бокового зала со скрипом отворилась. Бай Чжигэ вошел один. Внутри Янь Фу и Лю Юнь были увлечены игрой в го. В такие минуты глава школы выглядел по-настоящему величественно — истинный мастер-бессмертный.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учителя и четвертого боевого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кивнул, заметив узел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уже достаточно окреп? — осведомился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Фу поставил камень не туда и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 дело! Я ошибся, этот ход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прикрыл доску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снова пытаешься сжульничать. К чему играть, если в партии нет ни побед, ни поражений?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поднял упавший к его ногам камень и почтительно подал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дядя, не беспокойтесь. Со мной пойдет младший брат Ху Цяньцю. Он сумел вернуть меня к жизни, а значит, в медицине он не уступит лучшим ученикам, да и в искусстве предсказания смыслит — мы наверняка избежим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Ху Цяньцю уходит, Лю Юнь на миг отвлекся, и Янь Фу тут же воспользовался шансом, смешав черные и белые камни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Юнь, добрый мой брат, давай заново! — Глава быстро убирал камни в чашу, после чего обернулся к ученику: — Дозволяю. Внизу будь осторожен, не заставляй меня снова терзаться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Цяньцю долгое время ухаживал за тобой, и я не посылал его в лекарский павильон, — вкрадчиво заметил Лю Юнь. — Ему бы стоило поучиться там подольше, набраться опыта. Может, возьмешь с собой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уловил в голосе четвертого дяди мягкость, за которой скрывался холодный блеск глаз. Похоже, Сун Мин не лгал. Внутренние распри в школе были обычным делом — каждый год пара-тройка учеников «случайно» падала в пропасть. Бай Чжигэ решил: за что бы ни зацепился Лю Юнь, сейчас важнее всего защитить жизнь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 за меня. Я загляну в павильон и возьму еще двоих учеников. Тем более что у брата Шоу И как раз не хватает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задумчиво вертел в пальцах камень. Тень от густых ресниц скрыла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Ху Цяньцю по натуре робок, так что приглядывай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Играем! — прикрикнул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Бай Чжигэ облегченно вздохнул. Ху Цяньцю, который всё это время подслушивал у окна, вытянувшись на цыпочках, тут же подскочил к нему с сияющей улыбкой и принялся усердно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настоящий герой! Я в неоплатном долгу перед тобой! Может, мне стоит отплатить тебе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на миг задумался. Эта улыбка показалась ему смутно знакомой, но он не мог вспомнить, где видел ее прежде. В нем проснулось азартное желание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 собой? Что ж, мне это по душе.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Цяньцю едва челюсть не отвисла. Похоже, мир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http://bllate.org/book/17498/1709017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