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Младший брат, теперь ты под моим началом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Бай Чжигэ стало для Ху Цяньцю полной неожиданностью. На душе было неспокойно: лисье чутье подсказывало, что добром это не кончится. Стараясь не привлекать внимания, он потихоньку бочком продвигался к выходу, намереваясь улизнуть, пока суматоха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Чжигэ, заметив, что незнакомый младший брат явно его побаивается, вдруг обратился к главе 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еще одна дерзкая просьба. Позвольте этому младшему брату Суну впредь сопровождать меня в странствиях. Он искусен в медицине и наверняка сможет позаботиться о моем здоровье, пока мы будем истреблять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просишь, — Янь Фу окинул взглядом щуплого, невзрачного Ху Цяньцю. Особой симпатии парень у него не вызывал, но, помня, что тот спас его любимого ученика, глава решил проявить широту души. — С этого дня Сун Мин переходит под твое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Ху Цяньцю пожаловали новенькую Шпильку Узорчатого Бамбука. Наполовину золотая, наполовину серебряная, она ярко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рассыпался в благодарностях, изображая бурный восторг, хотя про себя лишь скривился. И это всё? Дешевая безделушка — и он свободен? Он невольно посмотрел на голову Бай Чжигэ. Вот там была вещь — Шпилька Благовещих Облаков из пурпурного нефрита с инкрустацией золотом и серебром. Такую он видел только у Чжигэ, наверняка работа штучная.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главу за щедрый дар! — выкрикнул он,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взял заколку из его рук. С холодным, бесстрастным лицом он лично закрепил её в волосах Ху Цяньцю и негромко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рядах учеников ранга «Люцзинь». Не смей заноситься от успехов и помни, что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лишь кивал, пропуская нравоучения мимо ушей. Раз уж придется спускаться с горы вместе с этим истуканом, возможностей для побега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сторона медали. Заклятый враг прямо перед ним. Кровь за кровь, жизнь за жизнь — месть требовала свершения. Однако Ху Цяньцю понимал: убей он его сейчас, и в подлунном мире не останется никого, кто смог бы противостоять истинному Великому Демону. Тяжелый выбор между личным и общим... «И надо же мне было уродиться таким добросердечным!» — сокрушался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Юнь подошел проверить пульс больного. Глава Янь Фу замер, даже дыхание притаил, боясь услышать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вечность Лю Юнь отложил руку племянника и принялся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ничто не угрожает. Несколько дней отдыха — и снова сможет защищать простой люд. Но сначала пусть сойдут эти жуткие синяки. — Доктор усмехнулся и бросил взгляд на Ху Цяньцю. — Этот мой ученик прикладывал усилия без всякой меры. Чжигэ, ты ведь за всю жизнь не был так сильно побит,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за всё на мне, — поспешно вставил Ху Цяньцю, заметив, как Бай Чжигэ поджал губы. — Но… спасение жизни важнее приличий,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промолчал, и Ху Цяньцю похолодел. Неужели этот святоша затаил обиду за ту трепку? Неужели он решил оставить его при себе только ради того, чтобы потом извести изысканными пытками? «Ну и змея, — подумал лис. — Жизнь в Школе Летящих Бессмертных обещает быть «веселой».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Фу, видя, что ученик утомлен, велел ему отдыхать и поспешил по делам. Ху Цяньцю попытался затеряться в толпе уходящих, но голос Бай Чжигэ настиг его у самого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Сун, раз уж ты приставлен ухаживать за больным, отныне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поднялся и неспешно направился к террасе, занимая именно то место, которое Ху Цяньцю уже присмотрел для сна. Тот понуро поплелся следом и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когда ты родился? Назови-ка свои Восемь Иероглифов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ровным тоном перечислил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принялся считать на пальцах. Плохо дело. Их знаки не просто не сходились — они конфликтовали. Бай Чжигэ был его личной звездой смерти. С самой первой их встречи он только и делал, что приносил несчастья, в итоге и вовсе лишив жизни. Если так пойдет и дальше, до добра это не доведет. Подумать только: тысячелетний лис-оборотень пал от рук двадцатилетнего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не боится, что я заговорю куклу на твою погибель? — съязвил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улегся на кушетку, подставив лицо солнцу. Лучи, пробиваясь сквозь листву, ложились на его плечи пятнами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— лекарь, и вредить мне не станешь. Но раз уж ты умеешь гадать, скажи, что высмотрел в моей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роду тебе написано великое бедствие, — осторожно начал Ху Цяньцю, наблюдая за реакцией. — Гадание говорит, что на тебе грех убийства живого существа. Боюсь, путь к бессмертию для тебя теперь закрыт...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открыл глаза и пристально посмотрел на него. Он на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ли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воздвигнуть алтарь. Трижды пасть ниц, девять раз ударить челом, моля богов о прощении. Если тот, кого ты сгубил, действительно простит тебя, он явится к тебе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уже представлял, как Чжигэ будет расшибать лоб перед алтарем, а он сам спрячется под столом и будет принимать почести. В конце концов, этот паршивец задолжал ему жизнь, так что пара сотен поклонов — лишь малая часть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ничего не ответил и снова закрыл глаза. Четвертый боевой дядя не нашел в нем ничего странного, но сам он чувствовал: в меридианах идет война. Две силы сталкивались внутри него — одна властная и разрушительная, другая мягкая, как вода, — наследие школы. Он 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начинаю впадать в демоническое безумие?»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Ху Цяньцю, видя, что шисюн лежит неподвижно, как дохлая рыба, заскучал. Он залез на раскидистое дерево над кушеткой, сорвал лист, сунул его в рот и растянулся на толстой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шисюн. — Лис лениво подпер голову рукой,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достичь бессмертия? Вступить в Школу Летящих Бессмертных — редкая удача, о которой другие лишь мечтают. Ты талантлив, и тратить жизнь, будучи простым помощником в аптеке, — непростительная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едва не сорвался с ветки от возмущения. Этот убийца еще смеет рассуждать о бессмертии! Если бы он не прикончил того Великого Демона (то есть его), тот бы уже давно прошел через Небесное Испытание и, возможно, вернулся бы в мир людей спасать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 меня слишком слабые корни, — буркнул он. — Не из того 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резко сел и вперил в него взгляд — суровый и не терпящий возражений. Ху Цяньцю снова вспомнил ту грозовую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сможешь, значит, сможешь. А если не хочешь самосовершенствоваться, я прямо сейчас сброшу тебя с обрыва. Скажу всем, что оступился. Никто не поверит, что я убил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сейчас был простым смертным и в честном бою не выстоял бы. Пришлось брать хитростью. Обзывая про себя Чжигэ тираном, он нацепил самую лучезарную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прав! Путь бессмертия — это чудесно! И тело окрепнет, и жизнь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лести Ху Цяньцю не было равных. Но в голове крутилась мысль о старике Янь Фу. Неужели и он в старости станет таким же ворчливым и седым дедом? Чтобы сохранить красоту, пожалуй, стоило заняться практиками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хозяйственного отдела суетились, Ху Цяньцю, прихрамывая, отправился к Шоу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в свои покои лишь к вечеру, измотанный и пыльный. Выяснилось, что в округе бесчинствует демон-оборотень, и по приказу школы Шоу И должен был патрулировать подножие горы. Он заглянул в комнату лишь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велел Ху Цяньцю начать практику с укрепления тела. А поскольку у «Сун Мина» кости были «деревянными», его заставили растягивать связки. Весь вечер из Сада Успокоения Сердца доносились такие душераздирающие вопли, что проходящие мимо ученики 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 Цяньцю лежал на жесткой кушетке Шоу И, чувствуя, как всё тело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О-ох... блаженство...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И, копаясь в сундуке,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шиди! О наставничестве старшего брата Чжигэ у нас многие только мечтают. Ученикам из аптекарского приказа путь к истинному бессмертию обычно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Янь Фу за всю жизнь взял лишь троих личных учеников. О первых двух Шоу И ничего не знал — говорили, они не пережили собственного учителя. Бай Чжигэ учитель подобрал у подножия горы, когда тому было всего три года. Мальчишка оказался настолько одаренным, что стал первым учеником школы в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хмыкнул. Представил картину: седые старцы и взрослые мужи кланяются пятилетнему карапузу со словами «Приветствуем старшего брата!».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четвертый боевой дядя? Твой учитель Лю Юнь, — зашептал Шоу И, подсаживаясь ближе. — Выглядит на двадцать с небольшим, но старики поговаривают, что ему уже под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осенило. Значит, Лю Юнь втихомолку практикует омоложение, а учеников ничему не учит? Днем этот «дядя» скалился на него, как цепной пес. Надо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змея подколодная, — буркнул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 ты! Четвертый дядя — самый загадочный человек в школе. Если что случится — беги к старшему брату Бай, он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другого стоит. Что Лю Юнь, что Чжигэ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уже начал погружаться в сон под шорох вещей Шоу И, как вдруг в дверь настойчиво постучали. Он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черти принесли?!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Брат Сун! Старший брат Бай велел передать: на дворе ночь, пора возвращаться в Сад Успокоения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о равновесии в мире и не надежда на то, что Чжигэ еще пригодится для великих дел, Ху Цяньцю прямо сейчас смешал бы в аптеке пару ядов. Одно питье — и нет больше «первого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я! Передай Бай Чжигэ, что я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распахнул дверь, поправил замявшееся одеяние и, демонстративно вертя в руках Шпильку Узорчатого Бамбука, пошагал к саду. Ученики хозяйственного отдела провожали его удивленными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наткнулся на того самого парня, который утром заставлял его таскать лекарства. Ху Цяньцю преградил ему путь, выставив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брат! Что-то лицо твое мне знакомо. Куда путь держим? — Он бесцеремонно ткнул пальцем в грудь обидчика. — А ну-ка, приготовь своему старшему брату Суну пару порций снадобья для укрепления сил.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собиравшийся было возмутиться, замер, увидев в руках лиса дорогую шпильку. Но быстро пришел в себя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Младший брат, не слишком ли ты заважничал? Ученик пятого ранга вздумал помыкать седьмым?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Ху Цяньцю не разглядел, что у того на голове была шпилька из нефрита. Он неловко потер нос и изобразил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шисюн, обознался. Старший брат Бай ждет меня, поспешу.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но позже сам приготовил состав и отправил его с посыльным в Сад Успокоения Сердца. Посыльный, тоже из новичков, притащил сверток по глухим тропкам и, сунув его в руки Ху Цяньцю, позорно сбежал,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развернул бумагу и обомлел. Он просил лекарство для укрепления мышц, а это... это было «средство для укрепления мужской силы»!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он поднял голову и увидел Бай Чжигэ. Тот стоял в дверном проеме, набросив на плечи халат. Свет фонарей падал на его лицо, а взгляд... взгляд был тяжелым и крайне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 Теперь точно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