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Люди не спорят с демонами, но я не прочь посмотреть на суету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Цяньцю стал пугающе глубоким, словно в теле юноши внезапно пробудилась совсем иная личность. Он посмотрел на северо-запад: солнце уже тонуло за горизонтом, но небо на западе затянуло серой хмарью, выглядевшей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гонись за ней, — бросил он через плечо. — Бежать надо, если жизнь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Цзыхуа, раскрасневшийся от бега, прижал к лицу платок, отирая пот. Он тяжело опустил палаш на старый, щербатый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что вы такое говорите? С чего нам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 должна эта чертова курица, а не мы!» — читалось в его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— отрезал Ху Цяньцю. — У тебя в деревне есть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опешил от такого вопроса. Если и был кто-то, кто вечно его задирал, так это местный пропойца с окраины — бездельник и лоботряс, да только рожей тот вышел крупнее, так что в драку Би лезть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неуверенно кивнул, а затем тут же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вернулся в дом, поставил пустую миску на стол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шанс отомстить настал. Скажи всем в деревне, чтобы немедленно убирались на задний склон горы. А те, на кого держишь обиду... что ж, пусть остаются здесь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 Сун, с чего вдруг такая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которому эти расспросы окончательно надоели, ткнул пальцем Би Цзыхуа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пойти на корм великому демону — воля твоя, но я за компанию подыхать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белые сапоги, стоявшие у кровати, и, не оборачиваясь,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Цзыхуа, видя, что тот не шутит, засуетился. Он выгреб из сундука все свои сбережения, запихал их в кошель и, махнув рукой на беснующуюся во дворе курицу, бросился по соседям — стучать в двери и кричать, что идет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Данян как раз разводила огонь в очаге. Она ласково похлопала Би Цзыхуа по плечу, добродушно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Цзыхуа, деточка, ну что ты затеял? Я уж на ладан дышу, а ты меня пугаешь. Деревня наша — глушь непролазная, зачем какому-то демону сюда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стоявший рядом и покусывавший травинку, с мрачным видом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тогда объясните резню в семье Сун в городе Фуань?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старушку с ледяной пронзительностью, от которой у той мурашки пробежали по спине. Не говоря ни слова, Сунь Данян бросилась в дом за стариком, на ходу заливая огонь в печи и причитая. Скоро стук в двери разнесся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вывел людей в горы. Последний отблеск заката угас у подножия, и деревню внизу поглотили сумерки. Лишь редкие огоньки в окнах слабо мерцали во тьме, а тишину нарушал только шелест ветра в рисовых чеках.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посмотрел на идущего впереди Молодого господина Суна, который казался теперь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Сун... — нерешительно начал он. — Откуда вы узнали, что демон придет именно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проворчал что-то о том, как же хлопотно иметь дело с людьми, но все же снизошел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Побывал в чертогах загробного мира, и сам Янь-ло сказал, что мой час еще не пробил. Мол, возложена на меня великая миссия. Вот и вернул он меня к жизни, а в придачу наградил даром прорицания.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расположились на склоне, притаясь в густой траве. Вскоре они увидели, как темная тень скользнула мимо светящегося окна внизу. Все зажали рты руками, боясь даже вздохнуть. Тень внезапно возникла внутри дома, а затем так же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судорожно крестились, мысленно благодаря Би Цзыхуа за предупреждение — не приди он, сегодня бы их кровь лилась полам. Они наперебой начали шептать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хотел было указать на стоящего рядом Сун Мина: «Это всё его заслуга, он...» —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велев им не спускаться до самого рассвета, уже ушел вниз. Би Цзыхуа дернулся было следом, но холодный голос Ху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верная смерть. Сиди здесь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 Цяньцю в душе проклинал того хорька-переростка. Хоть он и владел техникой гадания Шесть Жэнь, но, будучи демоном, не мог предсказывать судьбу самому себе — мешала собственная природа. В свое время, увидев на рынке заклинателя, который расхваливал свой компас как идеальное средство для поиска нечисти, Ху поддался порыву и купил его. Кто же знал, что эта безделушка доставит ему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 двигался куда быстрее, чем когда шел наверх. Он уже прокрался к дому, где только что побывал оборотень, надеясь найти хоть какие-то зацепки. Затаив дыхание, Ху осторожно отступил в тень за дверью, и в этот момент вдалеке показалась толпа людей, чьи фонари мелькали, точно рой светляков.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бежал впереди, сжимал в руках золотой компас. Тонкий, как палочка для еды, луч золотого света указывал прямо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за мной! — прокричал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прищурился, разглядывая узоры на их мантиях, блестевшие в свете огней. Школа Летящих Бессмертных. Добрались-таки. «Пожалуй, пора делать ноги, — подумал он. — Душа-то у меня новая, а шкура прежняя, вдруг этот компас и на меня среагирует».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прибывших нашелся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выкрикнул один из учеников, указывая во тьму. — Там кто-то прячется! Подозрительная личность, вдруг это оборотень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Янь Фу убрал компас. Одним жестом он приказал ученикам остановиться, и в ту же секунду в ночное небо с шипением взлетела сигнальная ракета, рассыпавшись серебристыми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Летящих Бессмертных разбились на два отряда, беря деревню в кольцо. Над головами начала стремительно разворачиваться золотая сеть Массива, сковывающего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видя, как к нему направляются вооруженные люди, недовольно потер кончик носа. Ну вот, опять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медленно подошел ближе, направив острие меча на юношу. Ху Цяньцю посмотрел на его поясную бирку и невольно скривился: «Двое из ларца, одинаковы с лица. Что учитель, что ученик — оба первым делом за меч хватаются».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скрестил руки на груди, приняв защитную позу, и кивнул в сторону, куда скрылся оборотень: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даос, вы немного опоздали. Ваша зверушка уже дала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гневно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хитры! Откуда мне знать, что ты сам не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Ху Цяньцю смыкалось кольцо. Ученики держали наготове артефакты — в основном вспомогательные талисманы. С такими силами они шли на великого демона? На смех 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 Доставим в Школу Летящих Бессмертных для допроса!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ты чего, совсем рассудок потерял? — возмутился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собирались набросить на него цепи, как вдруг на окраине деревни громыхнуло. Взрыв был такой силы, что небо озарилось пламенем, а во все стороны посыпались горящие обломки. Ху Цяньцю мельком глянул в ту сторону: кажется, это был дом того самого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мгновенно сообразил, как обернуть ситуацию в свою пользу. Состроив жалостливую мину, он бросился к Янь Фу, вцепился ему в ногу и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почтенный мастер! Демон... он там!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Фу, которого эти вопли только раздражали, велел ученикам немедленно проверить место взрыва, а самого Ху оставил под присмотром двоих караульных.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толпа умчалась, Ху Цяньцю перестал прикидываться дурачком. Он снова стал холодным и собранным, обдумывая слова Би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начал выслеживать этого хорька, тот убивал быстро и расчетливо, никогда не ввязываясь в долгий бой. Сначала напал на семью Сун, теперь пришел сюда... Он явно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коснулся шишки на затылке, которая всё еще ныла. Кому понадобилось убирать Сун Мина? Обычная жажда наживы? Или у этого никчемного юноши был какой-то секрет, о котором не знал даже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взрыв сотряс ночной воздух. Над деревней повисло густое черное облако, которое вскоре рассеялось, открыв взорам того самого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серебристо-белый плащ. Откинув капюшон, демон явил миру лицо необычайной красоты: жесткие, волевые черты, чуть приподнятые уголки глаз и надменная усмешка. Длинные волосы развевались на ветру, и многие ученики невольно засмотрелись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Ху Цяньцю про себя крыл его на чем свет стоит. Говорят, демоны принимают облик прекрасных людей, но этот хорек оказался куда тщеславнее любого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Школа Летящих Бессмертных настолько никчемна? — демон небрежно слизнул каплю крови с кончика пальца, смакуя ее. — Столько времени потратили, чтобы меня найти... Я уже устал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Поганая тварь! Я тебя на куски изрублю!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взмыл в воздух. Его меч «Алый свет» издал звонкий клич, вырываясь из ножен, и рассыпался мириадами алых огней, которые закрутились в яростный вихрь, устремляясь к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начертал в воздухе светло-голубой массив. Алые всполохи, ударившись о него, просто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красен! — усмехнулся оборотень. Из центра массива вырвался исполинский алый клинок. Демон лишь слегка повел рукой, и оружие со свистом полетело в 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едва успел отпрянуть. Меч с грохотом вонзился в землю, оставив после себя полуметровую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способна «лучшая школа»? Пустые слова, — бросил демон. Он рванулся вверх, прямо на золотую сеть. Сеть разлетелась вдребезги, осыпаясь на землю сверкающей пылью, точно тихий снег в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посмел! В печёнках у меня сидит! — Янь Фу буквально задыхался от ярости. Ученики понурили головы: если уж глава не справился, им и подавно ничего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лениво зевнул. И это сильнейшая школа в мире смертных? Кажется, там только Бай Чжигэ хоть на что-то годен. Кстати, где он? Его удар точно бы зацепил этого хорька.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сорвал злость на Ху Цяньцю, испепеляюще посмотрел на него и проскрежетал: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этого подозрительного типа. Допросить с пристрастием!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леса, спотыкаясь и кубарем катясь со склона, выскочил Би Цзыхуа. Весь в ссадинах и грязи, он приковылял к Янь Фу и загородил собой Ху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мастер, прошу вас, проявите милосердие! Отпустите его... он... он не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стоявший рядом с главой, грубо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 — подозрителен, значит, пойдет с нами! Прочь с дороги, нищий писака, не смей перечить Школе Летящих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хотел было продолжить спор, но Ху Цяньцю подмигнул ему и ободряюще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за меня радеешь, держи. Это тебе за ту курицу. — Он незаметно вложил мешочек с серебром в руку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Караульный снова толкнул Ху Цяньцю в спину. Би Цзыхуа смотрел вслед уходящему отряду. Ху Цяньцю обернулся, лукаво прищурился, точно лис,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червь! Если судьба позволит, увидимся в Школе Летящих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факелов выхватил его лицо из темноты. Би Цзыхуа показалось, что Сун Мин словно сам излучает мягкое серебристое сияние, подобно луне в праздник Середины осени — чистой и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серебро, ученый понял, что увидел совсем иного Молодого господина Суна. И хотя они провели вместе всего полдня, он всем сердцем надеялся на новую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караульный, что вел Ху Цяньцю, внезапно похлопал себя по поясу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деньги! Ах ты, паршивец, быстро верни кошель!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Шоу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боюсь, твои деньги уже у того книжника. Не стоило тебе так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за кого вообще — за меня или за этого проходимца?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поднял голову к звездному небу. Он на миг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демон пришел за Сун Мином, пострадает еще много людей. Значит, Школа Летящих Бессмертных — лучшее место, чтобы затаиться. А заодно и встретиться с тем пройдохой Бай Чжигэ, который так нагло нарушил их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великим демоном, но всей душой стремился к свету бессмертия. В сердце его жила любовь к миру, да и сам он был лисом из тех, кто быстро забывает обиды, но помнит добро. Может, он еще отплатит за зло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мгновенно сменилась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Летящих Бессмертных! — прошептал он. — Твой Дедушка Лис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Караульный, лишившийся кошелька, злобно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http://bllate.org/book/17498/1708366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