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Люди не спорят с демонами, но я не прочь посмотреть на суету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Ху Цяньцю стал пугающе глубоким, словно в теле юноши внезапно пробудилась совсем иная личность. Он посмотрел на северо-запад: солнце уже тонуло за горизонтом, но небо на западе затянуло серой хмарью, выглядевшей слишком неестественно.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гонись за ней, — бросил он через плечо. — Бежать надо, если жизнь 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Цзыхуа, раскрасневшийся от бега, прижал к лицу платок, отирая пот. Он тяжело опустил палаш на старый, щербатый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Сун, что вы такое говорите? С чего нам 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«Бежать должна эта чертова курица, а не мы!» — читалось в его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болтай, — отрезал Ху Цяньцю. — У тебя в деревне есть враги?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Цзыхуа опешил от такого вопроса. Если и был кто-то, кто вечно его задирал, так это местный пропойца с окраины — бездельник и лоботряс, да только рожей тот вышел крупнее, так что в драку Би лезть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Ученый неуверенно кивнул, а затем тут же мотнул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Цяньцю вернулся в дом, поставил пустую миску на стол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шанс отомстить настал. Скажи всем в деревне, чтобы немедленно убирались на задний склон горы. А те, на кого держишь обиду... что ж, пусть остаются здесь на произвол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молодой господин Сун, с чего вдруг такая опасность?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Цяньцю, которому эти расспросы окончательно надоели, ткнул пальцем Би Цзыхуа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пойти на корм великому демону — воля твоя, но я за компанию подыхать не собираюсь.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натянул белые сапоги, стоявшие у кровати, и, не оборачиваясь,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Цзыхуа, видя, что тот не шутит, засуетился. Он выгреб из сундука все свои сбережения, запихал их в кошель и, махнув рукой на беснующуюся во дворе курицу, бросился по соседям — стучать в двери и кричать, что идет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Данян как раз разводила огонь в очаге. Она ласково похлопала Би Цзыхуа по плечу, добродушно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Цзыхуа, деточка, ну что ты затеял? Я уж на ладан дышу, а ты меня пугаешь. Деревня наша — глушь непролазная, зачем какому-то демону сюда соваться?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Цяньцю, стоявший рядом и покусывавший травинку, с мрачным видом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вы тогда объясните резню в семье Сун в городе Фуань?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старушку с ледяной пронзительностью, от которой у той мурашки пробежали по спине. Не говоря ни слова, Сунь Данян бросилась в дом за стариком, на ходу заливая огонь в печи и причитая. Скоро стук в двери разнесся по всей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Цяньцю вывел людей в горы. Последний отблеск заката угас у подножия, и деревню внизу поглотили сумерки. Лишь редкие огоньки в окнах слабо мерцали во тьме, а тишину нарушал только шелест ветра в рисовых чеках.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Цзыхуа посмотрел на идущего впереди Молодого господина Суна, который казался теперь совсем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Сун... — нерешительно начал он. — Откуда вы узнали, что демон придет именно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Цяньцю проворчал что-то о том, как же хлопотно иметь дело с людьми, но все же снизошел до объяснений: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Побывал в чертогах загробного мира, и сам Янь-ло сказал, что мой час еще не пробил. Мол, возложена на меня великая миссия. Вот и вернул он меня к жизни, а в придачу наградил даром прорицания.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расположились на склоне, притаясь в густой траве. Вскоре они увидели, как темная тень скользнула мимо светящегося окна внизу. Все зажали рты руками, боясь даже вздохнуть. Тень внезапно возникла внутри дома, а затем так же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судорожно крестились, мысленно благодаря Би Цзыхуа за предупреждение — не приди он, сегодня бы их кровь лилась полам. Они наперебой начали шептать слова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Цзыхуа хотел было указать на стоящего рядом Сун Мина: «Это всё его заслуга, он...» — но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Цяньцю, велев им не спускаться до самого рассвета, уже ушел вниз. Би Цзыхуа дернулся было следом, но холодный голос Ху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тебя это верная смерть. Сиди здесь и не высовывайся.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Ху Цяньцю в душе проклинал того хорька-переростка. Хоть он и владел техникой гадания Шесть Жэнь, но, будучи демоном, не мог предсказывать судьбу самому себе — мешала собственная природа. В свое время, увидев на рынке заклинателя, который расхваливал свой компас как идеальное средство для поиска нечисти, Ху поддался порыву и купил его. Кто же знал, что эта безделушка доставит ему столько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Спускаясь, он двигался куда быстрее, чем когда шел наверх. Он уже прокрался к дому, где только что побывал оборотень, надеясь найти хоть какие-то зацепки. Затаив дыхание, Ху осторожно отступил в тень за дверью, и в этот момент вдалеке показалась толпа людей, чьи фонари мелькали, точно рой светляков.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бежал впереди, сжимал в руках золотой компас. Тонкий, как палочка для еды, луч золотого света указывал прямо на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за мной! — прокричал предводитель.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Цяньцю прищурился, разглядывая узоры на их мантиях, блестевшие в свете огней. Школа Летящих Бессмертных. Добрались-таки. «Пожалуй, пора делать ноги, — подумал он. — Душа-то у меня новая, а шкура прежняя, вдруг этот компас и на меня среагирует».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среди прибывших нашелся зоркий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Глава! — выкрикнул один из учеников, указывая во тьму. — Там кто-то прячется! Подозрительная личность, вдруг это оборотень в человеческом обличье?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Янь Фу убрал компас. Одним жестом он приказал ученикам остановиться, и в ту же секунду в ночное небо с шипением взлетела сигнальная ракета, рассыпавшись серебристыми искрами.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Школы Летящих Бессмертных разбились на два отряда, беря деревню в кольцо. Над головами начала стремительно разворачиваться золотая сеть Массива, сковывающего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Цяньцю, видя, как к нему направляются вооруженные люди, недовольно потер кончик носа. Ну вот, опять не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Фу медленно подошел ближе, направив острие меча на юношу. Ху Цяньцю посмотрел на его поясную бирку и невольно скривился: «Двое из ларца, одинаковы с лица. Что учитель, что ученик — оба первым делом за меч хватаются».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скрестил руки на груди, приняв защитную позу, и кивнул в сторону, куда скрылся оборотень: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даос, вы немного опоздали. Ваша зверушка уже дала дёру.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Фу гневно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Демоны хитры! Откуда мне знать, что ты сам не один из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Ху Цяньцю смыкалось кольцо. Ученики держали наготове артефакты — в основном вспомогательные талисманы. С такими силами они шли на великого демона? На смех курам.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Схватить его! Доставим в Школу Летящих Бессмертных для допроса!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старик, ты чего, совсем рассудок потерял? — возмутился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собирались набросить на него цепи, как вдруг на окраине деревни громыхнуло. Взрыв был такой силы, что небо озарилось пламенем, а во все стороны посыпались горящие обломки. Ху Цяньцю мельком глянул в ту сторону: кажется, это был дом того самого ученого.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мгновенно сообразил, как обернуть ситуацию в свою пользу. Состроив жалостливую мину, он бросился к Янь Фу, вцепился ему в ногу и заголосил: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Почтенный... почтенный мастер! Демон... он там!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Фу, которого эти вопли только раздражали, велел ученикам немедленно проверить место взрыва, а самого Ху оставил под присмотром двоих караульных.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толпа умчалась, Ху Цяньцю перестал прикидываться дурачком. Он снова стал холодным и собранным, обдумывая слова Би Цзыхуа.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 начал выслеживать этого хорька, тот убивал быстро и расчетливо, никогда не ввязываясь в долгий бой. Сначала напал на семью Сун, теперь пришел сюда... Он явно что-то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Цяньцю коснулся шишки на затылке, которая всё еще ныла. Кому понадобилось убирать Сун Мина? Обычная жажда наживы? Или у этого никчемного юноши был какой-то секрет, о котором не знал даже мир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Очередной взрыв сотряс ночной воздух. Над деревней повисло густое черное облако, которое вскоре рассеялось, открыв взорам того самого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облачен в серебристо-белый плащ. Откинув капюшон, демон явил миру лицо необычайной красоты: жесткие, волевые черты, чуть приподнятые уголки глаз и надменная усмешка. Длинные волосы развевались на ветру, и многие ученики невольно засмотрелись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Ху Цяньцю про себя крыл его на чем свет стоит. Говорят, демоны принимают облик прекрасных людей, но этот хорек оказался куда тщеславнее любого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Школа Летящих Бессмертных настолько никчемна? — демон небрежно слизнул каплю крови с кончика пальца, смакуя ее. — Столько времени потратили, чтобы меня найти... Я уже устал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Поганая тварь! Я тебя на куски изрублю!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Фу взмыл в воздух. Его меч «Алый свет» издал звонкий клич, вырываясь из ножен, и рассыпался мириадами алых огней, которые закрутились в яростный вихрь, устремляясь к демону.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лениво начертал в воздухе светло-голубой массив. Алые всполохи, ударившись о него, просто растаяли.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 платежом красен! — усмехнулся оборотень. Из центра массива вырвался исполинский алый клинок. Демон лишь слегка повел рукой, и оружие со свистом полетело в Янь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школы едва успел отпрянуть. Меч с грохотом вонзился в землю, оставив после себя полуметровую воронку.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всё, на что способна «лучшая школа»? Пустые слова, — бросил демон. Он рванулся вверх, прямо на золотую сеть. Сеть разлетелась вдребезги, осыпаясь на землю сверкающей пылью, точно тихий снег в зимнюю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посмел! В печёнках у меня сидит! — Янь Фу буквально задыхался от ярости. Ученики понурили головы: если уж глава не справился, им и подавно ничего не светило.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Цяньцю лениво зевнул. И это сильнейшая школа в мире смертных? Кажется, там только Бай Чжигэ хоть на что-то годен. Кстати, где он? Его удар точно бы зацепил этого хорька.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Фу сорвал злость на Ху Цяньцю, испепеляюще посмотрел на него и проскрежетал: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Взять этого подозрительного типа. Допросить с пристрастием!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леса, спотыкаясь и кубарем катясь со склона, выскочил Би Цзыхуа. Весь в ссадинах и грязи, он приковылял к Янь Фу и загородил собой Ху Цяньцю.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мастер, прошу вас, проявите милосердие! Отпустите его... он... он не демон!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Ученик, стоявший рядом с главой, грубо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сказал — подозрителен, значит, пойдет с нами! Прочь с дороги, нищий писака, не смей перечить Школе Летящих Бессмертных!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Цзыхуа хотел было продолжить спор, но Ху Цяньцю подмигнул ему и ободряюще похлопал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так за меня радеешь, держи. Это тебе за ту курицу. — Он незаметно вложил мешочек с серебром в руку ученого.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молодой господин Сун...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Караульный снова толкнул Ху Цяньцю в спину. Би Цзыхуа смотрел вслед уходящему отряду. Ху Цяньцю обернулся, лукаво прищурился, точно лис, и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Книжный червь! Если судьба позволит, увидимся в Школе Летящих Бессмертных!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факелов выхватил его лицо из темноты. Би Цзыхуа показалось, что Сун Мин словно сам излучает мягкое серебристое сияние, подобно луне в праздник Середины осени — чистой и недосягаемой.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в руке серебро, ученый понял, что увидел совсем иного Молодого господина Суна. И хотя они провели вместе всего полдня, он всем сердцем надеялся на новую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караульный, что вел Ху Цяньцю, внезапно похлопал себя по поясу и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деньги! Ах ты, паршивец, быстро верни кошель!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Идущий рядом Шоу И прыснул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боюсь, твои деньги уже у того книжника. Не стоило тебе так грубить.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Ты за кого вообще — за меня или за этого проходимца?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Цяньцю поднял голову к звездному небу. Он на миг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демон пришел за Сун Мином, пострадает еще много людей. Значит, Школа Летящих Бессмертных — лучшее место, чтобы затаиться. А заодно и встретиться с тем пройдохой Бай Чжигэ, который так нагло нарушил их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был великим демоном, но всей душой стремился к свету бессмертия. В сердце его жила любовь к миру, да и сам он был лисом из тех, кто быстро забывает обиды, но помнит добро. Может, он еще отплатит за зло добром?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Печаль мгновенно сменилась азартом.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Школа Летящих Бессмертных! — прошептал он. — Твой Дедушка Лис идет!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Караульный, лишившийся кошелька, злобно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там бормочешь?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http://bllate.org/book/17498/1708366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