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Индекс лисьего счастья стремительно падает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судорожно глотнул воздух и зашелся в лающем кашле. В голове гудело, перед глазами всё плыло, а обступившая его толпа, брезгливо зажимая носы, поспешно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затылка — боль была невыносимой. Похоже, тот проклятый небесный мастер решил сначала прибить его, а потом еще и добавить для верности. Только чудом Ху Цяньцю остался в живых. Он хотел было сполоснуть лицо в реке, но, увидев в воде свое отражение — лохматое и грязное, словно у утопленника, — замер. Юноша откинул спутавшиеся, как сухая трава, волосы и уставился на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огромные глаза с поволокой и тяжелыми веками, густые, но аккуратные брови и прямой точеный носик. Из-за истощения лицо стало совсем крошечным, размером с ладонь. Ху Цяньцю невольно цокнул языком: такая красота — ни дать ни взять девица, да еще и донельзя жалостливая.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молодой господин Сун, — послышалось из толпы. — Совсем юный, а уже круглый сирота. Теперь вот в нищего бродягу превратился, упаси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Все Суны были людьми добрейшей души, да только сгубила их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я и сам не раз принимал благодеяния от этой семьи. Нужно бы помочь господину Суну, раз уж он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не утихали. Однако стоило кому-то заикнуться о том, чтобы накормить беднягу, как люди тут же начали расходиться. Остался лишь один книжник, который молча наблюдал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снова и снова ощупывал свое лицо. Кажется, это тело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жестом попытался сотворить заклинание, намереваясь поднять на Лазоревом озере огромную волну. Одно и то же движение он повторил раз десять, но тщетно. В конце концов, сидевшая на камне лягушка, которой, видимо, надоел этот шум, с громким «плюх» нырнула в воду. По воде разошлись круги, и наглая тварь неспешно уплыла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едва не бросился вслед за ней, чтобы проучить нахалку. Когда-то он был королем гор, грозой лесов! Любой мелкий бес при встрече должен был почтительно кланяться и величать его «Дедушкой Лисом», а теперь его презирает какая-то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общипанный феникс хуже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подбежал к нему и удержал, принявшись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не делайте глупостей! Вы — единственный корень, оставшийся от семьи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понуро опустился на берег. Наконец-то до него дошло: его прекрасная лисья жизнь оборвалась. Роскошная шкурка пропала, облик статного юноши канул в небытие, путь к бессмертию отрезан… Есть ли на свете что-то более печальное, чем столь сокрушительное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 об этом, тем горше ему становилось. Схватив незнакомца за широкий рукав, Ху Цяньцю разрыдался, не стесняясь вытирать нос прямо о чужую одежду. Хозяин рукава с нескрываемым отвращением покосился на пятна, но всё же сочувственно похлопал юношу по спине. Видимо, решил, что трагедия семьи Сун окончательно подкосила разум бедняги.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примите мои соболезнования. Пока человек жив, надежда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говорил витиевато и вежливо. Его одежда, хоть и чистая, была застирана до дыр. Его звали Би Цзыхуа. Когда-то, в благодарность за доброту Благодетеля Суна, он устроился в поместье мелким помощником: писал письма, рассылал приглашения и жил на скромное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выплакался всласть и внезапно ощутил прилив боевого задора. Когда он поймает ту пакостную ласку, что навела смуту, то непременно зажарит её в масле и съест по кусочку. Несправедливость, из-за которой на него, порядочного лиса, повесили чужие грехи,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спутанную гриву назад и небрежно перевязал её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моих родителей убила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помрачнел и с удивлением воззрился на юношу. Он слышал, что от сильного потрясения люди порой теряют память, и начал рассказывать о бесчинствах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эта тварь объявилась снова. Сожрала жителей деревень под Фуанем… Никто не знает, почему демон внезапно ворвался в город и выбрал именно вашу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в ту ночь не ночевал в поместье, а молодой господин Сун перебрал с вином и остался у друзей — это и спасло их обоих. В город прибыло множество мастеров из Школы Летящих Бессмертных, но даже они не смогли совладать с чудовищем. В пылу битвы поместье Сун сравняли с землей. Зарево пожара освещало полнеба, и никто не смел выйти, чтобы потушить огонь. Пламя утихло лишь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скрестил руки на груди, в его голосе прозвучало неприкрытое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главный ученик этой школы — великий воин. Неужто и он не сдюжил?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поговаривают, будто той ночью самые смельчаки подглядывали в окна, но прославленного мастера среди сражавшихся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предположил, что всё это случилось уже после его «смерти». Бай Чжигэ ведь такой из себя могучий, верно? И выслеживал его, и молнии призывал, чтобы испепелить… А на поверку — бумажный тигр. Мастер только на беззащитных лисиц охотился, а перед настоящей угрозой спасовал. Эту обиду Ху Цяньцю запомнил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горячо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Летящих Бессмертных стоит на страже мира! Сколько учеников погибло, защищая людей от демонов… Говорят, в этот раз потери были особенно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лишь вскинул бровь. Желудок предательски заурчал, и горечь в душе смешалась с вполне земным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помнят только этих праведников, но ведь и он, Ху Цяньцю, приложил немало сил ради спокойствия земель. Когда-то он потратил полгода, чтобы истребить стаю демонических бабочек, терзавшую страну, а в итоге лавры достались Школе Летящих Бессмертных, чьи ученики лишь прикончили вожака в самом конце. Тогда он не стал мелочиться и спорить 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думал: если в этой жизни не суждено стать небожителем, что ж, он станет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небрежно поковырял в ухе, давая понять, что разговоры ему наскучили.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Хочу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Цзыхуа, вздохнув, повел его к своей хижине. Проходя мимо лавки, он, скрепя сердце, купил жареную птицу. Этих денег ему хватило бы на полмесяца скромной жизни, но ради сына своего благодетеля он решил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дома, Ху Цяньцю принялся обгладывать кости, бросая их прямо на дорогу. Книжнику в итоге досталась лишь одна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Заявившись в лачугу Би Цзыхуа, бывший лис по-хозяйски, словно заправский разбойник, занял единственную кровать. Сбросив туфли и ковыряя в зубах щепкой,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Би, имя Цзыхуа, второе имя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Мин? «Идущий на 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мысленно прикинул судьбу по звездам. Этому Сун Мину на роду было написано сгинуть в воде. С таким-то именем неудивительно, что он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прервала резкая боль: едва голова коснулась подушки, затылок прострелило. Кому же этот парень так насолил? Мало того, что на семью натравили демона, так и самого юношу, судя по всему, оглушили и бросили в реку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задернул занавески на кровати и улегся на бок, строго наказав Би Цзыхуа вести себя тихо и не сметь тревожить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печально пересчитывал оставшиеся в кошеле медяки. Молодой господин Сун после пробуждения стал совсем другим человеком. Раньше он был кротким и вежливым, а теперь превратился в капризного наглеца. Прокормить двоих на такие крохи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Летящих Бессмертных, окутанная облаками, возвышалась на вершине пика. Искатели долголетия, мечтавшие попасть сюда, должны были семь дней и ночей подниматься по каменным ступеням, и многих разворачивали прямо у порога из-за недостатка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обители царило уныние. Ученики шепотом обсуждали судьбу главного преемника. Поговаривали, что Янь Фу от горя забросил все дела и даже не желает слышать о бесчинствах нечисти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боевой дядя Лю Юнь в который раз проверял пульс Бай Чжигэ и лишь сокрушенно качал головой. У него самого скоро волосы поседеют от тревоги: парень выглядит здоровым, дыхание ровное, пульс сильный — а в сознание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лекарства в ящик, Лю Юнь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Чжигэ привели вы. Вы должны знать, что произошло. Если не скажете правды, я не смогу подобрать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в сердцах взмахнул рукавом и замер у кровати,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велел ему убить тысячелетнего лиса! Тот издох, а Чжигэ рухнул в конвульсиях. Остальное ты видел сам — он спит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задумались. Бай Чжигэ был редчайшим гением, рождающимся раз в тысячелетие. Несмотря на молодость, он стяжал великую славу, истребив сотни демонов. Убийство лиса должно было стать очередным подвигом на пути к вознесению, а не причиной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кроется какая-то тайна. Вернусь в лекарню, пороюсь в древних свитках, — Лю Юнь поставил ящик на колени и покатил свою коляску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В комнату, едва не кубарем, влетел молодой ученик и рухнул к ногам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беда! В городе Цзюньлин снова гибнут люди! Это опять тот великий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потемнел лицом. Нечисть совсем распоясалась, никакой управы на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 Юнь присматривает за Чжигэ, а я отправлюсь туда сам! Не верю, что не смогу приструнить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отряда учеников он стремительно покинул школу. Когда они достигли Цзюньлина, небо уже затянуло сумерками и проглянули первые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сладко зевнув, выбрался из-под одеяла. Сон выдался на диво покойным: ни ненавистных небесных мастеров, ни погони за демонами. Стоило ему выйти за порог, как он зашелся в череде чихов. Осень вступала в свои права, и бренное человеческое тело оказалось слишком чувствительным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Добродетельный Би Цзыхуа высунулся из кухни, размахивая железным черпаком: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ужин скоро будет готов! Потерпите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чувствуя себя как дома, перерыл весь шкаф книжника, пока не нашел светло-зеленое ханьфу с вышитым бамбуком. Наряд был великоват, но он лишь критично осмотрел себя в зеркале: нужно лучше питаться, чтобы подрасти. Вспомнив свой прежний, ослепительно прекрасный лисий облик, он снова захлюпал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— заплаканное и жалобное, — он прикрикнул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реветь! Ты был великим лисом, потрясавшим небеса, а теперь только и делаешь, что сырость разводишь! — Он утер слезы и замер в сомнении. — Может, этот Сун Мин сам по себе был тем еще плаксой?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вошел в комнату и остолбенел: молодой господин нацепил его праздничное одеяние, которое книжник берег только для торжественных случаев. Беспардонность гостя задела его за живое, но Би Цзыхуа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благородный муж, я выше этого, я должен терпеть...» — заклинал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проворчал Ху Цяньцю. — Я сейчас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плошки с жиденькой рисовой жижей, которую Би Цзыхуа гордо именовал кашей, и блюдце с вареной травой — «яшмовой зеленью». Лицо Ху Цяньцю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ты собрался меня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заморских деликатесов, но хотя бы запеченная курица на столе быть обязана!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Цзыхуа разжал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мошне пусто... Та курица, что ты съел в обед, стоила нам недельного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сходи-ка и купи еще одну. Даю слово, скоро мы с тобой будем купаться в золоте и есть на серебре.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тяжело вздохнул. Сын благодетеля просит — долг велит исполнить. Сгущались сумерки, и он отправился к соседке, Сунь Данян, за старой наседкой. Но когда он, не решаясь занести нож, забормотал слова извинения, курица внезапно отчаянно захлопала крыльями и рванулась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 тебя убивать, но господину Суну нужно подкрепиться! Помоги же мне! — причитал Би Цзыхуа, пытаясь поймать птицу, которая в ужасе металась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заставивший себя выпить пару глотков «каши», вышел на крыльцо и лениво наблюдал за этой погоней. Внезапно он замер, прищурился и быстро сложил пальцы в гадательном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книжник! Бросай ты эту курицу! Беги, если жизнь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Би Цзыхуа непонимающе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http://bllate.org/book/17498/1708245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