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Слухи о возвращении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погрузился в раздумья. Даже если благодаря подвигам в Оленьем городе он внезапно прославится и станет притчей во языцех среди заклинателей — это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 так: когда слухи достигнут апогея, он просто выкинет какой-нибудь номер, устроит эффектный «разворот на триста шестьдесят» и обрушит свою репутацию в бездну. Например: «Тот самый юноша, что помог великому бессмертному Юэ спасти Олений город, на поверку оказался распутником и дебоширом» или «Герой-праведник или деградировавший мажор: каково истинное лицо молодого господина 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набрасывал варианты заголовков, прикидывая, какой из них будет забавнее, до его слуха донеслись обрывки разговора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слыхали, что в Павильоне бессмертной музыки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еще? В Павильоне? Сейчас же все только и трубят, что о нечисти из Оленьего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замер. Павильон бессмертной музыки? Неужели ему и пальцем шевелить не пришлось, а слава о его похождениях уже разлетелась по свету? Неужели тот недавний кутеж принес плоды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темнота... — Мужчина за соседним столом придвинулся ближе к собеседникам. Он старался говорить вполголоса, но Е Линьфэн слышал каждое слово так отчетливо, будто ему шептали прямо в ухо. — Говорят, в деле Оленьего города всё не так просто. И Павильон там замешан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ту заразу извели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Про одного-то мы не впервые слышим — это великий бессмертный по фамилии Юэ. Говорят, он в одиночку пришиб девятифутового змея-демона в городке Туцю!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по-твоему: кто был опаснее? Тот змей из Туцю или таинственная тварь из Оленьего города, что развела целую армию недоделанных прихвостней?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главного виновника из Оленьего города вроде как взяли живьем, а змея — прикончили на месте. Значит, змей был посильнее? Но если та нечисть была такой слабой, почему же другие бессмертные господа с ней не совладали?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совладали? Да они просто тупицы! Слишком закостенелые и правильные. Против хитрого и пронырливого врага нужно выставлять молодежь. Гляньте сами: стоило великому бессмертному Юэ взяться за дело, как всё решилось!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мужчина, внимательно слушавший рассказ, отхлебнул чаю с недоверчивым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при чём тут Павильон бессмертной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Задам тебе лишь один вопрос: ты знаешь, кто был вторым спутником господина Юэ? Как он выглядит, откуда взялся? — Рассказчик явно наслаждался своей осведомленностью и, не дожидаясь ответа, выпалил: — Это же Павильон специально приставил к великому Юэ своего человечка. Маленький такой заклинатель, хрупкий красавчик, белоручка... Говорят, от него за версту благоухает, кожа нежнее нефрита, а в лицо глянешь — и разум потеряешь. Тьфу! Неужто ты и впрямь думаешь, что его взяли нечисть 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Настолько хорош? А портрета нет? Выходит, это... «подарок» господину Юэ от Павильона? Чтобы, значит, ублажал и прислуживал в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поперхнулся чаем. Он приложил нечеловеческие усилия, чтобы не закашляться и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недооценил воображение и сплетнические таланты народных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за его спиной продолжали лить патоку: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как раз наоборот! Этот «цветочек» — мужчина. Понимаешь? Мужчина! С чего бы бессмертному Юэ на парней заглядываться? Всё куда прозаичнее: этот юнец — личный наложник самого владельца Павильона, Бессмертного господина в демонической маске! Владелец, видать, захотел потешить своего фаворита, вот и пристроил его к господину Юэ — мир посмотреть, да славы чуток отщипнуть для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ж ты такие интимные подробности выкопал? Небось, старая зазноба из Павильона нашептала?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Бери выше. Мне зазнобы не нужны, я в те дни как раз мимо Оленьего города проезжал и всё видел собственными глазами! Если бы не моя железная выдержка да верность жене, я бы и сам голову потерял от того прелестника, что пригрелся в постели Бессмертного господина в демонической маске!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сам видел?! Эй, так чего мы ждем? Нужно найти художника, пусть нарисует пару карточек, чтобы и мы глаза порадовали. Кто краше: он или их главная прима?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 — фарфоровая чашка в руке Е Линьфэна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Путешествуя инкогнито, он давно научился скрывать свою ауру. К тому же, чтобы не светиться лишний раз, он носил широкополую шляпу-доули, скрывавшую уши и бабочку, с которой спускалась плотная черная вуаль. Он казался почти незаметным. Но когда чашка лопнула, привлекая внимание трактирщика, сплетники за соседним столом подпрыгнули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честная! — воскликнул один. — Ты когда здесь уселся? Прямо как призрак,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молча снял шляпу, являя миру свой роскошный облик, над которым так потрудился Янькун. Он надеялся, что этот вид заставит болтунов прикусить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 залу пронесся отчетливый вздох, а следом — опять приглушенный шепот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Чжан, гляди... Если сравнить ту твою «постельную игрушку» Бессмертного господина в демонической маске с этим расфуфыренным «небожителем» за соседним столом, кто краше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Ну... Тут и сравнивать нечего! Жаль, не было тебя там, а то бы не спрашивал. У меня и слов-то не хватит описать... В общем, тот — настоящий небожитель, у него аура чистая, неземная. Он же человек Бессмертного господина в демонической маске, такие питаются росой да солнечным светом. Не то что этот... Сидит тут, понимаешь, в одиночку уминает тарелку тофу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отложил палочки. На душе было муторно. Он изо всех сил делал вид, что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тофу с луком! Я еще целую жареную курицу заказал, просто ее еще не принесли! И если бы я не боялся, что нынешнее тело слишком бурно реагирует на снадобья и алкоголь, я бы еще и кувшин вина осушил!»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столу подсели новые посетители. С приближением сумерек чайная наполнялась народом, становилось тесно и шумно. Темы разговоров виляли, уходя всё дальше в дебри: от сплетен мира культиваторов до обсуждения того, кто из красавцев первый в поднебесье. Фантазии людей, никогда не видевших героев вживую, становились всё более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Линьфэн успокоился. Поразмыслив, он пришел к выводу, что ситуация, хоть и сделав странный крюк, вырулила именно туда, куда он хотел. Настроение было двояким: вроде и скверно, а вроде и «не было бы счастья, да несчастье помогло».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столько стратегий: дебоширил в Павильоне бессмертной музыки, нарывался на неприятности с почтенными мастерами и демоническими владыками... Он думал, что план по самодискредитации провалился и придется начинать сначала. Но оказалось, что стоило ему просто плыть по течению и ничего не предпринимать, как это лицо и этот наряд сами всё за него сделали, вызвав шквал злобных и грязных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потер подбородок. Неужели этот облик действительно перекрывает по значимости все его добрые и дурные дела, совершенные за время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подоспел заказ. Официант с громким выкриком водрузил на стол долгожданную жареную курицу, а в придачу — плошку водянистой каши из кукурузной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вуали, Е Линьфэн наконец-то смог нормально поесть. Каша была разбавлена водой столько раз, что почти не имела вкуса, зато курица удалась на славу: корочка хрустела, мясо таяло во рту, а мелкие косточки легко крошились на зубах. Никаких приправ не требовалось — аромат и так был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в Оленьем городе и бешеной гонки за приключениями это была его первая полноценная трапеза за последние десять дней. Сначала в Оленьем городе попросту не было мяса, потом он насмотрелся на массовые суициды домашней птицы и скота, что напрочь отбило аппетит. Но теперь голод взял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для заклинателя переход к полному воздержанию от пищи — лишь вопрос времени. Хотя для большинства это не было строгим обетом, все подсознательно старались ограничивать себя в мирских желаниях ради успеха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Е Линьфэна учили так же. Каждый раз, возвращаясь в Поместье семьи Е, он вынужден был смотреть, как другие уплетают жирные деликатесы, в то время как отец и тетушка запрещали ему мясо «ради его же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раз повторять: мы культиваторы, а не монахи, нам можно мясо!» — сколько бы он ни твердил это, толку не было, и ему приходилось вознаграждать себя за страдания в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изменилось. Е Линьфэн твердо решил бросить путь бессмертных и податься в демоны, так что больше не было нужды сдерживаться. Хочется есть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доме: если завтра он найдет хорошую лошадь, то успеет вернуться в Поместье семьи Е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всё более бредовые байки за соседним столом, Е Линьфэн орудовал палочками быстро, но не теряя изящества. Он обглодал курицу до последней косточки, аккуратно сложил их на край тарелки, расплатился и, вновь накинув вуаль, отправился к своей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Коня он купил недавно. Использовать меч для долгих перелетов было слишком накладно — тратилось много сил, да и контроль мог подвести, так что Е Линьфэн решил чередовать скачку и полеты.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«Божественной книги», через несколько месяцев отец объявит на семейном пиру, что его сын, Е Линьфэн, станет следующим главой рода. Помыслы отца в книге были описаны весьма недвусмысленно: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Линьфэн, ты уже много лет практикуешь в ордене Шэньтянь, но я вижу, что душа у тебя к этому не лежит. Никаких особых высот ты не достиг, так что давай-ка завязывай с этим. Пусть культивация станет твоим хобби, понимаешь? Поговори со своим учителем, главой ордена Ло, и возвращайся домой. Пора учиться тому, что должен знать глава семьи Е. Когда я состарюсь, всё это станет твоим. Не разочаруй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Отец, когда вы отправляли меня в орден Шэньтянь, разве глава Ло и вы не говорили, что путь заклинателя — это отрешение от мирских забот? Если вы хотели сделать меня наследником, зачем тогда отправили меня в горы на целых десять 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Дерзость! Ты как с отцом разговариваешь? Я же для твоего блага стараюсь! Если бы заклинателям нельзя было вмешиваться в дела смертных, чего бы вы тогда носились повсюду, спасая народ? Оставили бы всё властям!]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Власти-то, может, и рады бы вмешаться, да силёнок не хватает...]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Ты?! Опять пререкаешься? Видно, давно палки не пробовал!]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читая эти строки, Е Линьфэн воочию видел своего упрямого папашу, который в любой непонятной ситуации был готов схватиться за первый попавшийся под руку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прежний Линьфэн не был готов к такому повороту. Он и сам верил, что талантов у него маловато, ведь он не блистал успехами, как тот же старший молодой господин Юэ. В культивацию он пошел лишь по воле семьи, и хотя назначение его задело, он не посмел пойти против воли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усмехнулся. В этот раз отцу придется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пойдет на поводу у родителя и возглавит род, это будет равносильно тому, что он собственноручно отдаст всё семейное имущество отвратительному человеку с сомнительным прошлым, который хотел захватить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http://bllate.org/book/17497/1713445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