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 Линьфэн пришел в себя, он обнаружил, что оседлал красавца Су Сюэ, а к его собственной спине прижимается горячее, крепкое тело Демонического почтенного семи отчаяний. Втроем, раскрасневшиеся и запыхавшиеся, они в живописном беспорядке застыли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осознать, как он оказался в такой позе и в столь непотребном виде, Линьфэн почувствовал резкий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тяжелые двери были распахнуты настежь. Ворвавшийся в комнату ледяной вихрь погасил свечи и мгновенно высушил выступивший на коже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которой еще мгновение назад Линьфэн тщетно пытался оставить хоть царапину, разлетелась в щепки. Виновник этого погрома замер на пороге. Длинный меч в его руке сверкал холодной сталью, на глазах покрываясь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сразу узнал его — точнее, маску. Она полностью скрывала лицо, даже прорези для глаз отсутствовали. Белоснежный, как нефрит, материал был расписан золотыми нитями, очерчивавшими контуры лица. Сейчас он гневно сдвинул брови, а узоры на лбу и висках полыхали, словно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его звали Бессмертным господином в демонической маске. Знакомые же обращались к нему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Усянь, — на лице Демонического почтенного семи отчаяний не было и тени удивления. Напротив, он усмехнулся, будто заранее предвидел этот визит. Поскольку он прижимался к Е Линьфэну почти вплотную, его обжигающее дыхание коснулось шеи юноши. — Ты заставил себя ждать. А я уж было решил, что ты не захочешь участвовать в нашем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пребывал в легком замешательстве, но все же вспомнил последнюю фразу, которую слышал перед тем, как разум окончательно помутился:  «Лекарство, которое заставит тебя быть послушным и не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почтенный семи отчаяний, — аура Бессмертного господина в демонической маске так и дышала ледяным холодом, пробирающим до костей. — Не припомню, чтобы приглашенный мной гость как-то досадил тебе. К чему эти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вежливые слова, маска буквально дышала яростью. Причудливые линии теперь напоминали не человеческое лицо, а лик разъяренного демона из самой бездны. В этот раз на Усяне была маска, закрывавшая даже рот: на белоснежной поверхности красовался оскал с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Цицзюэ и не думал пасовать. Напротив, азарт в его глазах только разгорелся. Словно нарочно дразня противника,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любопытно, чем этот малый так выделяется. Пока он наводил тут шороху, тебя и след простыл. А стоило ему хлебнуть лиха, как ты явился — с мечом наперевес и в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Усянь не приближался. Он лишь бросил Су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Сюэ, уходи.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кивнул и попытался встать, но тут же был вжат обратно в матрас — на нем по-прежнему возвышались две «горы», не давая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а можно я просто закрою глаза и заткну уши? — жалобно пробормотал он. — Делайте что хотите, просто забудьте,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красавец заведения, ну откуда в тебе столько опыта? Хоть бы для вида понервничал — у тебя тут два таких монстра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ясность мыслей, Линьфэн ощутил неловкость от того, что придавливает другого человека. Он не собирался всерьез никого совращать, поэтому, упершись рукой в стену, попытался подняться и привести в порядок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Цицзюэ, сам обнаженный по пояс, бесцеремонно обхватил Линьфэна за талию, притянул его к себе и намертво зажал, чтобы тот не 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его отпустил? — хмыкнул он. — Ладно. Сразись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 не унимался почтенный. — Сделаем так: сразимся только до первого касания. Победишь — забирай мальчишку. А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тебя Демоническим почтенным лишь из уважения к тому, что ты наш постоянный гость и внес предоплату за покои на год вперед, — отрезал Усянь. — Если больше не хочешь здесь появляться, так и скажи. Я найду Су Сюэ другого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сочувственно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любишь этого демона, пусть выкупит тебя, и делу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Сюэ, зажмурившись,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жалко расставаться с местной кухней! Другие клиенты, узнав, сколько я ем, мигом сбегут. Только Цицзюэ ко мне добр! Владелец,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едва не сорвался на смех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уши заткнул?! Что ты встреваешь!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Цицзюэ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мне не ровня, не беда. Одолжи мне своего красавца на пару недель, и я верну тебе этого колючего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 холодным равнодушием попытался отодрать от своего пояса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принялся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Заберешь моего лучшего работника — как я дела вести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дерись. Проиграешь — так и быть, забирай парня. Но яд останется в нем. Когда-нибудь, когда сумеешь меня одолеть, я дам ему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почтенный! — Усянь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меча он разрубил кровать надвое. Трещина мгновенно покрылась инеем, хотя сидевшие на ней люди не пострадали. Цицзюэ даже не потянулся за оружием. Он подхватил Су Сюэ под мышку и, удерживая по человеку в каждой руке, перелетел на мягкую кушетку в другом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Разрывать отношения, так разрывать! — фыркнул Цицзюэ. — С этого дня больше никаких скидок в твоем заведении! Буду платить полную стоимость. Нет, вдвое больше за всё: и за вино, и за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слушал это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Двойная цена?.. — пробормотал он. — Не слишком ли грабительски?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и Цицзюэ одновременно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Сюэ, зажав уши подушкой, умудрился свободной рукой дружески прикрыть рот Линьфэну.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все же состоялась. Впрочем, Линьфэн едва успел глазом моргнуть, как всё закончилось. Противники обменялись от силы парой-тройкой ударов — стремительных и почти неуловимых.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казалось, только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Ты дрался не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золотые линии на маске Усяня поблекли, ярость утихла. — Можешь забирать Су Сюэ. Но оставь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Хитёр, — Цицзюэ набросил одежду на плечи и пренебрежительно хмыкнул. — Ты сразился со мной, отдал мне Су Сюэ на прогулку, а я взамен должен отдать тебе лекарство для одного человека? Так и тянет обвинить меня в нечестности, чтобы потом обобрать до нитки,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и не думал отпираться. Он подошел к Линьфэну, рванул его на себя и укрыл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Ну и что? Не я ведь хотел увезти Су Сюэ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Красавец-проститутка уже вовсю строил Цицзюэ глазки, надеясь, что тот и впрямь заберет его из этого плавучего павильона. В конце концов, даже у прислуги в трактирах бывают выходные, а он тут застрял безвылазно.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Цицзюэ посмотрел на него и уже готов был смягчиться,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чуть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Сюэ я в этот раз не возьму. Но и противоядие не отдам. Так будет честно, разве нет? — Цицзюэ рассмеялся и, обойдя старого знакомого, протянул руку к Линьфэну, который был надежно спрятан за чужой спиной. — Ты же знаешь, я люблю новизну.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мысленно выдохнул: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 его волновало мало — куда важнее было пробудить интерес Цицзюэ. Шанс столкнуться с ним лицом к лицу выпадает редко, а заставить его обратить на себя внимание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«Божественной книге», Демонический почтенный семи отчаяний окружал себя лишь выдающимися личностями. Поначалу Линьфэн сомневался, хватит ли его безрассудства и дерзости, чтобы зацепить такого искушенного монстра. Но когда ради него в дело вмешался сам Бессмертный господин Усянь, согласившись на поединок... интерес перешел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Линьфэн поглядывал на спину Усяня с нарастающим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с чего бы владельцу Павильона бессмертной музыки так за него впрягаться. Неужели пары лестных слов Юэ Чэньтаня и родства с Янькуном достаточно для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и вправду уже считает Линьфэна «своим»? В смысле, планирует со временем переманить его туда на роль смазливого жиголо?! И потому так ревностно оберегает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жутко. Линьфэн решил не забивать себе голову лишним и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Цицзюэ нет желания отдавать противоядие, его интерес не угаснет. А яд... ну, это всего лишь дурман, жизни не угрожает. Как только он сменит тело, все проблемы отпадут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Цицзюэ не собирался уступать. Не дожидаясь реакции, он обратился в алое пламя и исчез в клубах дыма. Напоследок он успел «поджарить» ледяные узоры, оставленные мечом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сухой треск. У ног Усяня упало несколько белых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 ахнул Су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Усянь прикрыл ладонью треснувшую маску, скрывая лицо. — Он не задел меня, лишь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попытался заглянуть ему в лицо, но Усянь резко отвернулся. Голос его снова стал спокойным и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приношу извинения за этот беспорядок. Мой Павильон бессмертной музыки плохо принял вас: вы отравлены и оскорблены. Возвращайтесь сюда после поездки в Олений город — я достойно отблагодарю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 стал навязываться и послушно замер за спиной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бессмертный господин. Я и сам виноват, поддался порыву. Но, господин Усянь, может, обменяемся метками божественного сознания? Чтобы я мог сообщать вам о ходе расследования в Оленьем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явно избегал его. Он поспешно скрылся, не дав Линьфэну возможности сказать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двое. По идее, Е Линьфэн получил желаемое — он мог провести ночь с красавцем Су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собеседнику. Су Сюэ задумчиво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к тебе очень неравнодушен, паренек. Каким приворотным зельем ты его опоил?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хотел знать, — Линьфэн покачал головой и подошел ближе, зажигая на кончиках пальцев огонек духовной силы. — Красавчик, давай обменяемся метками божественного сознания?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Сюэ прыснул и по-дружески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Я не по этой части. Я не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http://bllate.org/book/17497/1712114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