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Слухи о небывалой удаче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Линьфэн вернулся к Чжуан Хуаину, он застал весьма двусмысленную картину: на коленях почтенного восседал юноша, чью половую принадлежность с первого взгляда было не определить, а второй небрежно привалился к его плечу. Остальные же суетились вокруг: кто подносил вино, кто разминал плечи, а кто усердно массировал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прошу прощения, дверью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потер глаза и поспешно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же он подевался...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ему полетел приглушенный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голос-то — Почтенного Янькуна».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 некотором замешательстве отступил на пару шагов и снова предстал перед этой сценой, дышащей негой и негородским развратом. Наконец он опознал в центре этого «цветника» Чжуан Хуаина. Сохраняя невозмутимое лицо, он уселся по диагонали — настолько далеко от них, насколько позволяли размеры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Хуаин раздвинул облепивших его красавцев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Линьфэн, с того места тебе же совсем не видно представления на нижнем ярусе. Почему не подходишь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выдавил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и тут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Хуаин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выпрямился, приняв серьезный и кроткий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Узрев истинную, ни с чем не сравнимую красоту, как могу я теперь смотреть на всю эту заурядную мишуру...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Хуаин довольно заулыбался. А вот сидевшие рядом мальчики-слуги синхронно нахмурились и ожгли Линьфэна взглядами, острыми, как шипы роз. По затылку того пробежал холодок,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про вас имел в виду,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невидимый холодный пот со лба, он налил себе вина, чтобы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сладко петь, братец, — Чжуан Хуаин взмахнул рукой, и мальчики нехотя отодвинулись, сгрудившись на другом краю дивана. Освободив место рядом с собой, он с улыбкой похлопал по подушке: — Давай же,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Линьфэна дернулся уголок рта. Ему вдруг вспомнилось, как в поместье семьи Е он точно так же подзывал свою собаку по кличке Двухжелтковая. Собака была славной — желто-белая, пушистая. Взглянув на свои нынешние лисьи ушки на макушке, Е Линьфэн смирился. Он рассудил, что Чжуан Хуаин, вероятно, поддался какому-то инстинкту без злого умысла, и действительно пересел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он заметил странную деталь. Мальчики, хоть и продолжали массировать плечи или разливать вино, свободной рукой сжимали кисти и бумагу, жадно глядя на Чжуан Хуаина, словно ожидая ценных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из любопытства вытянул шею и разглядел аккуратные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«...полчашки парного молока, один яичный белок, добавить немного порошка дудника и растертого жемчуга...»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кокетливо надув губки, легонько потянул Чжуан Хуаина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господин... продолжайте, мы же ждем, прямо места себе не находим...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окончательно выпал из реальности. Он проследил путь от рукава в руках юноши, вверх по руке к плечу и замер на довольном лице Чжуан Хуаина. Линьфэн безмолвно вопросил взглядом: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Чжуан, вы чем это тут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горделивым, хвастливым взором, кивнув на записи в руках прислужников: «Сам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приходят в Павильон бессмертной музыки предаваться разврату и искать плотских утех с красавцами, а Чжуан Хуаин пришел слушать музыку, смотреть пьесы и... преподавать секреты ухода за кожей очарованным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понял, что явно недооценивал масштаб личности Янькуна.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прошептал Линьфэн, незаметно протягивая письмо под низким столиком. — Тот Бессмертный господин просил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— Чжуан Хуаин неуловимым движением спрятал послание. — Пустое, дома посмотрю. Наверняка опять какая-нибудь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отрешенно выпил несколько чарок, закусил сладостями, лихорадочно соображая, как бы поэффективнее пустить слух о своем беспутном образе жизни. И тут Чжуан Хуаин внезапно выдал торжествующее «О-о!».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подались вперед с сияющими глазами, ожидая нового чудодейственного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Линьфэн просто не любит слишком нежных и податливых, верно? — изрек Чжуан Хуаин.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столиком на стене висела натянутая серебряная нить с маленьким изящным колокольчиком. Чжуан Хуаин дернул за него. Звона не последовало, но нить мелко завибрировала, и вскоре к ним подошел распорядитель — смазливый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желают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Хуаин с видом знатока ткнул пальцем в сторону Линьфэна: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Найди-ка ему кого-нибудь из разряда «горных козликов».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Горных козликов?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только открыл рот, чтобы уточнить, что это за тайный шифр такой, но юноша уже поклонился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господин Чжуан так хорошо знаком с местным жаргоном. А вы, господин Е, неужто никогда не слыхали?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Чэньтаня раздался совсем рядом. Он придержал собиравшегося уходить распорядителя и неспешно опустился по другую сторону от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грешным делом полагал, — продолжил он, — что господину Е больше по душе тип «ягнят».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шутит, — хохотнул Е Линьфэн. Надо же, как быстро Чэньтань освободился, да еще и не забыл вернуться. — Я здесь завсегдатай, всё мне знакомо. Как не знать? Ягнята, козлята — всё одно,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 миг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У господина Е весьма широкие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контакт!» — подумал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— Е Линьфэн, не дожидаясь ответа Юэ Чэньтаня, поднялся и поманил распорядителя, — господин Юэ ведь тоже не прочь выпить и развлечься? Ступай и приведи нам самых видных, самых востребованных, тех, кто в стихах и песнях мастак... В общем, зови и «козлят», и «ягнят», будем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 такое говорите, — юноша-распорядитель тонко рассмеялся, прикрыв рот ладонью. — У нас тут все как на подбор. Если хотите взглянуть, те, кто сейчас свободен, как раз внизу, на первом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Чэньтаня слегка застыло, 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Линьфэн уже подошел к перилам и заглянул вниз. На помостах действительно стояло множество людей: кто играл на инструментах, кто танцевал, кто по ходу танца соблазнительно разоблачался, а кто демонстрировал чудеса гибкости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Линьфэну хотелось, чтобы выстроили шеренгу из десятков мальчиков — так пафоснее и заметнее для сплетников. Но порядки Павильона бессмертной музыки были слишком удобны для гостей, и в таких церемониях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плохо видно. Разве так разберешь?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отступать, Линьфэн схватил за руку стоявшего рядом распорядителя и, перемахнув через перила, спрыгнул вниз, призвав под ноги облачко духовной энергии. Он приземлился прямо посреди пестрой толпы юных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он увидел, что Юэ Чэньтань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побоялся, что внизу слишком шумно 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едва сдержал смех. «Ишь какой, — подумал он. — Любопытство так и прет, а сам боится признаться. Нашел предлог, чтобы за мной увязаться и глаза покормить».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центральной сцены для общих выступлений, весь первый ярус был уставлен отдельными возвышениями в форме кувшинок. На каждом таком «листке» едва хватало места для одного человека. Гости могли подойти вплотную и, протянув руку, коснуться максимум бедра юноши — выше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шествовал между помостами. По одну руку от него шел Юэ Чэньтань, по другую — распорядитель, готовый получить награду, когда выбор будет сделан. Картина напоминала яркую рыбку, играющую в пруду с лотосами под надзором двух строгих охранников, опасающихся, как бы их подопечный не заплыл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рыбка, живущая в пруду, почему-то проявляла интерес исключительно к цветам на поверхности, чем несказанно печалила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тем временем 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Е... Господин Е! А тот Бессмертный господин в демонической маске часом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даже головы не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догадываешься? Хочет, чтобы я составил тебе компанию в Олений город, что же еще... О, а этот милашка ничего. Ноги длинные, талия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Юэчжу, — тут же вклинился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бросил на того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Юэчжу?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Юэчжу с распущенными волосами мягко улыбнулся и, изящно поклонившись, протянул к Линьфэну бледную ладонь. Линьфэн уже приготовился к какому-нибудь кокетливому жесту, но тот лишь по-отечески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господин, — пропел юноша. — Юэчжу нынче занемог, так что сегодня он лишь поет и играет, но покои не разделяет.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— пробормотал Линьфэн, чувствуя себя ребенком, которого погладили по макушке, и направился к следующему «листку».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Оленьем городе страдает множество людей. Вы уже решили, когда мы отправимся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Линьфэн отвечал рассеянно, вовсю глазея по сторонам. — Я еще не придумал, с чего начать расследование, да и как себя вести — тоже вопрос. Или у господина Юэ есть мудрые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— вряд ли... — скромно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подождем тогда, — отрезал Линьфэн. — О, гляди-ка, этот тоже хорош. Мускулы что надо, и зад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Нуаньдун выглядел более мужественно: меньше белил, черты лица резче и благороднее. Заметив приближение Линьфэна, он не одарил его улыбкой, лишь высокомерно глянул сверху вниз. Нуаньдун поднял ногу и легонько поставил ступню на плечо Линьфэна. Он ловко скользнул пальцами по шее, коснувшись подбородка и заставив юношу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сдерживая желание отшатнуться, изобразил крайнюю заинтересованность: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Нуаньдун... неплохо. Так уверенно стоять на одной ноге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Чэньтаня дрогнули, и маленький декоративный пушистый шарик с силой ударил Нуаньдуна прямо в центр стопы. Тот охнул, потерял равновесие и едва не рухнул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сделал вид, что ничего не заметил,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ногу подвернул, — с каменным лицом констатировал Юэ Чэньтань. — Не стоит ему сегодня принимать гостей.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мимо что-то пролетело?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Чэньтань решительно качнул головой и продолжил увещевать: — Господин Е, на самом деле все ответы могут найтись уже на месте, в Оленьем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обошла еще несколько красавцев, но результат был один: стоило Линьфэну кем-то заинтересоваться, как тот либо внезапно заболевал, либо спотыкался, либо у него приключалась колика или он давился водой. Ни одного так и не удалось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Линьфэн сообразил, чьих это рук дело. Эти «внезапные происшествия» явно подстраивал Юэ Чэньтань. Понятно: хочет заставить его 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Юэ Чэньтань ведь беден как церковная мышь, — подумал Линьфэн. — Неужели он умудрился подкупить даже нашего провожатого? Пойдет на всё, лишь бы добиться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смешинку, Линьфэн решил: чем больше ему мешают, тем упорнее он будет стоять на своем. Мало того — он потратит всё до последнего гроша, вырученного за ту драгоценную подвеску Юэ Чэньтаня. С этой мыслью он выхватил увесистый мешочек с высокосортными духовными камнями и всучил его опешившему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борделей, Павильон бессмертной музыки принимал камни духовной энергии как твердую валюту, не ограничиваясь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 силой хлопнул ладонью по краю ближайшего постамента и провозгласил с поистине барским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заплатили другие, чтобы я остался без компании? Я плачу втрое больше! Веди сюда своего лучшего мастера, саму яркую звезду вашего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затихли, как предплечье Линьфэна стальным обручем перехватила чужая рука. Он проследил за этой хваткой, и его взгляд, холодный и оценивающий, остановился на лице Юэ Чэньтаня. В голосе Линьфэна прорезалась ледяная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значит, господин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