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Слухи о тайных обличьях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уровне совершенствования между Е Линьфэном и Янькуном была слишком велика. Если бы каждый летел на собственном мече, это создало бы немало трудностей, поэтому они решили, что первую половину пути Е Линьфэн проделает вместе с Почтенным, стоя на его клинке.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едва взошло солнце, Е Линьфэн собрал вещи и вышел наружу. Однако вместо ослепительно прекрасного и привычно вычурного Янькуна его встретил совершенно иной человек. Перед ним стоял красивый молодой мужчина в темно-красных одеждах. Он сохранил летящий разрез глаз и форму бровей, но облик стал строгим и подтянутым, лишившись всяких украшений. Если бы не знакомые ауры заклинаний, окутывающие его тело, и едва уловимый аромат благовоний, к которому Линьфэн привык за последние дни, он бы решил, что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залюбовался?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тон — наполовину насмешливый, наполовину самодовольный. Голос чуть приподнимался в конце фразы, точно кошачий хвост. Е Линьфэн мгновенно пришел в себя, вспомнив, как Почтенный нес его на руках до самой вершины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Янькун?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смены имиджа Е Линьфэн, который уже начал привыкать к ежедневным атакам его роскошной красоты, испытал еще большее потрясение. Без лишних павлиньих перьев и вычурного золота черты лица Янькуна стали четче, рельефнее, а величие и холодная мощь великого мастера проступили в нем со всей очевидностью. При взгляде на него, невольно хотелось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на людях, не зови меня так, — Янькун слегка улыбнулся и протянул руку в пустоту. Длинный меч сам вылетел из ножен и послушно лег в ладонь. Наполнив клинок духовной энергией, он заставил его парить в воздухе. — Я не горю желанием являть свой истинный лик толпам зевак. За пределами горы Пинлэ называй меня... Чжуан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Янькун имел в виду под своим «не желаю видеться»...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имя Чжуан Хуа звучит как-то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кивнул, соглашаясь, и они вдвоем ступили на лезвие меча. Едва он собрался встать сзади, как Янькун — нет, Чжуан Хуа — потянул его на себя. В итоге Линьфэн оказался впереди, прижатым спиной к груди Чжуан Хуа, чьи руки собственнически обвили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Линьфэну поднять голову, как он наткнулся на этот многозначительный, насмешливый взгляд. Просто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вспомнил! Несколько дней назад, перелистывая Божественную книгу, он наткнулся на настоящее имя Почтенного Янькуна... Кажется, его звали Чжуан Хуаин.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несмотря на то, что они провели бок о бок почти месяц и успели сблизиться, Е Линьфэн перед лицом такого вот «Чжуан Хуа» не мог больше вести себя столь же расслабленно и дерзко, как раньше. Он невольно стал скованным. Даже осознавая, что нужно поддерживать образ ветреного и сладкоречивого обольстителя, он чувствовал, что его действия расходятся с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во мгновение ока пал, и в этом поединке аур Линьфэн проиграл вчистую, притихнув в объятиях спутника, словно птенец на 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одного из десяти Почтенных, полет был стремительным. Е Линьфэн только и успел ощутить резкий толчок воздуха, от которого его откинуло назад, прямиком в объятия Чжуан Хуа. В глазах зарябило, и уже в следующий миг они оказались высоко над облаками. Пейзажи внизу казались крошечными и далекими, медленно уползая назад. Лишь когда скорость стабилизировалась, Линьфэн наконец выпрямился и негромко поблагодарил Чжуан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Хуа, — Линьфэн попробовал новое имя на вкус, привыкая к нему. — Ты часто вот так спускаешься с гор, сменив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образ нелюдимого затворника Янькуна, закрепившийся в умах людей, был лишь ширмой?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становится скучно в одиночестве, само собой, тянет вниз, к людям, — отозвался Чжуан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невольно подумал: даже в Божественной книге прописаны далеко не все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Янькуна в облике Чжуан Хуа спутало Линьфэну все карты. Он-то планировал в одиночестве найти укромное место для практики техники создания тела-заменителя. Путь, который у Линьфэна на собственном мече занял бы несколько часов, Чжуан Хуа преодолел меньше чем за час. Когда они приблизились к главному филиалу Павильона бессмертной музыки, он начал замедлять полет, снова придерживая Линьфэна за талию, чтобы тот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раскинулось огромное озеро Вань-юэ, широкое, точно море. Даже с высоты птичьего полета оно поражало воображение. Именно здесь когда-то открылся самый первый филиал Павильона, прежде чем тот разросся в огромную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 пошел на снижение. Прогулочное судно, поначалу казавшееся крошечным кусочком янтаря, стремительно росло в размерах. Когда оно заняло весь обзор, стало ясно, что оно превосходит по высоте и величию лучший трактир в Поднебесной. Палубы, уставленные террасами и беседками, напоминали целый город, дрейфующий по глади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стоял на самой вершине этого плавучего города, на Платформе встречи господ. Сама платформа походила на лист лотоса с рельефными прожилками — продуманная деталь, чтобы отраженный от поверхности солнечный свет не слепил прибывающих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 Чэньтаня ослепил вовсе не свет, а холодный блеск меча и стоящие на нем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превосходным, его сияние — делом обычным, да и культиваторы на нем были прекрасны. Но Е Линьфэн... он словно был окутан мягким свечением. Кожа, волосы — всё в нем казалось невероятно холеным и живым. И самое удивительное: за ними, даже на такой высоте и скорости, летели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Юэ Чэньтаня уколола интимность позы двоих на мече. Один — холодный, подавляющий своей статью, другой — очаровательный, гибкий, словно небожитель. Юноша послушно прижимался к груди мужчины, крепко держась за его руку на своей талии, будто боясь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полная двусмысленности картина невольно навевала мысли, которые приличному человеку следовало бы гнать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удивиться, Юэ Чэньтань осознал, что этот необычный красавец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воспитанное «не должно смотреть» мгновенно испарилось, уступив место чувствам, природу которых он не мог определить, но вкус их был горьким. Юэ Чэньтаню показалось, будто у него в горле лопнула икринка, обдав его изнутри волной то холодного, то жаркого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сложное чувство пришло и ушло мгновенно. Юэ Чэньтань выдохнул, заставил себя убрать ногу, которую уже занес для шага вперед, и застыл с вежливой улыбкой. Он силой заставил себя отвести взгляд от руки, покоившейся на талии молодого господина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бессмертной музыки днем, особенно в солнечные утренние часы, было малолюдно. Те, кто здесь жил, редко выбирались на внешние ярусы. Если бы не это, Юэ Чэньтань, вероятно, и не догадался бы так быстро, что прибывшие как-то связаны с тем самым Е Линьфэном, которого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встречи господ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один день в разлуке — и человека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 на платформу, Линьфэн и Чжуан Хуа встретились взглядом с Юэ Чэньтанем. На мгновение воцарилось молчание: у каждого были свои мысли, и каждый ждал, кто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 смотрел на Юэ Чэньтаня, Юэ Чэньтань — на Е Линьфэна, а Е Линьфэн разглядывал порхающих вокруг бабочек. Картина выходила в высшей степени нелепая.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 Линьфэн кашлянул и с улыбкой поприветствовал знакомого: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Юэ,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Молодой господин Е, — Юэ Чэньтань взял себя в руки. — А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он тебе?» — читалось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Линьфэн, не меняя улыбки, вежливо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решил немного сменить стиль. Подумал, вдруг так буду пользоваться большим успехом. Надеюсь, я тебя не слишком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так: я продал свое тело (для испытания лекарств) ради выгоды (обучения магии). Удивляйся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пойми всё неправильно, сделай ложные выводы!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ответил Юэ Чэньтань невпопад. Он понял, что его акценты сместились, и перевел взгляд на мужчину рядом, который выглядел куда более привычно. — А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шаг вперед 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Хуа, свободный практик,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столь прекрасном и суровом, промелькнула тень улыбки, когда он посмотрел на Е Линьфэна. Он сделал паузу, словно подбирая слова или намеренно разжигая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не так давно... Я как раз хотел повидать мир, так что решил составить господину 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самих словах не было ничего предосудительного, но тон Чжуан Хуа, его выражение лица и эта заминка... всё так и подталкивало к двусмысленным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подумал, что этот Почтенный Янькун — просто находка. В роли Чжуан Хуа он идеально попадал в его вкус. Линьфэн не удержался и тоже одарил спутника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Чжуан Хуа полностью скрыл свою ауру, так что невозможно было определить уровень его сил. Можно было лишь догадаться, что он — демонический практик. Юэ Чэньтань помолчал, а затем столь же холодно и отстраненно представился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Чэньтань, преемник ордена Чуюнь, демонический практик. Не хвалясь, скажу, что недавно достиг стадии Разделения Духа, — он тоже сделал небольшую паузу и добавил: — Мы встретились с молодым господином Е всего месяц назад, но сразу ощутили родство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назад? Линьфэн на мгновение озадачился. Разве прошел уже месяц? Ему казалось, что меньше — столько же, сколько он знает Янькуна, дней двадцать три или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Хуа, о чем бы он ни думал, при всей своей холодности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тот самый молодой господин Юэ? Слышал о ваших талантах, восхищен. Неудивительно, что Линь... господин Е перед отъездом так переживал о своем облике. Он даже просил меня вернуть ему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тут же повернулся к Линьфэну, в его голосе прозвучала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сегодняшней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Линьфэн, зажатый между двумя мужчинами, окончательно запутался в их диалоге.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об этом думал, но откуда Янькун узнал? И вообще, это касается меня, так почему Юэ Чэньтань не спросит прямо, а тянет шею, обращаясь к Чжуан Хуа? Меня что, игнорируют?!»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Хуа, вдохновенно сочиняя на ходу, продолжал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Его нынешний облик — полностью моя заслуга. Но сегодня он внезапно разволновался, решив, что не сможет никому приглянуться.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нервничал вовсе не из-за... — попытался вставить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появиться в таком виде перед людьми — нормально бояться напугать окружающих!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 долго его уговаривать и утешать всю дорогу, — невозмутимо гнул свою линию Чжуан Хуа, — чтобы он хотя бы согласился улыбнуться, когда мы прибудем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отвел взгляд и зашагал вперед по прямой линии, не глядя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 наделен природной красотой, а теперь, после столь тщательных стараний, разве может он кому-то не понравиться? Тот, кто сочтет его дурнушкой, верно, просто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Хуа наконец озарилось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тот просто ждал, когда похвалят плоды его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с любопытством воззрился на Юэ Чэньтаня. Неужели тот и впрямь его хвалит? Звучало так, будто он зачитывает скучный параграф из учебника...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Юэ Чэньтаня можно было понять. Только вчера он признался, что не ценит подобный стиль, а сегодня его окольными путями заставили рассыпаться в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троица дошла до тихой части заведения, где над входом красовалась надпись: «Песнь хмельной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террасе второго яруса, Е Линьфэн наконец нашел момент,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скажешь, молодой господин Юэ, кто же тот красавец или красавица, что так жаждал встречи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взглянул на Чжуан Хуа, который явно не собирался уходить,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видеть тебя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здешние музыканты и мальчики-хостес порой продают лишь искусство. Передай ему, пусть не боится. Мы с Чжуан Хуа не собираемся на него нападать. Пусть приходит прямо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Чэньтань, смущенный такой прямолинейностью, неловко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музыкант и не слуга. И не танцовщица. Это — Бессмертный господин в демонической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в демонической маске — истинный владелец всего Павильона бессмертной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http://bllate.org/book/17497/1710744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