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Говорят, пора наводить красоту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рождает либо бунт, либо… смену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Е Линьфэн чувствовал себя так, словно уже переселился в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дней. Прошло целых семь дней. Он глотал пилюли одну за другой, и каждое утро, когда приходило время умываться и смотреться в зеркало, превращалось в рискованное приключение, полное сомнительных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первый. Проснувшись, Е Линьфэн обнаружил, что его кожа стала белоснежной и полупрозрачной, словно фарфор. Более того, она начала испускать странное мягкое сияние, из-за чего контуры его фигуры в отдалении казались слегка размытыми. И ладно бы только лицо — даже тыльная сторона ладоней сравнялась белизной с ладонями. Подмышки, локти, пах… все те места, где кожа по природе своей должна быть чуть темнее, теперь сияли девственной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принимая ванну, Е Линьфэн обнаружил Почтенного Янькуна, подглядывающего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что надо, — обронил тот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отсутствию дальнейших действий, никаких иных помыслов, кроме чисто научного интереса, у «красавца»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второй. Е Линьфэн заметил перемены в очертаниях фигуры. Талия внезапно стала на ладонь уже, а детская припухлость щек, донимавшая его годами, бесследно исчезла. Лицо осунулось, отчего взгляд стал глубже, а переносица — тоньше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ещё мог смириться, но его глубоко возмутило то, что стало с мышцами. Он годами изнурял себя тренировками, закаляя тело, а в итоге рельеф на руках, ногах и животе смягчился. Теперь мышцы выглядели… эстетично. Прекрасно, но совершенно не мужественно. Янькун клялся и божился, что на физическую силу это не повлияет — мол, изменился лишь «визуальный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мышцы везде стали менее заметными, а жирок и вовсе испарился, то почему, скажите на милость, на ягодицах плоти прибавилось, и они стали ещё округлее?!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предвзятость к задницам у этого Почтенного?!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третий. Проснувшись, Е Линьфэн обнаружил на макушке пару пушистых и мягких лисьих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просто иллюзия: от любого прикосновения его пробирала такая дрожь, что терпеть было невозможно, а во время расчесывания уши постоянно норовили «подраться» с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четвёртый. Янькун перестал скармливать Е Линьфэну снадобья и переключился на заклинания. В результате вокруг Линьфэна закружились разноцветные бабочки. Они не покидали его ни на миг, продолжая свой нескончаемый танец, даже когда он уединялся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пятый. Линия роста волос послушно сдвинулась на полдюйма вперед, образовав идеальный «вдовий мысок». Одновременно с этим всё лишнее оволосение на теле — кроме бровей, ресниц и волос на голове — бесследно исчезло. Всё, что можно было заметить глазом, просто отвалилось.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Везде. Включая «нижние этажи».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шестой. Е Линьфэн почувствовал, что стал каким-то… мягким на ощупь. Вроде и талия узкая, и ноги стройные, и тело легкое, и мышцы на месте… но всё какое-то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в других местах, но почему даже грудь стала подозрительно мягкой?!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 выдержал. С яростным блеском в глазах он вцепился в рукав Почтенного Янькуна, решив, что лучше уж пасть в честном бою, чем продолжать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собрался увеличить меня и здесь… — прошипел он, едва сдерживая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зашёлся смехом, переливчатым и зловещим, точно перезвон колокольчиков, призывающих души. Он по-матерински погладил Линьфэна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Линьфэн, ты слишком мнителен!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Лицо Линьфэна стало землисто-серым. — А что за пилюлю ты только что спрятал за спиной? Ты ведь с ней ко мне шел! Стой, не смей наступать на неё носком! Ты за идиота меня держишь? Я же видел, как ты её отпихнул!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замер. Он вздрогнул ресницами, опустил взгляд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тут же осознал, что ляпнул лишнего. Весь его боевой запал испарился, плечи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это имел в виду. Красавец всегда прав. Я верю всему, что скажет Красавец Янькун,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мгновенно преобразился, вновь просиял и радостно велел продолжать «испытания» лекарств и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его не покидало чувство, что его нагло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 Линьфэн с облегчением обнаружил, что никаких новых безумных метаморфоз с его лицом или телом не произошло. Он был готов разрыдаться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насладиться покоем, как Почтенный Янькун ворвался в комнату — точнехонько в тот момент, когда Е Линьфэн выбрался из постели. Не слушая возражений, он подхватил юношу на руки и заявил, что пора совершить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мылся только позавчера! Послушайте, Красавец Янькун, я уже на стадии Заложения Основ, я не смертный,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был непреклонен. Он притащил его к скрытому в снегах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Опять нужно проверить действие лекарств… Но может… Может, вы просто скажете, на что именно смотреть? Я сам умоюсь, сам всё проверю, а потом доложу вам результат,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милостиво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взгляни на грудь и ягодицы. Спереди и сзади. Осмотри всё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прошагал пару шагов, прежде чем до него дошел смысл сказанного. Он резко замер и в неописуемом шоке обернулся к Янькуну, который с сияющей улыбкой ждал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стесняешься, — доверительно сообщил Почтенный, — я могу осмотреть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Изумительная чуткость и проницательность для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как-нибудь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обнаружил, что самые… интимные части его тела… соски, всё, что спереди и сзади внизу… приобрели нежно-розовый оттенок!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младенцев кожа не бывает такой розовой и нежной!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всплеск. Горячая вода в источнике буквально взорвалась, мгновенно растопив снег на окрестных деревьях и камнях. Густой пар закрыл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Линьфэн, уже сухой и полностью одетый, молнией метнулся к Почтенному Янькуну. Он пылал от негодования, тяжело дыша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с видом бесконечного милосердия и нежности коснулся его макушки, потирая лисьи ушки, и ласково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 чему такие бурные восторги? Ну же, не волнуйся, говори толком…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— Линьфэн мертвой хваткой вцепился в воротник Янькуна, так что рука его задрожала. — Эффект от этих снадобий… он ведь не вечный,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Линьфэн выдохнул с колоссальным облегчением. Не вечный — и ладно. Слава небесам, не вечный…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дозировке и силе заклинаний, эффект продержится где-то полгода, — прикинул Янькун.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Полгода… что ж, терпимо. Линьфэн утер лицо рукой, стараясь успокоиться, и отпустил воротник «красавца». По крайней мере, этот облик, будто созданный для утех любителей мужской красоты, не останется с ним навсегда и не достанется в подарок тому мерзавцу, что планирует захватить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внезапно притих, Янькун немного усомнился. Решив, что «младший брат Линьфэн», должно быть, настолько очарован своим новым прелестным ликом, что боится его утратить, он поспешил «утешить»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мои духовные силы куда мощнее, чем у обычных практиков, да и материалы для алхимии я брал лучшие. Плюс твои природные данные… Так что, возможно, полгода — это лишь скромный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резко вскинул голову, он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полгода? А сколько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тяжело задышал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были случаи, когда эффект держался и полтора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сжал кулаки,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два года — это сущий пустяк! — Янькун вошел в азарт и, рассмеявшись, притянул к себе дрожащего Линьфэна, похлопывая его по спине. — Если тебе так нравится, можешь приносить мне разные редкие вещицы в качестве платы. Я буду подкреплять эффект новыми дозами. Тогда и десять, и двадцать лет будешь ходить красавцем. Весь мир решит, что ты таким и родился. Разве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потерял фокус. Он буквально уткнулся лицом в ладони, окончательно уходя в глубокую самоизоляцию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Е… заберите меня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не волнуйся ты так, — Янькун решил, что юноша просто онемел от счастья, и он преисполнился гордости за свои труды. Захотев развить успех, он перешел к делу: — Ты ведь говорил, что пришел ко мне не только ради испытания лекарств, но и хотел обучиться техникам?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глубоко вдохнул, возвращая остатки рассудка,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с Техникой создания тела-заменителя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изначально был демоническим практиком, но в юности пытался следовать пути меча как бессмертный, и лишь позже впал в ересь. Поэтому основы его техники были схожи с теми, что известны в мире — этот навык могли освоить и праведники, и демоны, и оборотни. Линьфэн прилежно следовал наставлениям и не чувствовал никакого внутреннего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потянулись своим чередом: утром — испытания пилюль, а начиная с восьмого дня — уроки Янькуна. Почтенный в деталях разъяснял разницу между материалами для «заменителей», учил их выбирать и даже выращивать новые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Линьфэн совершенно естественно извлек из своей сумки Цянькунь два предмета и со смиренным видом преподнес их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посмотрите на эти материалы. Какое тело из них может получиться?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свои, когда можешь взять любые из моей сокровищницы… — Янькун обернулся, но осекся на полуслове, увидев Мясной линчжи и Земляной лотос. — Это еще что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перестал рассматривать растения. Он распахнул свои длинные фениксовы очи, и его ресницы взметнулись, рассыпая искры серебристого света — еще одно декоративное заклинание, недавно наложенное им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 отвел взгляда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наткнуться на одну редкость во время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 неопределенно хмыкнул — бог знает, поверил он или нет, — и вновь склонился над дарами земли, изучая их с придирчивостью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протянул он небрежно. — Выйдет нечто, лишь слегка уступающее моему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тут же принялся расспрашивать: в чем именно будет заключаться это «слегка уступающее»? Духовная энергия? Телосложение? Срок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Янькун нахмурился и с предельной серьезностью посмотрел на Линьфэна. — Лицом выйдет попроще. Ну и фигурой…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учти, — добавил Янькун, — такое тело не сможет выдержать столько косметических чар и снадобий, сколько выдерживает моё. Это ведь заменитель, он отличается от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внешне остался невозмутим, даже проявил некоторую холодность, молча убирая артефакты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всё пело и плясало!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телом он сможет раз и навсегда избавиться от всех этих финтифлюшек! О-е-е! И даже если он случайно проглотит какую-нибудь пилюлю Янькуна, она на заменитель просто не подействует! Никаких больше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Сами небеса мне благоволят!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Янькун, глядя на его бесстрастное лицо, истолковал это по-своему. Он сочувственно похлопал Линьфэна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печалься. Лет через пятьдесят я разработаю составы специально для тел-заменителей,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вздрогнул и поспешно перебил его, заявив, что ему срочно нужно практиковаться, после чего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«Тогда»?! Чтобы я снова сменил тело и продолжил соблазнять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 чего это я сказал «продолжил»!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море божественного сознания раздался мелодичный звон — пришла долгожданная Передача голоса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Чэньтань: «В Павильоне бессмертной музыки один человек ищет встречи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чуть было на автомате не выпалил в ответ: «Откуда ты узнал, что я думаю о мужчинах?» К счастью, остатки разума возобладали, и он не стал опрометчиво спрашивать главного героя, как тот умудрился так точно попасть в канву его собственных крамольных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Павильоне бессмертной музыки может искать встречи со мной? Я же там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 этого сказать не мог. Ведь совсем недавно он сам хвастался перед Юэ Чэньтанем, как сорил деньгами в этом самом заведении…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http://bllate.org/book/17497/1709543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