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Прошу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теплых объятиях было так уютно, что Е Линьфэн невольно загрезил наяву. Спохватившись, он поспешно высвободился и, едва коснувшись ногами земли, расплылся в подобострастной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Янькун... за то, что проводили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«Едва не сорвалось! Чуть не ляпнул "Почтенный"», — пронеслось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неловко почесал затылок. Обращаться к такому человеку просто по имени казалось странным — он ведь не какой-то простолюдин без капли духовных сил, чтобы пренебрегать приличиями. Но и выспрашивать настоящее имя сейчас было бы верхом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Янь... Янькун?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толкнул дверь и указал внутрь, явно не собираясь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это твои покои. Если что-то понадобится, просто позови слугу...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называть вас как-нибудь иначе? — Е Линьфэн постарался придать лицу выражение предельной искренности, разве что глаза не заставил сиять. — Простое именование не в силах передать всё то благоговение, что я испытываю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Янькун едва заметно улыбнулся и склонил голову, словно сойдя с изысканного полотна. Голос его звучал чисто и мягко, без тени высокомерия или капризности. — И как же ты хочешь меня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подавил подступившую тошноту от собственного приторного тона. Риск получить затрещину от мастера такого уровня, способного щелчком пальцев стереть в порошок сотню таких, как он, был велик. Если бы не Божественная книга, в которой черным по белому говорилось, что Янькун обожает лесть своей внешности, Линьфэн ни за что бы не осмелился на подобную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Янькун... красавец? — прошептал он, замирая.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Янькуна на мгновение замер на юноше. Он прищурился, и на губах заиграла улыбка — загадочная, манящая и в то же время смертельно опасная. В следующее мгновение он шагнул вперед, сокращая расстояние до минимума. Они оказались так близко, что почти соприкасались лбами.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Прелестно.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градом покатился по спине Линьфэна. Впервые в жизни он осмелился на флирт, да еще и с кем! Однако из-за сковавшего его напряжения и невозможной близости он не заметил, как взгляд Янькуна на долю секунды метнулся куда-то в сторону. А затем тишину разорвал мелодичный смех, и Линьфэн наконец-то смог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скажи еще раз. Погромче.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 Янькун, — послушно повторил Линьфэн, едва не прикусив язык. «Боги, как же трудно к этому привыкнуть...»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Янькун так и расцвел. — Ну, а мне как тебя величать, пригожий мой младший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вздрогнул. Чего это он вдруг заговорил так громко?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просто Линьфэн. Линьфэн, что означает «подобный ветру в кронах».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«Тьфу, несет же меня! Сказал бы еще "ветер странствий"», — мысленно выругался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Прекрасное имя. Оно тебе очень идет, — Янькун улыбался так нежно и обольстительно, что это граничило с безумием. Он коснулся пальцами щеки Линьфэна, затем скользнул по шее, ниже — к груди...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думал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замер, напоминая огородное пугало, на которое возложили надежду на весь будущий урожай. Он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я только думаю? — одернул он себя. — Тут бы не помереть со страху, а не о нежностях мечтать».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Линьфэну что-нибудь понадобится, только шепни. Станет скучно или одиноко — скажи мне, и мы вместе... слепим... снеговика!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уж сразу закопай меня в этот снег», — подумал юноша, но вслух лишь радостно закивал, изображая полный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Обязательно слепим!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фальшивой улыбки мышцы лица уже сводило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«Виноват. Глубоко раскаялся. Зря я сетовал на молодого господина Юэ. С ним перебрасываться любезностями — это так, детские забавы по сравнению с этим кошмаром!»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такое настоящий «Почтенный». Это когда тебе хочется рыдать от боли, но ты продолжаешь сиять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какое-то время обменивались бессмысленными фразами — едва до звезд с неба не дошли, как вдруг Янькун резко переменился. Он перестал касаться юноши, отстранился, и его голос вернул прежнюю холодную интонацию. Бросив ледяной взгляд в сторону, он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застыл в полнейшем замешательстве. Он лихорадочно соображал, в чем прокололся, и в очередной раз убедился: Божественная книга не лгала — характер у Почтенного Янькуна был непредсказуемый и прескверный.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мастера почти скрылась из виду, Линьфэн спохватился, что так и не сказал главного. Хлопнув себя по бедру, он бросился вдогонку, выкрикивая на ходу: «Красавец Янькун, постойте!»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допустить, чтобы эта встреча закончилась так нелепо. Он ведь даже не изложил цель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хочешь обучиться моей «Технике создания тела-заменителя»?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зале Янькун вальяжно откинулся в мягком кресле. Его голос, негромкий, но отчетливый, эхом разносился в тишине комнаты, заставляя тонкую струйку благовонного дыма едва заметно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Невидимое давление и полное отсутствие тепла в словах заставили Е Линьфэна внутренне подобраться. Перед ним сидел один из десяти великих почтенных, и недавнее кокетство не должно было вводить в заблуждение — этот человек был крайне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превозмогая робость, Линьфэн выпрямил спину и, встретив тяжелый взгляд, твердо подтвердил свою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Божественной книге упоминалось: Янькун презирает трусов и лжецов, а больше всего его раздражает, когда перед ним трепещут, выказывая излишнее почтение его сану.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расчет оправдался. Стоило Линьфэну выдержать первый натиск, как выражение лица Янькуна смягчилось. Он улыбнулся, открывая хищную, острую красоту, не имевшую ничего общего с недавней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Сам-то еще невелик, а замашки... Ты обманом проник в мое поместье под видом одного из тех, кто согласен испытывать на себе мои снадобья и чары. Не боишься, что я разгневаюсь? Я ведь могу заставить тебя молить о смерти, прежде чем разрублю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на миг оторопел. «Невелик? Это что он имеет в виду? В каком месте я невелик?» Впрочем, сейчас было не до уязвленного самолюбия.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он попытался изобразить на лице смесь раскаяния и искренности. — Я вовсе не замышлял обмана. Хотел признаться еще у подножия горы, но кто бы мог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Янькун ждал продолжения с ироничной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улыбнулся в ответ — открыто, восторженно, словно само провидение явило ему чудо. Его глаза сияли так ярко, будто он обрел смысл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перед тем, как открыть рот, я имел неосторожность взглянуть на Красавца Янькуна. И одного этого взгляда хватило, чтобы слова «изумительный» и «прекрасный» показались мне жалкими крохами. Я потерял дар речи, позабыл, зачем пришел и кто я такой... Всё на свете вылетело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снова оказалась права. Видя искреннее обожание на лице юноши, Янькун невольно смягчился, и улыбка его стала почти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мимолетная радость быстро сменилась скептическим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Боек ты на язык. Сразу видно — сынок из знатной семьи, обучен и грамоте, и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ни слова не говорил о своем происхождении, но для практика такого уровня прочесть основы чужой биографии было плевым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меня впервые, потому и очарован. Проведи ты со мной лет десять или сто — и дня бы не прошло, чтобы ты не проклял тот миг, когда на меня засмотрелся. Тошно бы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мгновенно сообразил: кто-то из старых знакомых Почтенного явно подпортил ему настроение подобными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— пылко возразил он. — Величественные горы и реки год за годом остаются прежними. Деревья зеленеют, цветы распускаются, вода замерзает и вновь течет. Никто не скажет, чем нынешний цветок отличается от прошлогоднего, но разве у кого-то повернется язык сказать, что эта красота может наскучить?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уверен, что нет таких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кому-то и наскучили горы да воды, то лишь потому, что ему опостылела собственная горькая доля, в которой день за днем нет ни просвета, ни надежды. Вот он и смотрит на мир через пелену своей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замолчал, Янькун, до того задумчиво разглядывавший блики в чаше с вином, резко вскинул голову. Он смотрел с ледяной пронзительностью, впиваясь в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времени. Линьфэну уже стало не по себе под этим тяжелым взором, как вдруг Янькун отвел глаза. Взмахнув длинным рукавом, он выпрямился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словно про себя,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ему просто жить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замер. «Постойте... Я что, только что подписал кому-то смертный приговор?»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 бог, он не желал зла! Он лишь хотел сказать, что несчастные люди не замечают красоты... Откуда ему было знать, что Почтенный Янькун истолкует это так радикально: раз ты не считаешь его прекрасным, значит, твоя жизнь лишена смысла и ее пора оборвать?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горе мне... Кто бы ни был тот несчастный, разгневавший мастера, пусть земля ему будет пухом...»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нравишься, — Янькун решил больше не испытывать его на прочность. — Я обучу тебя технике. Она куда искуснее тех подделок, что ходят в миру. Но раз уж я привел тебя сюда для испытания новых лекарств и заклятий, изволь исполнить свою часть уговора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Красавец Янькун! — Линьфэн просиял и отвесил глубокий поклон. — Обещаю во всём содействовать и не выказывать ни тени недовольства!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— Янькун презрительно фыркнул и негромко пробормотал: — Если бы у Кое-кого язык был хоть на десятую долю таким же сладким...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«Кое-кого? Тот самый бедолага, который еще жив, но скоро испустит дух?» — подумал Линьфэн.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вопросительный взгляд, Янькун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Есть еще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взгляд, обещающий немедленную расправу в случае лишнего любопытства, Линьфэн вздрогнул. Он замахал руками и, натянуто рассмеявшись,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подумал... Красавец Янькун, вы... хм... вы всегда так несете на руках тех, кто приходит испытывать ваши снадобья?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Линьфэн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использовал полет на мече, — пояснил Янькун. — Но эти никчемные создания... Один боится высоты, другой заходится в восторге так, что падает в обморок. Вечно приходилось их откачивать. Сплошная морока. Вот я и решил...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«Решили носить их на руках?»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просто бить их по голове, чтобы в отключке были, и закидывать наверх. Всё равно со мной не разобьются и не испугаются. — Янькун, вспомнив, видимо, эти сцены,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осталось неясным: кого мастер бесцеремонно швыряет на гору, а кто удостаивается чести быть прижатым к его груди. Впрочем, Линьфэну не очень-то и хотелось это выяснять.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 В хижину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Янькун легко подошел к нему и, взяв за руку, повел к выходу. Его пальцы, холодные и гладкие, словно выточенные из нефрита, крепко обхватили запястье юноши, не давая ни шанса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послушно поспешил следом, стараясь не отставать. Поскольку он еще не вырос до своего полного роста, ему приходилось семенить, чтобы поспевать за широким шагом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Янькун мельком взглянул на него через плечо. Увидев это живое, забавное существо, напоминающее то ли щенка, то ли лисенка, который, заметив внимание, тут же расплылся в подобострастной улыбке, он лишь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дверях хижины алхимии Линьфэн запоздало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снадобье вы сейчас готовите?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Янькун одарил его ироничным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Согласился на испытания, даже не зная, что тебя ждет? Не боишься, что я всучу тебе яд, от которого ты будешь молить о смерти? Еще не поздно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решительно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передумаю!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Яд? Ну и пусть. Яд его не пугал. Если мастер хочет что-то проверить, он не даст подопытному сдохнуть сразу, иначе на ком ставить другие опыты? А если это медленный яд, изводящий тело, так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равно это тело скоро достанется другому. Если захватчику достанется туша, гниющая заживо, — это будет просто великолепный 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были лишь домыслы. В Божественной книге ни словом не упоминалось, чтобы Почтенный Янькун увлекался 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 позже, слова «еще не поздно отступить» были вовсе не шуткой. Это был его последний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http://bllate.org/book/17497/1709449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