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Слухи о красавце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смотрел на величественный пик, укрытый вечными снегами, и, вопреки ожиданиям, 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Почтенный питает слабость к одеждам алого цвета. Что ж, в таком ослепительно-белом краю подобная примета станет лучшим маяком — найти такого человека не составит труда. Согласно Божественной книге, один из ближайших друзей этого мастера когда-то водил знакомство с главой ордена Шэньтянь, наставником самого Линьфэна. Если удастся добиться аудиенции, можно будет попытаться втереться в доверие, козырнув старыми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Дурной нрав Почтенного его не пугал. В конце концов, перед ним был великий мастер, да к тому же, если верить легендам, писаный красавец — из тех, чья внешность стирает грани между мужским и женским началом. Таким натурам капризы положены по статусу. Главное — вовремя погладить против шерстки... то есть по шерстке. В любом случае, нынешний образ Линьфэна — бесстыдного и наглого прохвоста — позволял не слишком заботиться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дождевого червя, решив, что на поверхности слишком зябко, откланялся и зарылся обратно в рыхлую почву. Дальше путь лежал в гору. Е Линьфэн выудил из сумки Цянькунь тяжелый плащ из оленьей шкуры с пушистым воротником из кроличьего меха. Запахнувшись поплотнее, он двинулся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гора Пинлэ окажется безлюдной. Почтенный Янькун не держал учеников, не основывал школ, а его несносный характер должен был отваживать случайных прохожих. Однако стоило Линьфэну миновать подножие, как впереди показалась плотная, колышущаяся толпа. Люди о чем-то громко спорили, перекрикивая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затор перекрывал единственную дорогу наверх. Е Линьфэна кольнуло любопытство,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Они выглядят не напуганными, а скорее... восторженными?»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хором выкрикивала какое-то имя. В ту же секунду с горного склона, подобно алому лепестку, сорвалась фигура. Человек не шел, а буквально парил в воздухе, и каждое его движение, каждый взмах широких рукавов напоминали изысканный, глубоко продуманный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одежды полыхали ярче жертвенного костра. Удлиненный разрез глаз, безупречная белизна кожи, алые губы и водопад иссиня-черных волос — фигура вращалась в медленном спуске, окруженная сияющим ореолом. Мастер щедро тратил духовную энергию, создавая вокруг себя иллюзию кружащихся цветочных лепестков. Со стороны это выглядело так, словно с небес сошел истинный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полностью соответствовало описанию из Божественной книги: Почтенный Янькун обожал красный цвет и был нарциссом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Линьфэн отчетливо слышал, что именно кричала толпа. Сотни глоток в едином порыве выплескивали имя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Янькун! Он вышел! Он сегодня еще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он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меня! Вы видели? Прямо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он смотрел на меня! Он мне улыбнулся! Ох, я сейчас умру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застыл, ошарашенно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и девушки впадали в форменную истерику по мере приближения своего кумира. Они вопили так, будто пытались сорвать связки. Стоило Янькуну небрежно взмахнуть рукой или мимоходом кивнуть, как пара-тройка поклонников тут же лишалась чувств от восторга. Их тела привычно подхватывали и уносили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ордена, говорите? Да тут целая секта фанатиков...»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 нему подступиться? Е Линьфэн с тоской посмотрел на плотное кольцо экзальтированных почитателей, окруживших красавца в несколько рядов. Лезть в эту свалку, уподобляясь безумным прихожанам, не очень-то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Янькун, спустившись к подножию, так и не коснулся земли. Он плавно дрейфовал в паре ладоней над снегом, его одежды трепетали, хотя ветра не было, а все тело окутывало призрачное мерцание. Линьфэн воспользовался моментом, чтобы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то самое тело, созданное с помощью Техники создания тела-заменителя? Выглядит как живое...»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Линьфэн завороженно размышлял о качестве материалов и тонкостях заклинания, Янькун внезапно замер. Он перестал кокетничать с толпой, резко развернулся и... указал пальцем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сотни голов синхронно повернулись в сторону Линьфэна. Послышались вздохи, изумленные возгласы и даже чьи-то всхлипы. Тишина, воцарившаяся вслед за этим, была почти осязаемой. Е Линьфэн почувствовал, как по спине пробежал холодок: взгляды толпы, полные зависти и жгучей ненависти, готовы были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нечаянно забрел на тайное собрание культа, где не жалуют чужаков?»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 медленно поплыл к нему. Толпа, словно воды моря перед пророком, беззвучно расступилась, образуя живой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напрягся. Судя по театральности этого появления и заметкам в книге, Янькун вряд ли был тем наставником, который спустился с гор в поисках талантливого преемника. Вся эта процедура выбора среди молодежи больше напоминала капризного тирана, отбирающего себе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«Выбирает себе кого-то для "ночного служения"?» — Линьфэн почувствовал, как к лицу приливает жар. Ему предстояло играть роль влюбчивого повесы, но перспектива стать сосудом для выкачивания жизненных сил ради поддержания вечной молодости мастера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Почтенный Янькун остановился перед ним. Теперь он твердо стоял на снегу, но не оставил на нем ни единого отпечатка — верный признак колоссальной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его красота била наотмашь. Даже подготовленный Е Линьфэн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Янькуна были густыми, как крылья бабочек, и отливали золотом. Его глаза оказались не черными, а огненно-красными, в тон одеждам, что придавало его облику нечто демоническое. Он взирал на Линьфэна свысока, и, несмотря на изящество черт, в нем безошибочно угадывался мужчина — сильный и уверенный в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поймал себя на мысли, что эта красота не вызывает в нем отторжения или чувства неловкости, о которых упоминалось в Божественной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Янькун, привыкший к обожанию, смерил юношу оценивающим взглядом. Его тонкие, словно выточенные из нефрита пальцы коснулись подбородка Линьфэна, заставляя того поднять голову. Кожа мастера была пугающе гладкой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удовлетворенно кивнул Янькун. То ли оценив черты лица, то ли духовный потенциал, он добавил: — Пойдем со мной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была, — подумал Линьфэн. — Даже если он задумал на мне опыты ставить, это всё равно лучший шанс попасть в его обитель. А там разберемся. В конце концов, ради чести учителя он не станет перегибать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кивнул, собираясь последовать за мастером, но Янькун и не думал уходить. Вместо этого он внезапно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Почтенный?! — выдохнул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качнулся. Линьфэн охнул, когда Янькун рывком подхватил его на руки. Юноша в панике засучил ногами, не зная, то ли вцепиться в шелковые одежды, то ли оттолкнуть мастера. Лицо его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Янькун замер, его взгляд стал опасно острым. 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Янькун? — рискнул исправиться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тут же перестал хмуриться. Видимо, официальные титулы были здесь не в чести — толпа ведь тоже выкрикивала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Янькун поудобнее перехватил свою ношу, взгляды фанатов стали еще ядовитее. Линьфэн кожей чувствовал, как сотни людей мечтают стащить его на землю и растерзать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холодность пальцев Янькуна, в его объятиях было на удивление тепло. Линьфэн заставил себя расслабиться. Он хотел было сказать, что и сам неплохо владеет техникой перемещения,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было соответствовать образу легкомысленного повесы. Такой тип на месте Линьфэна только обрадовался бы возможности прильнуть к красавцу. Во-вторых, не стоило лишний раз злить Почтенного — тот и так выглядел весьма властным. Чтобы «погладить его по шерстке», лучше было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мгновенно вошел в роль. Он медово улыбнулся, он доверчиво обвил шею Янькуна руками и прижался к его груди, изображая полнейшую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едва не вывернуло от собственного притворства,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Янькун, оправдывая статус великого мастера, не заставил его долго мучиться. Он легко оттолкнулся от земли и стрелой взмыл вверх по склону. Заснеженные деревья слились в сплошную белую полосу, свист ветра в ушах прекратился — их защищал невидимый купол духовной энергии. Линьфэн с любопытством вертел головой, рассматривая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Янькуна была такова, что ему не требовался ни меч, ни другие артефакты — он летел на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мгновений перед ними вырос изящный дворец, чьи резные крыши терялись среди укрытых снегом вековых сосен. Линьфэн ожидал, что его наконец отпустят, но Янькун, не замедляя шага, подошел к массивным дверям и бесцеремонно распахнул их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двери вышибает красиво», — невольно восхитился Линьфэн, начиная понимать тех безумцев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несколько анфилад комнат, украшенных с вызывающей роскошью. У Линьфэна уже начали слипаться глаза от монотонного покачивания, когда мастер наконец остановился перед очередной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никак не решишься покинуть мои объятия? — раздался над ухом бархатный голос Янькуна.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