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Поговаривают, встречи бывают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Планов у Е Линьфэна было громадьё, но во главе угла стоял один-единственный вопрос — выживание. На втором месте шла «пенсия»: нужно было обеспечить себе безбедное существование после смены оболочки. И лишь в самом конце списка значилась месть — он собирался сполна отплатить тому захватчику, что превратил его жизнь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следовало до совершенства отточить технику формирования тела. Даже если позже найдётся способ предотвратить захват души, этот навык станет надёжным путём к отступлению. Кроме того, нужно было перепрятать несметные запасы нефрита и сокровищ из Сумки Цянькунь. Нельзя допустить, чтобы всё нажитое непосильным трудом досталось этому вору. Ну и, конечно, заранее подготовить личность, документы и жильё для нового тела — даже если ты достиг стадии Бигу, становиться бродячим мертвецом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Линьфэн подумывал рассказать обо всём семье или попросить помощи у друзей. Он погладил Сумку Цянькунь и тяжело вздохнул. Но само существование Божественной книги было тайной слишком опасной. Стоило кому-то ещё узнать о ней — и последствия станут непредсказуемыми. А чтобы родные смогли реально помочь, пришлось бы раскрыть карты не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заглянуть в планы небес? Даже если близкие справятся с искушением, неизвестно, какой будет их реакция. В книге сокрыто слишком много секретов, за которые полмира готово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без Книги как доказательства всё это звучало как бред сумасшедшего. Судя по описанию, тот, кто должен был занять его тело, обладал немалым могуществом. Его не раз подозревали, но он умудрялся обводить вокруг пальца даже самых искусных мастеров и проходить любые проверки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Божественной книги Линьфэн не смог бы доказать, что он — это он, и уж тем более — что захватчик является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и доказал... что дальше? Убить того, кто занял его тело? А если тот не боится смерти и просто переселится в следующую жертву? Это превратится в бесконечную погоню. Заточить его душу? Идея сомнительная — судя по тексту, злодейского умысла у того парня не было, он просто жил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этого всё поместье семьи Е пойдёт прахом, цена окажется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Е Линьфэн укрепился в мысли: запасное тело — самый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 убеждал он себя. — Это решение продиктовано заботой о семье и здравым смыслом. И уж точно не тем, что на последней странице Божественной книги написано: "Раскрывший тайну навлечёт на себя беду и умрёт лютой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человек выдающийся и бесстрашный! Разве могут меня напугать какие-то приписки, явно добавленные позже чьей-то шутливой рукой?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и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 чистой случайности, столкнулся на дороге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 весьма примечательным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стройный, с осанкой прямой, как клинок. Длинные волосы ниспадали черным водопадом, колыхаясь на ветру в такт золотисто-белым одеждам. Настоящий небожитель, сошедший на грешную землю. Его улыбка — мягкая и едва заметная — обволакивала теплом, словно весенний ветерок. В руках незнакомец держал складной веер с костяными пластинами и шелковым полотном — вещь изысканную и дорогую. Меча при нём не было видно, но опытный глаз Линьфэна сразу заметил гибкий клинок, обмотанный вокруг пояса: наверняка из тончайшей стали, способной рассечь падающий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 от уверенных движений до ясного, прямого взгляда — выдавал в нём натуру честную и благородную. Он обладал живым умом, и как бы ни был он красив, в нём не ощущалось и тени легкомыслия. Даже когда он задумчиво молчал, лицо его сохраняло выражение глубокой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невольно потянулся к своей Сумке Цянькунь, вспомнив о мясном линчжи и земляном лотосе.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 пронеслось в голове, — из тех старших мастеров, что используют подобные ингредиенты для "косметической" правки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засмотрелся. Засмотрелся настолько, что заклинатель, чья красота казалась результатом какого-то мощного наваждения, не мог не заметить этого откровенного, пялящегося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стал делать вид, будто ничего не происходит. Он вежливо улыбнулся и, когда они поравнялись, только собирался произнести: «Простите, не могли бы вы...», как Линьфэн опустил взгляд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костяных пластин веера был вырезан иероглиф. Резьба была летящей, почти каллиграфической — такой знак не забудешь, увидев однажды. Иероглиф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Где-то он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мозги у Линьфэна закоротило от стресса, то ли язык решил пожить своей жизнью, но он, едва вспомнив, где именно встречал это имя,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Чэньтань?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Линьфэна дошло не сразу. Согласно Божественной книге, именно этого человека — «главного героя» — тот захватчик будет всеми силами пытаться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замер в легком удивлении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выпалил он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недоверчиво приподнял бровь,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никогда раньше не видел, — Линьфэн сглотнул, выдавив из себя подобие фальшивой улыбки. — Но уже давно благоговею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Какое ещё благоговение! Эта чёртова Книга совсем мне голову заморочила!»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 наслышан о вашей великой славе! — Линьфэн едва не прикусил язык. От неловкости он растерянно оглядывался по сторонам, он боялся даже смотреть в лицо Юэ Чэньтаню. От нервов слова посыпались из него градом, он выдавал все хвалебные эпитеты из Книги, какие только смог вспомнить: — Господин Юэ... вы — молодой талант, ваш дар поражает, ваше имя гремит повсюду! Ваша недавняя победа над девятифутовым змеем-демоном, которого вы сокрушили в одиночку, вызывает лишь искреннее восхищение. Вы — пример для всей нашей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восхищение как перед героем, слышишь?! — орал он про себя. — Типа: "Ого, какой он крутой, я тоже хочу быть таким мастером!". Это не то томное "обожание", с которым захватчик будет пялиться на него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чувствовал, как по затылку струится холодный пот. С тех пор как он начал путь культивации, он и забыл, что такое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смотрел всё более странно, с подозрением и холодной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Линьфэна проносились панические мысли — от «О нет, вдруг сюжет сработает и он в меня влюбится?» до «Надо срочно испортить о себе впечатление, чтобы этот гад его не соблазнил!» — Юэ Чэньтань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городка Туцю. Откуда вам известно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едва сдержал желание ударить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Юэ Чэньтань в одиночку расправился с девятифутовым змеем в Туцю ради блага народа... это ведь тоже было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реальному времени, это случилось всего дня два-три назад. В мире заклинателей слухи еще не успели разойтись. Об этом знали от силы пять человек, включая самого Юэ, и никто из них не отличался болтливостью.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приплыли. Теперь он решит, что я — организатор всего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не выкрутиться, беды не миновать. От страха Линьфэн, как ни странно, вдруг успокоился. Пот высох, мысли прояснились. В голове моментально созрел план. Он напустил на себя таинственный вид и слегка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Юэ Чэньтань был выше ростом — просто так роль выглядела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желает услышать правду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смерил его взглядом. Видимо, оценив уровень его сил как не слишком высокий, он немного расслабился и поддержал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звучит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такова: тайны небес нельзя раскрывать смертным, но я узрел всё своим божественным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мгновений Линьфэн уже составил в голове стройную версию. Он прочистил горло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правда в том, что я увидел всё — вот этими самыми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момент, чтобы создать о себе худшее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могли и не знать, что «героическое убийство змея» — лишь красивая сказка для успокоения народа и пустой титул, навязанный Юэ Чэньтаню. Не будь у Линьфэна Божественной книги, он и сам бы поверил официальной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Юэ Чэньтаня никакого змея не существовало. Он просто расследовал причины гибели жителей Туцю и выяснил, что за этим стоят обычные людские злодеяния. А «девятифутовый змей» на самом деле был всего лишь духом дождевого червя — довольно уродливым, отчего слухи и раздули его до размеров монстра. На деле же этот дух дождевого червя был мирным существом, которое бесплатно рыхлило землю на сотню ли вокруг, и единственным его прегрешением стало то, что он случайно обрушил новенький нужник в поместье господина Вана, отчего вонь разнеслась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комплименты про «юного героя, сразившего змея» были для Юэ Чэньтаня самым ненавистным и раздражающим звуком. Эта слава была ему не в радость — всё подстроила его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намеренно ляпнул это, чтобы задеть заклинателя за живое и одним махом разрушить свой образ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улыбнуться как можно более самодовольно и хитро. Покрутив в руках флягу, в которой ещё оставалась половина вина, он беспардонно оглядел Юэ Чэньтаня с ног до головы, обошёл его кругом и, прежде чем вымолвить хоть слово, громко и некультурно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 хмельной дух, нахальный взгляд и напускная спесь — был скопирован с тех заносчивых и облечённых властью самодуров, которых такие праведники, как Юэ Чэньтань, терпеть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впрочем, был слишком хорошо воспитан. Несмотря на то что подозрительный незнакомец обдал его перегаром, он не выказал ни капли брезгливости. Не стал махать веером или отворачиваться — любой другой на его месте уже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незаметно затаил дыхание и бросил мимолётный взгляд на флягу в руках Линьфэна. Он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наконец, соизволил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всё ещё несёт кровью 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слегка кивнул. Любопытство всё же взяло верх, и он жестом предложил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достигшие определенного уровня, обладают чувствами куда более острыми, чем у обычных людей. Уловить остаточный запах и по нему определить сущность твари — задача вполне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Удивило Юэ другое: Линьфэн выглядел как посредственный практик и на обладателя столь острого чутья никак не тянул. Но раз уж тот попал в точку, Юэ списал это на редкий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поговаривали, что в Туцю беснуется змей, жизни людям не дает. Все ждали, когда же явится великий мастер и избавит их от напасти, — Линьфэн припомнил недавние слухи, стараясь сделать свою ложь убедительнее. — Но я вижу, что на господине Юэ не только кровь духа. От тебя исходит едва уловимый аромат трав — должно быть, лечил простых людей. И ещё едва заметный след демонической энергии, почти выветрившийся... Верно, подцепил, пока возился с 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проявил неподдельный интерес. Он, кажется,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решили, что я прибыл именно из Туцю, а не встретил нечисть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победно улыбнулся и указал на небо за спиной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обернулся. Там, за далекими холмами, один за другим в небо взмывали огни фейерверков, расцветая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змей не был повержен, с чего бы жителям Туцю устраивать праздник в такой час? Что им ещё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http://bllate.org/book/17497/1708362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