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Слышал, здесь есть сокровище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за которое обычно догорает палочка благовоний, Е Линьфэн с самым невозмутимым видом восседал на дне глубокой ямы, которая лет сто назад, судя по всему, служила ловушкой для зверей. Одежда его осталась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яму он прыгнул сам, поэтому и образ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сам?.. Потому что это выглядело куда достойнее, чем если бы он туда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предпочёл достоинство отказу от затеи? Да всё потому, что он уже всё равно кубарем летел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предусмотрел всё: обходил лужи, опасался оползней, осторожничал на развилках. Он не прислонялся к трухлявым стволам во время отдыха и следил, чтобы ценные нефритовые подвески не соскользнули с пояса в пропасть. Но он не учёл одного — мелькнувшую перед глазами белку, чья миловидность могла бы сотрясти небеса и землю. В порыве чувств он погнался за ней, сделав всего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результат. Раз уж пришёл, а глубокая яма прямо перед носом, Е Линьфэн предпочёл прыгнуть в неё добровольно, прежде чем куст, за который он уцепился, окончательно вырвется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внизу его ждало не логово тигра или волка, а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Плотский линчжи и Земляной лотос, в точности соответствующие описанию в книге, Е Линьфэн вздохнул в третий раз, а затем издал пьяную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Сокровища-то они сокровища, но вот редкими их никак не назовёшь. И уж точно они не шли ни в какое сравнение с «Дивной Жемчужиной» — тем чудесным цветком, о котором говорилось в изначальном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легендарный цветок расцветал раз в тысячу лет. Он помогал практикам совершить прорыв в развитии, смертным — обрести мудрость, а духам — обрести плоть. В руках же великого мастера он мог стать ключом к невероятным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кто-то лёгким росчерком пера заменил его на линчжи и корень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Плотский линчжи ещё куда ни шло — вещь почтенная, в списке духовных даров занимает не последнее место. Дарует вечную молодость, питает инь и укрепляет ян, да и при создании физической оболочки творит чудеса: кожа — как лёд, кости — как нефрит. С ним любая красота станет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лотосом? Что это за магический набор «Сделай сам»?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для создания марионетки в исправленной версии? Мол, слепим тело — будет как живое, а если не понравится, вернём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 натянутой улыбкой разглядывал злобные пометки, сделанные каллиграфическим почерком, и до глубины души прочувствовал жестокую натуру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пошла бы ты к черту, эта твоя "Божественная книга"!»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уверен, что цветок подменили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в сторону. Рядом с Плотским линчжи и Земляным лотосом росло серебристое растение, сочащееся духовной энергией и испускающее мягкое сияние. Вот только в самом центре сиротливо торчал стебель — цветок с него явно кто-то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неприкрытым вызовом. Нет, наглой хвастливой издёвкой!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почти физически ощущал торжествующую ухмылку Демонического владыки в тот момент, когда тот забирал Дивную Жемчужину и оставлял взамен эту сорную траву. Всё вокруг будто кричало ему в лицо: «Ну что, до сих пор собираешься обманывать себя и не верить книге?»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способа доказательства истинности пророчеств у Линьфэна зачесались кулаки. Ему хотелось кого-нибудь побить. Мысль о том, что цветок, который должен был достаться ему, увели из-под носа, жгла сильнее, чем потеря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дважды с яростью швырял на землю, обзывая никчёмной мазнёй; книга, которую он принял за дешёвый бульварный роман; книга, на которой он едва не оставил отпечаток своего сапога; книга, которая веками хранилась в чистоте, а теперь была перепачкана в пыли — она, вне всяких сомнений, была настоящей. Истинной Божественной книгой, способной прозревать тайны небес и предсказывать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книга...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обмен одного редкого цветка на такое сокровище можно считать выгодной сделкой. Потеря малого ради обретения великого. Эта мысль немного уняла его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Демонический владыка, пользуясь книгой, смог подменить его сокровище, разве завтра он сам, владея этим знанием, не сможет перевернуть небо 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Демонический владыка оставил столь ценную вещь в таком месте, специально дожидаясь, пока Линьфэн её найдёт? Неужели в этой книге есть какой-то скрытый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содержание правдиво лишь наполовину? Если так, то описания его собственной судьбы могут оказаться ложью. А если они и правдивы, то теперь, когда он их прочитал, он приложит все силы, чтобы изменить это позорное будущее. В конце концов, книга — вещь неодушевлённая, слова в ней сами по себе не меняются. Чем больше он будет менять свою судьбу, тем меньше в ней останется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раздумий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снова открыл книгу. Теперь его отношение к ней в корне изменилось. Он готов был совершить омовение и поститься три дня, прежде чем прикоснуться к этим страницам. Теперь он переворачивал их с такой осторожностью, будто это были хрупкие крылья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лист за листом, начиная с того момента, где он должен был «случайно найти Дивную Жемчужину», вчитываясь в каждое слово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всего десяток страниц описывали целых два года его жизни. На фоне огромной толщины книги это казалось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ком-то другом, Е Линьфэну пришлось бы проверять факты, но когда дело касалось его самого, он понимал всё с первого взгляда. Написанное идеально соответствовало его характеру, привычкам и нравам людей из его окружения. Множество деталей были такими личными, что посторонний наблюдатель никогда бы не смог их подметить или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 страницы, Е Линьфэн так и не почувствовал себя главным героем этого повествования... Точнее, Божественной книги. Но стоило ему перевернуть лист, как его ждало новое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«Переселение души», «новое тело и личность», «Система» — незнакомые, пугающие термины замелькали перед глазами. Е Линьфэн застыл в оцепенении, напрочь забыв, что сидит в яме, забыв, что пора спускаться с горы. Он читал,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переворачивались всё быстрее, его чувства бушевали. Несмотря на обилие непонятных слов, он отчётливо понял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записям, не пройдет и двух лет, как его, Е Линьфэна, подменят.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«извне», человек из мира, не имеющего отношения к тому, в котором Линьфэн прожил восемнадцать лет, после смерти «переселится» сюда. Его душа займёт тело Е Линьфэна и начнёт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станет с настоящим Е Линьфэном? С этой страницы о нём больше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помру», — с холодным безразличием подумал Линьфэн. Неудивительно, что когда он раньше заглядывал в конец книги, «он сам» выглядел там столь непристойно. Да потому что это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же, стоит поблагодарить этого безвременно почившего "переселенца" за то, что он заменит меня: будет почитать моих родителей, кормить мою собаку, гулять с моим котом, пить вино и вершить правосудие с моими братьями, да ещё и крутить романы со всякими красавицами... Огромное ему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Тьфу, зараза!»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Божественная книга в третий раз поцеловала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глубоко вздохнул, успокаивая меридианы. Когда разум прояснился, он с вежливой улыбкой присел, поднял книгу, отряхнул её от пыли и, как ни в чём не бывало, принялся изучать текст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просто скользил глазами по строчкам, а читал с конкретной целью. Учитель, наставлявший его в детстве, говорил: «Чтение лишь тогда эффективно, когда ты ищешь ответы». Тогда Е Линьфэн считал это скучной нудятиной, но теперь он познал мудрость этих слов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времени горения палочки благовоний, как он нашёл то, что искал. Мысли его обрели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Демонический владыка, оставивший книгу, не делал в ней никаких пометок в других частях и не накладывал заклятий. Это значило, что книга не просто случайно попала к Линьфэну — тот, прочитав её, намеренно передал её ему. Это объясняло, почему столь могущественный артефакт достался не какому-нибудь великому мастеру с огромной удачей, а обычному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не брать в расчет первую половину книги, то во второй части «Е Линьфэн» действительно играл ключевую роль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записки, оставленные Демоническим владыкой, скорее всего, были призваны помочь Линьфэну изменить судьбу и достичь вершин. Значит, в этом предначертанном событии — захвате тела неведомой душой — скрыт не только смертный приговор, но и шанс на спасение.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В-четвёртых, до рокового переселения оставалось около двух лет. Тот парень, что захватит его тело, будет прикидываться им, врать о потере памяти и планировать некое «завоевание» всех встречных мастеров, демонов 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Линьфэн не понял, что за «завоевание» такое, но, прочитав дальше, догадался — это что-то вроде искусного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Какое ничтожество!»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амбиций. Получив его личность и его тело, чего только нельзя было достичь? Заработать несметные богатства, достичь бессмертия, основать свой орден, прославиться великими делами... Да от таких перспектив можно каждое утро просыпаться с улыбкой! А этот только о любви и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прожил восемнадцать лет и ничем таким не занимался! А ты едва явишься — и сразу за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качал головой и прицокивал языком, выражая всё своё презрение к будущему захватчику, и в то же время, вопреки собственным словам, с жадностью прочел несколько десятков страниц этого «бесперспективного» любовного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момента, где «Е Линьфэн» и «главный герой Юэ Чэньтань» перешли к тесному физическому контакту и прочим неописуемым вещам, Линьфэн, густо покраснев, захлопнул книгу и прижал руку к груди. Он впал в глубокую задумчивость, полную сомнений в смысле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читаю похабные истории про самого себя? И почему в единственной в мире бесценной Божественной книге написана такая срамная дичь?..»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об этой книге узнает кто-то ещё, что мастера начнут кровавую резню за право обладать ею, и последний выживший, открыв фолиант, увидит ТАКОЕ... Е Линьфэну захотелось убиться об стену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Этого, а также того, и всего остального, что там описано, нельзя допустить!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сидеть сложа руки и ждать, когда через два года его душа развеется, а всё, что ему принадлежит, достанется чужаку, лучше начать действовать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Е Линьфэн наметил две главные цели. Первая — выжить, причём любой ценой не дать себя заменить. Вторая — придумать, как проучить того, кто нацелился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Е Линьфэн снова посмотрел на парочку духовных растений, что годами росли на дне этой ямы и выглядели сейчас весьма аппетитно. И тут же созрел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против захвата души обычно требуют высокого уровня мастерства, который ему пока недоступен. Но вот для того, чтобы предотвратить беду заранее, у него теперь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Плотский линчжи и Земляной лотос... Разве это не идеальные материалы для воссоздания человеческого тела? Словно небеса послали ему подушку, как только он захотел спать. Точнее, эту «подушку» ему подложил Демонический владыка вместе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Демонический владыка действительно решил мне помочь?» — мысль мелькнула и исчезла. Линьфэн не мог придумать ни одной причины, по которой совершенно незнакомый человек стал бы ему содействовать, поэтому решил не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принялся изучать находки. И чем больше смотрел, тем больше они ему нравились. В гневе он не заметил, что этот Плотский линчжи — самого высшего сорта, да еще и переполненный духовной силой. Судя по виду, ему было не меньше сотни лет. Если использовать его для создания плоти и меридианов, тело изначально будет обладать огромным запасом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Земляного лотоса, который почему-то рос не в воде, а в земле, — он тоже был непрост. Стебли и листья сверкали чистотой, излучая едва заметный свет, а сам корень был гладким, белоснежным и прозрачным, словно лучший нефрит. Сквозь кожицу можно было разглядеть даже тончайшие волокна и полые канальцы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создать из такого лотоса конечности для нового тела, они будут куда гибче и легче, чем из любого другого материала. Даже без особого мастерства формы получатся изящными, почти неотличимыми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замечательно», — Е Линьфэн с предвкушением спрятал оба растения в сумку. Он азартно прищурился. Вся та «дурная кровь», что копилась в нём долгие годы, пока он притворялся послушным мальчиком, мгновенно забродила, превращаясь в череду коварных, не подлежащих разглашению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http://bllate.org/book/17497/1708242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