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35. Классный ужин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спустя подошла к концу недельная практическая аттестация по факультативу физкультуры.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оказались обескураживающими: из трёхсот человек зачёт получили лишь сорок шесть. Лидерами списка стали Ван Юйхань и Лю Мэй. Благодаря способности духовного тела Лю Мэй — земляного Жаньюя — находить ящики и меткости «женщины-воина» Юйхань, девушки набрали сто тридцать баллов, перевыполнив план на целых тридцать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 место заняла группа Гу Ина и Синь Чжуя, набравшая ровно сотню. Последние три дня Рыжий отсутствовал, и Гу Ину пришлось в одиночку носиться по всему Соляному озеру в поисках добычи. Удача парня граничила с чем-то сверхъестественным: он ухитрялся разминуться со всеми «студентами-террористами», не ввязавшись за это время ни в одну потасовку.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счастливчики едва перевалили за порог проходного балла, а провалившим экзамен оставалось лишь ждать пересдачи после зимних каникул.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палатке Гу Ин руководил сборами Линь Ишу, когда снаружи легла плотная тень. Внутрь донёсся холодный голос, который невозможно было ни с чем перепутать: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твердят, что тебе просто повезло. Я так не считаю.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 на мгновение замер и покосился на Гу Ина. Тот едва заметно качнул головой, и робот, сделав вид, что ничего не слышит, продолжил укладывать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Площадь Соляного озера Сна — две сотни квадратных километров, и кроме соляных холмов там нет никаких укрытий. Триста человек вели партизанскую войну на крошечном пятачке. Ты не мог никого не встретить за три дня, — Юйхань сделала паузу, не заботясь о том, слушают её или нет. — Особенно учитывая, что ты нашёл семь красных ящиков. Я уверена...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Линь Ишу замедлились. В груди шевельнулась тревога, он непроизвольно начал потирать пальцы. Гу Ин оставался внешне спокойным, но Цзютин уже бесшумно проскользнул в реальный мир, извиваясь в сторону Ван Юйхань, стоявшей за тонкой тканью палатки.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 вздрогнул. Увидев, что свирепый электрический угорь явно вознамерился «зачистить свидетеля», он поспешно перехватил зверя и закинул его обратно на шею Гу Ину, отчаянно замахав руками. Раскрытия тайны он боялся, но убивать-то зачем? Тем более Юйхань ещё не догадалась, что он — вирусный контрактор.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можешь не быть таким... мнительным?» — одними губами проговорил Линь 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дисплее данных всплыло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[Мой господин]: Пуганая ворона куста боится.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[01 Шу]: А я-то думал, это у тебя на шее нечто змееподобное висит.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Я уверена, что твоё духовное тело способно на дальнюю разведку, верно? — Юйхань закончила фразу. Ложная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 бросил быстрый взгляд на Линь Ишу, мысленно вернул Цзютина во внутреннее море и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ты сохранишь это в секрете.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Раньше я не верила россказням о мощи духовных тел S-класса, но теперь мне чертовски хочется скрестить с тобой мечи, — в голосе девушки зазвучал азарт. — Как думаешь, что быстрее: моя пуля или твоё духовное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Цзютин — существо стихии молнии, — отозвался Гу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Молния — это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известно, скорость света — предел достижимого.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Юйхань невольно рассмеялась. Она не стала спорить, лишь ещё раз взяла с него обещание сразиться после каникул. Гу Ин небрежно кивнул, уже планируя, как при встрече подсунет ей Рыжего — тот наверняка достанет «воительницу» так быстро, что она сама сбежит.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Первый университет Сышуй и сдав последние зачёты, староста группы спецреагирования предложил устроить совместный ужин перед разъездом по домам. Гу Ин идти не хотел: содержание прожорливого робота влетало в копеечку, а тут ещё этот банкет в «Дворике Цинхэ» — месте баснословно дорогом. Даже при дележе счёта сумма выходила приличная.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Синь Чжуй, откуда-то прознав, что Лю Мэй затащила туда Ван Юйхань, взвыл от восторга и буквально потащил друга за собой. Делать было нечего, пришлось подчиниться, поэтому весь вечер Гу Ин сидел с лицом человека, у которого только что украли кошелёк.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«Дворик Цинхэ», несмотря на скромное название, считался главной «бездонной бочкой» столицы. Если повезёт, здесь можно было столкнуться с кем угодно: от директоров корпораций из списка «Fortune 500» до губернаторов и мировых звёзд. В своё время Цяо Нини часто назначала здесь свидания Гу 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Шестнадцать студентов группы были, за исключением Гу Ина, отпрысками влиятельных семей во втором поколении. Особенно выделялся староста, Ци Синъюань: отец — замглавы финансового управления, мать — председатель правления международной корпорации, дед — директор Научно-исследовательского института. Настоящий «золотой мальчик». Желая пустить пыль в глаза, он лично оплатил самый дорогой VIP-павильон.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Просторный зал площадью в несколько сотен квадратных метров превратили в морское побережье. Под ногами — мельчайший белый песок, над головой — имитация слепящего солнца, в лицо дует солёный бриз, а вдали плещется голографический океан. На песке даже разметили волейбольную площадку. В центре стояли два длинных стола с фуршетом, а на декоративных рифах сидели официантки в костюмах русалок, готовые исполнить любую прихоть.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вошли, Синь Чжуй тут же умчался за Ван Юйхань. Вскоре оба исчезли из павильона, видимо, отправившись выяснять отношения на кулаках. Гу Ин остался один. Из-за того, что он жил в одиночной комнате и мало общался с однокурсниками, его одиночество среди весёлых компаний бросалось в глаза. Глядя на дымящийся говяжий суп, парень невольно вспомнил, что Линь Ишу когда-то его обожал.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Ин, тебе это нравится? Тогда обязательно попробуй «Ледяной лотос», — Лю Мэй возникла словно из ниоткуда и протянула ему бокал с розовым коктейлем. — Отлично освежает.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коснуться бокала, как путь преградила механическая рука: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госпожа Лю. У господина слабое здоровье, врачи запретили ему алкоголь.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Мэй недовольно вскинула голову. Опять этот жестяной болван! Она знала, что робот лишь исполняет команды, но с самого начала экзаменов этот «контрактор» лип к Гу Ину как банный лист. Даже на ужин за ним увязался! А уж его вечные помехи в её попытках сблизиться с парнем просто бесили.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Ин, ты ведь взял его в отделе соцобеспечения? Первые прототипы совсем безнадёжны. Слушай, у тебя скоро день рождения, давай я подарю тебе новейшую модель типа «Защитник»? — Лю Мэй сладко улыбнулась. — А эту рухлядь сдай в утиль. Денег за него не дадут, конечно, но выбрасывать просто так — неэкологично.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 поморщился. Система уничтожения мгновенно поймала волну его раздражения: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[Хотя исходный ген этой женщины оставляет желать лучшего, учитывая, что ты впервые проявил инициативу... я могу помочь тебе извлечь его и создать Небесного контрактора]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проявлял!» — мысленно отрезал Линь 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уровень его субъективной инициативы поднялся до тридцати, он избегал общения с Системой, опасаясь её влияния. Это был первый раз за долгое время, когда она подала голос, безошибочно считав его мимолётную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продолжала искушать, но Линь Ишу сделал вид, что оглох.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меня всё устраивает, — Гу Ин сухо забрал бокал из рук Лю Мэй и поставил его обратно на стол. — Я не пью.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натянуто улыбнулась. В этот момент подошёл староста Ци Синъюань.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зря, — с притворным укором бросил он Гу Ину. — Когда красавица угощает, отказывать не принято. Давай, выпей, считай, что мы угощаем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Синъюань снова сунул бокал Гу Ину под нос, явно желая выслужиться перед Лю Мэй. С самого начала семестра он сох по этой «куколке», но та заглядывалась на Гу Ина. Естественно, «золотой мальчик» терпеть не мог конкурента. Из всей группы лишь Гу Ин был простолюдином, и выбор столь дорогого места для ужина был продиктован желанием выставить бедняка в невыгодном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Синъюань рассуждал просто: ну, запретили врачи алкоголь, и что? В худшем случае свалится — отвезут в больницу. А если случится что посерьёзнее — даже лучше. Обычный парень без роду и племени, такие проблемы легко решаются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 смерил старосту холодным взглядом, даже не посмотрев на бокал, и молча развернулся.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Синъюань помрачнел. Его публично выставили никем.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Гу Ин! Ты что, оглох? Я сказал — пей!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студенты, почуяв назревающий скандал, начали стягиваться к ним, невольно перекрывая Гу Ину путь к выходу. Линь Ишу нахмурился. Моментальный расчёт показал: чтобы уложить всех пятнадцать присутствующих, ему потребуется ноль целых тридцать три сотых секунды. Они даже духовные тела призвать не успеют.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Верный прихлебатель старосты по кличке Хэйцзы поддакнул: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Ци-шао пригласил нас в такой крутой павильон, неужели сложно проявить уважение и выпить?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подпевала, толстяк Дапан, язвительно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кое-кто просто в таких местах никогда не бывал и не знает, что коктейль — это тоже напиток?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Мэй вспыхнула. Уперев руки в бока, она рявкнула: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заткнулись! Проваливайте к своему мангалу. Гу Ин прекрасно знает, что это алкоголь, просто ему нельзя по состоянию здоровья!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«будущей невестки» Хэйцзы и Дапан стушевались, но, заметив, как помрачнел их лидер, осмелели: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такие люди... на мордашку смазливые, вот и строят из себя. Как их там зовут? Альфонсы?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уж не выдержали девушки. Одна из них наградила Дапана увесистым пинком: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тебе альфонсы не угодили? Красивый парень — глаз радуется. Тебе-то что, твоё мясо объели?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Ошарашенный Дапан, уворачиваясь от новых ударов, заскулил: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Синь, ты чего? Я же не про тебя! Или ты с ним в доли?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какой ещё доле! — отрезала Лю Синь. — Просто не смей произносить слово «альфонс» в моём присутствии!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студентка со вздохом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Дапан, ты совсем дурак? У Лю Синь новый кумир — Фэн Чжунхэ, его сейчас в сети хейтят, мол, только за счёт внешности вылез. Ты ей на больную мозоль наступил.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Чжунхэ? — Дапан окончательно запутался. — Это ещё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ты смеешь не знать моего мужа!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пощади!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Синь и Дапан умчались в сторону, увлекая за собой половину компании. У стола стало тише. Ци Синъюань выдавил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Мэй-мэй, ты же сама хотела, чтобы он выпил.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Мэй, преградив ему путь словно наседка, защищающая цыплёнка, возмутилась: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предложила, но не заставляла! Синъюань, у тебя с головой всё в порядке? Человеку нельзя, если что случится — ты отвечать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окончательно вышел из себя, но Лю Мэй была его главной целью, и чем больше она капризничала, тем сильнее разгорался его интерес. Проигнорировав её слова, он обратился прямо к стоящему за её спиной парню: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мужчина? Вечно прячешься за женскими спинами?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 посмотрел на них без всякого выражения: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трудись, такие дешёвые приёмы на меня не действуют. И тему с выпивкой можешь закрыть. Я сказал «нет», и никакое ваше представление этого не изменит, — он перевёл взгляд на Лю Мэй, глядя на неё с откровенным презрением. — Если ты надеялась таким образом вызвать у меня симпатию, то зря. Слишком фальшиво.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Гу Ин развернулся и вышел под ошеломлёнными взглядами однокурсников.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http://bllate.org/book/17496/1715224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