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Зимнее купание и пуля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Юйхань, будучи одной из двух признанных отличниц столичной школы №2, кое-что знала о раскладах в классе, а потому возразила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 с катушек съехал. Днём Гу Ин вёл себя совершенно нормально, а вот ты носишься тут как бешеная собака и лаешь на каждого встречного...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успела: сидевшая рядом одноклассница с двусмысленной ухмылкой ткнула её локтем под рёбра. Юйхань густо покраснела и, пытаясь скрыть смущение,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помалкивай, за умную сойдёшь!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многозначительно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и принялась украдкой разглядывать Синь Чжуя. — А я ведь и слова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замер в полном недоумении. Он никогда не умел расшифровывать девичьи перемигивания и тайные знаки. Ему казалось лишь, что девчонка у костра как-то странно подмигивает — то одним глазом, то другим, то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слушай, — он озадаченно поскрёб затылок, — у тебя с глазом что-то? Может, к школьному врачу заглянешь?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поперхнулась, а Ван Юйхань не выдержала и прыснула,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говорят, что в глазах влюблённого любая кажется красавицей, но Синь Чжуй был случаем исключительным. В его глазах «первая красавица школы» всегда шла с автоматическим фильтром ретуши и сияющим ореолом. Он смотрел на неё, едва не слепнуя от восторга, и невольно расплывался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снова ткнула Юйхань в бок. «Воительница» сверкнула глазами, подцепила с земли камешек, метко запустила в Рыжего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всё-таки с Гу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почувствовал легкое жжение на щеке — этот укол наконец привёл его в чувство. Воспользовавшись тем, что одноклассница тактично подвинулась, он присел рядом с Юйхань. Глядя на Гу Ина, стоявшего неподалёку,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у него крыша поехала. Он своему контрактору прописал какие-то... совершенно мерзкие, слащавые реплики! Сидит, сам себе задаёт вопросы, сам отвечает — развлекается на полную катушку. А ещё он назвал этого контрактора «А-Шу». Ну, помнишь Линь Ишу из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Юйхань кивнула, тоже покосившись в сторону теней. Хотя духовных тел у неё не было, чувства всё же уступали остроте восприятия Синь Чжуя. Она видела лишь два смутных силуэта, замерших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Линь Ишу. Гений из второй школы. Учителя постоянно ставили его в пример — мол, вот на кого надо равняться. Говорили, точно станет лучшим на выпускных экзаменах... Жаль парня. Первое место-то он взял, да только не пожил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именно он умер? — спросил Синь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переутомился, сердце не выдержало. У обычных Небесных людей тела слишком слабые. Учился на износ, вот и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Синь Чжуя стал ещё тише, почти неразличимым: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На самом деле он пришёл на свадьбу к Гу Ину, там его что-то подкосило, стресс, все дела... В общем, прямо там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был влюблён в Гу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это! А-Шу любил Цяо Нини — невесту Гу Ина и свою бывшую! — уверенно отчеканил Синь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Юйхань едва челюсть не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вздохнул и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не в курсе, но при жизни А-Шу и Гу Ин были лучшими друзьями. И А-Шу припёрся на свадьбу именно потому, что Гу Ин женился на его бывшей. Думаю, Гу Ина теперь грызёт совесть. Свадьбу отменил, купил себе контрактора типа Шу, да ещё и заставляет железку нести всякий бред от его имени... Разве это не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Юйхань не успела вставить и слова, как сидевшая рядом «любительница сплетен» активно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Секторальное сканирование Линь Ишу работало на порядок мощнее, чем зрение любого человека без способностей. Он с лёгкостью читал по губам, расположив троицу в фокусе ещё в тот момент, когда Синь Чжуй только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говорят, что ты мучаешься чувством вины, поэтому не женился на Цяо Нини.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фразу, Гу Ин, как подобает приличному человеку, поспешил отстраниться от робота. Но на второй фразе он лишь 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«модель типа Шу», я смотрю, тебя личная жизнь хозяина волнует больше, чем собственные протоколы?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которого бесцеремонно отпихнули, пошатнулся, но под бдительным взором «шпионящего» Синь Чжуя ему пришлось подыграть. Он выпрямился, изображая из себя живой ветровой экран, и хмуро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у всех остальных на уме только гадости. Значит, мне остаётся заботиться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Эту установку надо прописать в твой код и вшить в само ядро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официально записали в психи, Гу Ин больше не рискнул в открытую болтать с Линь Ишу. Теперь они общались исключительно через сообщения. Припадочный характер Синь Чжуя был общеизвестен: этот сорвиголова мог запросто скрутить друга и потащить в больницу. Пройти лишнее обследование — полбеды, но если кто-то внимательный вскроет истинную природу «Шу-модели», начнутся настоящие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Научно-исследовательский институт придерживался жёсткого правила в отношении пробудившегося ИИ: «Лучше уничтожить сотню невинных машин, чем упустить одну разумную».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четвёртого дня инструктор объявил о смене ролей: «Полиция» и «Террористы» поменялись местами. Все выбывшие студенты вернулись в игру, сохранив накопленные баллы. Синь Чжуй, моментально вошедший в раж, превратился в одержимого жаждой правосудия копа. Линь Ишу даже спрашивать не стал, что тот задумал, — он просто объявил, что их пути временно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прогадал. Рыжий тут же занырнул в ближайший соляной грот, предварительно выставив на видном месте приманку — чёрный ящик. Оставалось только гадать, не хватит ли несчастному «террористу» удара, когда из ледяной воды — а там было добрых минус двадцать — выскочит этот любитель зимнего плавания и потребует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Террористы, в отличие от полиции, по сценарию были хитрыми и коварными, поэтому их красные ящики были в десять раз меньше чёрных. Закопать такую кроху в соль — дело секунды. Однако рядом с Гу Ином был «читерский» контрактор, способный просканировать всё озеро, и не было одного назойливого Рыжего, вечно путающего карты. За одно утро они собрали пять красных ящиков, и это только потому, что Линь Ишу, беспокоясь о здоровье хозяина, не пускал его в дальние рейды.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«бомб» — это двадцать пять баллов. Плюс те «скальпы», что набил Синь Чжуй... Итого у нас тридцать пять. До проходного осталось ещё двадцать пять, — Линь Ишу разогрел поверхность корпуса и принялся растирать замерзшие ладони Гу Ина в своих руках. — Давай после обеда никуда не пойдём. На улице холодрыга.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брать максимум. На «удовлетворительно» стипендию не получишь, а ты хоть представляешь, сколько стоят энергетические блоки? — Гу Ин с удовольствием принимал заботу своего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вдруг увидел перед их палаткой гору мышц. Какой-то парень с голым торсом невозмутимо сушил одежду над костром. Зимнее солнце золотило его рельефный пресс, создавая образ первобытной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могу пойти подработать... — начал было Линь Ишу, но тоже осёкся, заметив мужчину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обоих читалось искреннее изумление. Они вернулись точно к перерыву, а Рыжий уже развёл костёр и развесил вещи. Это означало только одно: он пришёл сюда гораздо раньше. То есть — выбыл?!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заметил их и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Гу Ин, вы вернулись! Давайте, кашеварьте скорее, я жрать хочу как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что, решил поиграть в стриптизёра на морозе?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застенчиво улыбнулся. Заметив, что в лагерь начинают подтягиваться девчонки, он поспешно накинул полусырую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Юйхань видела меня в таком непотребном виде. Это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мысленно хмыкнул: «Ага, рассказывай. Как будто ты не для того тут мускулами играл, чтобы «воительница» случайно засмотрелась».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отбитый тип, как Рыжий, мог щеголять торсом при минус двадцати. На фоне остальных парней, закутанных в пуховики как колобки, он смотрелся настоящим королём положения, и многие девчонки уже начали бросать на него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 обладал такой «печкой» внутри, поэтому достал из палатки тяжёлый ватник, укутался в него и присел к огню, грея руки. Линь Ишу тем временем уже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вылететь? — спросил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представить, как Синь Чжуя, затаившегося в соляном гроте, вообще могли достать. Даже Ван Юйхань, не имеющая способностей, в ледяной воде двигалась бы как сонная муха. А учитывая полное отсутствие джентльменства у Синь Чжуя в пылу схватки — кто бы его одолел?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Психическая атака? — предположил Гу Ин, но тут же отбросил эту мысль. Из их потока только он и Лю Мэй были «особыми», но у Лю Мэй духовное тело — земляной кролик, он под водой воевать не умеет. А остальные обычные духи... Синь Чжуй перегрыз бы горло их хозяину раньше, чем они успели бы приблизиться. Его прозвище «нулевой по способностям, первый по силе»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таинственно приложил палец к губам и, протянув ладонь, раскрыл её. На ней лежала пластиковая имитация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Значит, тебя сняла Ван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не только не расстроился, а наоборот,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Юйхань сделала свой первый выстрел именно в меня!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подумай! Тут сотни людей, а она выбрала именно меня! — Синь Чжуй с нежностью спрятал пулю в нагрудный карман, поближе к сердцу. — Это доказывает, что я для неё —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Несомненно. Она особенно сильно хочет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пропустив шпильку мимо ушей, схватил ложку и зачерпнул овощной суп. Сделав глоток, он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вкуснота! Ноль-один, ты просто мой идеальный суженый! В смысле — идеальный контрактор! Незаменимая вещь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отреагировал мгновенно, едва не выронив половник: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«суженый»?! Ты что несёшь, рыжая бестия?! Не смей меня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Рыжий: «... Всё, хана. Гу Ин окончательно поехал кукухой».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Чжуй, только не говори мне, что до того, как Юйхань тебя пристрелила, ты не взял ни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гордо вскинул голову и выставил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Троих террористов я в расход пустил. Если бы Юйхань не сработала так оперативно, четвёртого бы тоже прищучил.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скальпа — это тридцать очков. Значит, осталось ещё тридцать пять, — подсчитал Гу Ин. — Ладно, считай, что перед смертью ты послужил общему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только под пулей понял, насколько у Юйхань быстрая реакция на винтовке. Но твой 01... Как у него так шустро отрабатывают датчики? У армейских моделей атакующего типа и половины таких чипов нет для многоточечного захвата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прототип первого поколения, чипы распределены экспериментально, — туманно пояснил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завистливо уставился на Линь Ишу, в очередной раз задаваясь вопросом: ну почему у контракторов нельзя сменить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Линь Ишу, помимо огромного чана овощного супа, использовал свои нитевидные манипуляторы, чтобы трансформировать их в сковороду и лопатку. Он сообразил несколько свежих закусок и поджарил свежепойманную колючую рыбу. Синь Чжуй, набивая рот, принялся лихорадочно перекладывать еду в пластиковый контейнер. Он так усердно трамбовал изысканное жаркое, что оно стало похоже на остатки вчерашнего ужина, после чего вприпрыжку помчался к палатке Ван Юйхань — выслуживаться.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Линь Ишу: через пару мгновений со стороны женского лагеря донёсся чей-то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