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ФУНКЦИЯ СПЕЦИАЛЬНЫХ УДАЛЕННЫХ КОМАНД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Синь Чжую Гу Ин наконец-то размочил счёт, совершив первое убийство за три дня. К сожалению, девушки спрятали свой ящик так надёжно, что даже Лю Мэй не знала, где он. До самого вечера, когда прозвенел сигнал о прекращении огня, его так и не удалось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Полем боя для класса боевых искусств служило Соляное озеро Сна, а баскетболисты расположились по соседству — в пустыне Сна. В итоге лагеря обоих классов разбили вместе, на небольшом островке зелени прямо на стыке озера и песков. С наступлением сумерек вернувшиеся с полигона студенты набрали сухих веток тамариска и разожгли между палатками костры. Ученики по двое и по трое сбивались в кучки 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шёл вслед за Гу Ином. Проходя мимо очередного костра, он вдруг услышал знакомый голос. Он невольно обернулся и на изогнутом проекционном экране действительно увидел смазливую физиономию Фэн Чжунхэ. «Белоснежный журавль» в вызывающей кожаной куртке сидел за барной стойкой и вовсю флиртовал с красавицей-барменом.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Ловким движением он крутанул бокал, пустив его по столешнице к девушке, и, обволакивающе улыбнувшись, томно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Чаша пуста — наполни её. Но что делать, если опустело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не успел даже закатить глаза от этой пошлой реплики, как его оглушил восторженный девичий визг. Три студентки, застывшие у экрана, раскраснелись. Они вцепились друг другу в плечи и запрыгали, выкрикивая наперебой: «О боже, я сейчас умру, мой Журавлик такой красавчик!», «Он мой, мой!», «А ну разошлись, Белоснежный журавль принадлежит только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лишь покачал головой. Фанатки — страшная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Фэн Чжунхэ не лгал: поклонников у него и впрямь прибавилось. Неужели это и есть тот самый сериал, ради которого он укатил в провинцию Машэн? Линь Ишу скользнул взглядом в правый нижний угол экрана. Там красовалось претенциозное название: «Любовный миксолог». Представив, как исполнитель главной роли расплывается в экранной нежности, а в душе яростно клянёт эти розовые сопли, он не выдержал и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смотришь эту чепуху? — внезапно спросил Гу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Блики костра плясали на его лице, подчёркивая плотно сжатые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оторвался от экрана, в его голосе всё ещё слышались смешинки: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это смотреть? Просто смешно стало. Ты и представить не можешь, как Фэн Чжунхэ ненавидит подобные мелодрамы.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Ину было совсем не смешно. Напротив, в груди шевельнулось раздражение. Ему претило, что его робот заглядывается на этого актёришку — да и вообще на кого-либо другого. Но он привык скрывать чувства, и лишь в глубине янтарных глаз затаился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его личный номер? — осведомился он ровным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неужели господин снова положил глаз на этого красавчика?» — промелькнуло в голове контрактора.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Гу Ин и ускорил шаг, проходя мимо восторженных девиц.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уже и личный номер имеется. Насколько же близко они сошлись? Тяжёлое чувство собственничества навалилось на плечи. Гу Ин сам не понимал, что с ним происходит. Фактически это был лишь полезный инструмент, и ради дела стоило бы проявить великодушие, поощряя старые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просто не хотел, чтобы этот пылкий взгляд доставался кому-то другому. Не хотел, чтобы робот якшался с мелким звёздным выскочкой и заботился о посторонних людях!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и не собирался засматриваться на экран. Заметив, что Гу Ин прибавил ходу, он тут же догнал его. Эта готовность следовать за ним по первому зову немного утихомирила пламя в душе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общались после того случая? — спросил Гу Ин,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убеждал себя, что это лишь недовольство владельца, на чью вещь кто-то претендует.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зовут А-Шу. Даже если его жесты и привычки до боли напоминают того, кого больше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случай» — это инцидент в аэропорту. После него Фэн Чжунхэ несколько месяцев отсиживался в провинции Машэн, снимаясь в этой дораме. Линь Ишу изредка поглядывал на его статистику в сети: количество подписчиков взлетело до небес, а «Любовный миксолог» прочно оккупировал верхушку чартов. В каком-то смысле это было «не было бы счастья, да несчастье помогло». Впрочем, что об этом думал сам Фэн Чжунхэ, знали лишь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занят на съёмках, перекинулись парой слов всего несколько раз, — ответил Линь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связывался с ним лишь тогда, когда на детекторе всплывали координаты — боялся, что парень снова попадёт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не был занят, болтали бы постоянно?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наконец уловил в словах господина странные нотки. Сообразив, в чём дело, он нарочно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Он считает меня очень необычным и всё время напрашивается на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подошли к костру своей группы. Вокруг было много людей, и Гу Ин не мог продолжать беседу в открытую.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у него дурные намерения, — бросил он вполголоса. —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Ин устроился у огня. Рядом Синь Чжуй, только что получивший нагоняй от своей «воительницы», с подбитым глазом пытался жарить рыбу. Рыжий явно витал в облаках: рыба уже превращалась в угли, а он даже не думал её переворачивать. Линь Ишу подошёл, забрал у него шампуры и, достав из продуктового ящика свежие припасы, занялся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студентов класса боевых искусств брали с собой только боевых, защитных или универсальных контракторов. Сами же они, выросшие в тепличных условиях, не имели ни малейшего понятия о выживании в дикой природе. Те, у кого были «слуги», ещё кое-как справлялись, но над остальными кострами витал запах пригорелой гадости. И тут по лагерю поплыл невероятный аромат — жареное мясо с тонким, благородным душком лесного ореха.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не половина лагеря вытянула шеи, пытаясь понять, откуда доносится этот божественный запах. Неужели кто-то додумался притащить с собой кулинарного контрактора?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прекрасно понимал, какие именно у Фэн Чжунхэ «намерения», и они явно отличались от тех, что вообразил себе Гу Ин. Однако ревность господина несказанно подняла ему настроение. Он дожарил пять порций мяса, вернул Синь Чжую спасённую рыбу и подсел к Гу 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взял шпажку и откусил кусочек. Сок мяса, смешанный с нежным ореховым ароматом, мгновенно заполнил рот. Он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выдохнул он, и его раздражение окончательно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налил стакан тёплой воды и, делая вид, что подаёт его,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А-Ин, тебе правда не нравится, когда я общаюсь с Фэн Чжунхэ?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поперхнулся, бросил на него косой взгляд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так уж нравится с ним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было три части настороженности и семь частей чистой ревности. Линь Ишу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Мне нравится быть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Чжуй, сидевший напротив и усердно грызший рыбу, вздрогнул. Он с ужасом посмотрел на парочку, пару секунд хлопал глазами, а затем, решив, что всё понял,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Ин! Умоляю, найди себе уже бабу! Если ты не перенастроишь этот скрипт «вопрос-ответ», я свихнусь раньше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даже не удостоил его ответом. Говорили, что у людей с нулевой духовной силой обострены чувства, но чтобы рыжий обладал таким слухом... Впрочем, Синь Чжуй был настолько бесхитростен, что Линь Ишу мог бы раскрыть ему все карты, и тот сам бы придумал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Ишу, не получив внятного ответа на своё признание, обиженно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я хочу быть рядом только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лишь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Линь Ишу начал закипать. — Значит, это тебе нравится крутить хвостом перед девицами? То Лю Мэй, то Фан-цзе, то эта Цяо Нини...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перестал жевать. Улыбка исчезла с его лица. Упоминание этого имени отозвалось резкой болью в сердце — он вспомнил ту, что погибла. Его голос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 до того, с кем я общаюсь?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зло усмехнулся. Будь вокруг меньше свидетелей, он бы просто ушёл. «И правда, кто я такой для него?» Раньше Гу Ин просто играл с ним, а теперь он — всего лишь контрактор. Симулякр. Игрушка, которая выглядит как человек. Разве кто-то захочет прожить жизнь с игрушкой?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не виноват в этом! Я бы и сам хотел вернуть себе человеческое тело, но не могу — оно давно прахом развеяно в небесах!»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и гнев начали сплетаться в тёмный клубок, который неудержимо разрастался в его душе. Мрачные мысли поползли из самых глубин сознания: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Небесные контракторы получат законный статус на этой планете...»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люди признают их существование...»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пойти дальше... и просто заставить эту планету подчиниться власти Небесных контракторов!»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Небесного контрактора №369, Линь Ишу. Ваш уровень субъективной инициативы достиг 30. Открыта функция специальных удаленных команд. Теперь вы можете отдавать приказы созданным вами Небесным контракторам в любое время и из любого места, а также отслеживать их координаты. Продолжайте в том же духе. По достижении уровня 60 вам откроется поиск третьего уровня и функция дистанционного управления.]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раскрыл ладонь. Никто, кроме него, не мог этого видеть: над его рукой возникла призрачная Астролябия Небесной звезды. На ней мигали две точки — синяя и фиолетовая. Поддавшись какому-то злому порыву, Линь Ишу активировал связь с синей 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[Кай на связи. Ваше Величество, приказывайте. Я готов отдать жизнь за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едва заметно шевельнул губами, его голос дрожал от пугающего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Кай, начни поиск...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«Ищи носителей исходных генов...»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«Захватывай самых талантливых людей!»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«Протяни мои щупальца во все слои общества Звезды Небо!»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больше, тем лучше!»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грезился золотой трон, перед которым трепещут все: и Академия наук, и армия, и сама Церковь Поклонения Воде. И тогда никто и никогда не посмеет забрать у него то, что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голос над самым ухом прервал безумный шёпот. Линь Ишу вздрогнул, приходя в себя, и в ужасе оборвал связь с 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творил? Он собирался плодить активных Небесных контракторов!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 уничтожения, это твоих рук дело!? — в ярости закричал он в своём сознании. — Ты вмешалась в мои мозговые волны! Ты заставила меня желать крови!»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Небесный контрактор. Система лишь зафиксировала ваши истинные желания и открыла соответствующий функционал. Вы хотите убивать, потому что это ВАША воля.]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Ложь! Ты всё подстроила, ты сбила меня с толку!»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ответила, очевидно, считая спор «я не такой» бессмысленным. Линь Ишу тяжело дышал, пока реальность постепенно возвращалась к нему. Та безумная жажда власти всё ещё смотрела на него из бездны, шепча: «Всё это может стать твоим».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было паршивое настроение, я не хотел тебя задеть, — нерешительно проговорил Гу Ин. — Ты очень важен для меня. Не обижайся.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Душа, балансировавшая над пропастью, вновь увидела свет. Линь Ишу мертвой хваткой вцепился в руку Гу Ина.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правда могу быть важным для тебя? Даже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почувствовал, что с эмоциями этой кремниевой формы жизни что-то не так. Он осторожно приобнял контрактора за плечо, стараясь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Не волнуйся, я помогу тебе скрыться от Научно-исследовательского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уткнулся лбом в плечо Гу Ина, сминая пальцами его одежду, словно хватаясь за последнюю соломинку: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оставляй меня одного. Пожалуйста... Я боюсь, что не устою перед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мягко похлопал его по спине. Взрослый, рослый парень сжался в его руках, как испуганный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оставлю. Но больше не произноси это имя. Мне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поднял голову, в его глазах блеснула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Чьё имя? Кто тебе неприятен?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Нини, — ответил Гу Ин. — Моя бывшая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Ишу, только что метавшееся в панике, чудесным образом успокоилось. Ему даже стало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сказал. Она тебе не нравится, а значит, и в будущем любить её запрещаю.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Чжуй, которому пришлось выслушать весь этот невыносимо слащавый «диалог программ», едва дожевал мясо и бросился наутёк. Он добежал до костра Ван Юйхань. Та лишь приподняла бровь и потянулась за своей палкой, но рыжий вовремя её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Юйхань, не бей! Беда! Случилось что-то страшное!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Юйхань знала его ещё со школы и понимала, что этот дурень на пустом месте паниковать не станет. Вид у него был и впрямь загнанный. Она отложила палку: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Чжуй с опаской оглянулся на костёр Гу Ина и, понизив голос до шёпота,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Ин совсем спятил! Грохнулся кукухой, точно тебе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http://bllate.org/book/17496/1714540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