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Поймать пулю голыми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Лю Мэй уйти, как в палатку бесцеремонно ввалился Синь Чжуй. Вид у него был такой, словно в парня вселился демон голода: не обращая внимания на застывших в объятиях мужчин, он рванул прямиком к ящику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ты зачем контрактора внутрь пустил? — пробормотал он с набитым ртом, подозрительно косясь на парочку. — Палатка и так крошечная, дышать нечем, а тут ещё этот… теснотища!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коротко бросил Гу Ин. Он слегка дернулся, взглядом давая Линь Ишу понять, что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разомкнул объятия, едва сдерживая желание отвесить рыжему сочного пинка. Редкая возможность приударить за хозяином на вполне законных основаниях пошла прахом из-за этого недотёпы.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температура ещё не пришла в норму, — предпринял Линь Ишу последнюю попытку, робко потянув Гу 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мерзну, — отрезал Гу Ин, подавляя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разочарованно вздохнул, зато Синь Чжуй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Ты что, разболелся, А-Ин?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здесь промозгло, — успокоил его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Здоровьем ты слабоват, — Синь Чжуй замахал сэндвичем, едва не задев друга. — Целый семестр тренировался, а пять километров еле вытягиваешь.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соуса сорвалась с хлеба и полетела прямо в Гу Ина. Линь Ишу среагировал мгновенно: рука метнулась наперерез, и пятно аккуратно отпечаталось на зажатой в пальцах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застыл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Тактический анализ, — пояснил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разобрался, как использовать это его «вычисление»? — Синь Чжуй с интересом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контрактор может на лету ловить капли соуса, значит, и от пуль уклонится? Его боевое чутьё подсказывало: в драке такая способность — козырный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скорее навык Атакующего типа, нет? Почему у моего Маркиза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драк, а для шахмат, — отрезал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и приводы типа Шу не шли ни в какое сравнение с мощью тех, кто был заточен под лобовую атаку. В открытом столкновении им не выстоять. Но тип Шу — это генерал на поле боя. Тот, кто дирижирует хаосом, добиваясь победы малой кровью. Враг такого контрактора не просто проигрывает — он оказывается «просчитан» до того, как успевает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Шахматы? — Синь Чжуй скривился, словно от зубной боли. — Избавьте меня от этого. Я в них смыслю не больше, чем свинья в апельсинах.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утихомирился лишь после того, как в его желудке исчезли десять сэндвичей, пять пачек галет, три пакета солений и пара бутылок воды. Откинувшись на подстилку, рыжий лениво разглядывал серийный номер на затылке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Робот №01 — из первых прототипов. Раз номер двузначный, значит, таких выпустили штук десять? Как думаешь, на рынке они дорого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переглянул на Линь Ишу. Тот, храня на лице невозмутимость, молча убирал корзину с едой под замок — если не спрятать, этот проглот сожрёт недельный запас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 Первый прототип даже в центре распределения стоит пять тысяч. На черном рынке цена взлетит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разочарованно вздохнул Синь Чжуй. — А я-то дурак, думал, ты прогадал. Жаль, что контрактора нельзя перепродать другому Небесному человеку, я бы его у тебя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хмыкнул: «Мечтай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Синь Чжуй не умел долго унывать. Спустя пару минут он уже вовсю чертил на полу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озера Сна — голая солончаковая пустыня. Только редкие кусты да красный тамариск, спрятаться негде. Я-то ещё затаюсь, а вот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выразительно цокнув языком — мол, с твоей-то подготовкой только в кустах 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начале раунда ящики уже расставлены. У твоего Первого прототипа зона сканирования огромная. Пусть после обеда скинет мне карту, я выберу черный ящик, до которого проще всего добраться. Ты хватай его и делай ноги, а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кивнул, хотя в «прикрытие» напарника верил слабо. В первый день Синь Чжуй обещал то же самое, но стоило появиться «полицейскому»-приманке, как рыжий с восторженным воплем бросился в рукопашную. Если бы не тактические расчёты Линь Ишу, Гу Ина бы давно окружили три отряда зачистки. В итоге пришлось возвращаться и вытаскивать этого любителя драк, а призовой ящик так и остался лежать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сохранять хладнокровие. И не отходи от меня далеко, — предупредил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в случае засады Линь Ишу сможет вовремя скоординировать их действия, но Синь Чжуй истолковал это по-своему. Решив, что друг просто напуган, он покровительственно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А-Ин. Со мной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лишь закатил глаза. «Ну-ну, посмотрим, как ты запоёшь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сразу после перерыва, над соляным озером вновь разнесся сигнал к началу испытания. Инструкторы на одноместных катерах и в мехах патрулировали небо, ведя подсчет очков. Внизу, среди ослепительно белых солончаков, рассыпались крошечные точки: черные — курсанты- «полицейские», красные — «террористы». То тут, то там вспыхивали стычки — в основном бились контракторы, изредка мелькали тени духовных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физподготовке подлетел к мастеру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Ву, это ведь в твоём классе тот гений с S-рангом? Говорят, редкий атрибут молнии.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Ву недовольно отодвинулся, чтобы не поцарапать борт дорогого аппарата, и указал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глубокого соляного провала, сгрудились четверо парней вокруг черного ящика. Рыжий курсант присел у края дыры, заглядывая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копаются? — удивился инструктор. — Хватали бы ящик и бежали. Ой, а тот, крашеный… это не о нём старик Сюй с кафедры мехов вечно талдычит?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кивнул. При упоминании Синь Чжуя на его лице отразилась сложная смесь гордости и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одарённый, среди тех, у кого нулевой уровень психики — настоящий самородок. Не зря Сюй хочет лично его муштровать. Одна беда — в голове один ветер, только и думает, как бы за девчонками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за моей Юйхань бегает? Ну, молодость,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Ву хотел было возразить, но внезапно заметил за соляным холмом едва уловимый блик. Оптический прицел. Инструкторы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интересно, — хмыкнул «физрук».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уже трижды просканировал провал: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внизу ни-ко-го. Хватайте ящик, и уходим, — настойчиво произнес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Такое место для засады идеальное! Наверняка ловушка. Может, подождем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вздохнул. Он прекрасно понимал, что рыжий просто ищет повода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ждёшь противника. Хочешь сидеть здесь — сиди, а я замерз. Линь Ишу, забираем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наклонился к ящику. В это мгновение над зеркальной гладью озера пронеслась едва заметная серая тень. Она летела по прямой траектории — целясь точно в голову присевшего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посмотрел холодно. Механическая нить мгновенно удлинилась, выстрелив за затылок напарника. Хлопок — и рука робота зажала снаряд в сантиметре от виска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них докатился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разжал пальцы. На ладони лежала пластиковая имитационная пуля. От трения о воздух она слегка дымилась, распространяя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Ином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Снайпер! — выдохнул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доли секунды. Синь Чжуй подпрыгнул, лишь когда услышал грохот, его контрактор-Защитник запоздало крутил головой, а Гу Ин с напарником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настоящий бой, ты бы уже был трупом, — холодно заметил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добавил про себя: «Классика».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Синь Чжуя работала иначе. Спустя три секунды испуга он вдруг просиял и уставился в сторону соляного холма. Он заметил там кончик девичьего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Юйхань! Она хочет меня «убить»! — завопил он, едва не прыгая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рад? — уточнил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Тут сотня «террористов», а она выбрала именно меня!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Чжуй, забыв про ящики и баллы, припустил к холму так, будто там выдавали бесплатную еду. Бежать в полный рост на снайпера, не пытаясь найти укрытие — это был высший пилотаж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 мог позволить этому «гению» вылететь из экзамена так глупо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 прогремел мгновенно. Но на этот раз целью стал не Синь Чжуй, а бегущий следом Гу Ин. Снайпер решил убрать «слабое звено», пока рыжий на виду. Увы, Ван Юйхань не учла одного: рядом с целью был тактик, который просчитывал траектории быстрее, чем пуля покидала ствол. Линь Ишу небрежным жестом перехватил снаряд в воздухе и брезгливо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Ван Юйхань едва не выронила винтовку. Она была чемпионкой по стрельбе, её меткость считалась эталонной — и два промаха подряд? Нет, это были не промахи. Она ясно видела: контрактор Гу Ина поймал пулю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контракторы Атакующего типа могут реагировать на пистолетный выстрел. Но у неё в руках была тяжелая винтовка для борьбы с мехами! Скорость её пули в три раза выше обычной. Такое под силу выдержать только броне меха, но перехватить в воздухе голыми руками?.. Какая вычислительная мощность должна быть у этого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вперилась взглядом в клеймо на шее контрактора: «Тип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экзамена найду эту модель и куплю по любой цене!» — пронеслась в её голове решительная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Ишу знал о её потрясении, он бы лишь скромно пожал плечами. «Никакой сверхреакции. Я просто вычислил точку перехвата в тот момент, когда ты нажала на курок. Обычная работа на опережение».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шанс Юйхань не дали. Синь Чжуй, подстегиваемый боевым азартом, преодолел расстояние в несколько прыжков. Не успела она разобрать винтовку, как над ней нависла мощная фигура напарника. Свист кулака — и воздух над её головой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подоспел к холму как раз вовремя, чтобы увидеть эпичную картину: Синь Чжуй, азартно размахивая кулаками, теснил Ван Юйхань. Техника у девушки была отменной, она держалась из последних сил, но разница в физической мощи была слишком велика. Пыль и соль летели во все стороны, пока две тени сплетались в яростном поединке на фоне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крикнул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увернувшись от удара ногой, на мгновение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зарабатываю! Не лезь, А-Ин,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опустился, чтобы бить девчонку вдвоем. Но если она тебе так нравится, почему бы тебе просто не сдаться ей? А,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Юйхань было не до разговоров — она едва успевала блокировать сыплющиеся на неё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пропыхтел Синь Чжуй. — Ни одной девушке не понравится слабак. Мужчина, достойный нашей Юйхань, должен быть сильным! Если я сдамся, она меня зауважает?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своя правда. В лучах заката Синь Чжуй, доказывающий свою силу возлюбленной, выглядел даже почти благородно. Гу Ин одобрительно кивнул: неужели этот болван наконец-то почитал учебник по пикапу?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погасла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мощным ударом повалил Ван Юйхань на соляную корку, придавил её и, пока девушка отплевывалась от соли, с триумфальным видом достал маркер. Прижав её голову к земле, он размашисто нарисовал жирный крест у неё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«казнь», он вскочил и радостно показал Гу Ину знак «Виктория». Юйхань поднялась с земли, дрожа от ярости, её лицо из бледного стало землисто-синим.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«Деревянный болван! Наплел чепухи, чтобы сбить меня с толку!» — бушевало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закрыл лицо рукой. По законам жанра, после той пафосной фразы Синь Чжуй должен был преклонить колено и сказать: «Но ради тебя я готов проиграть».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 забил ей голову мышцами. Хочет её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