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Практический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слушал трансляцию догматов Церкви Поклонения Воде и то и дело зевал. Впрочем, руки его действовали уверенно и методично: стол уже был завален ворохом чертежей с изображением микросхем и электронных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всё-таки договоримся? — Линь Ишу не отрывался от работы. — Дай мне «Поиск третьего уровня», и я даже не заикнусь о функции дистанционного управления.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мечтай]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и не надеялся, что Система уничтожения Небесных людей пойдёт на уступки. Он просто притомился чертить и решил немного разрядить обстановку. Отсканировав готовые схемы, он вывел их в виде голографической проекции. Маленькая комната общежития мгновенно заполнилась парящими деталями 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теперь у меня «Уровень субъективной инициативы»?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двузначное число! Неужели не полагается какая-нибудь награда? Ну, знаешь, как в играх — «Набор новичка»? — Линь Ишу продолжал манипулировать проекциями.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внося правки прямо в воздухе. Неподходящие детали он попросту сминал в виртуальный ком и отправлял в электронную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Сюй Ло отличный исходный ген. Если ты добудешь гены ещё сотни таких, как он, твоё духовное тело вылупится]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замер и картинно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Сюй Ло?! Да мне и одного-то много, а от такой оравы мой А-Ин точно с ума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[Предупреждение. Согласно системному анализу человеческой натуры, Небесный человек Гу Ин пытается тебя использовать]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Мой А-Ин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уничтожения Небесных людей молча внесла в логи вывод о том, что влюблённые из их числа абсолютно лишены рассудка. Поразмыслив, она зашла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Ишу, достаточно одного только исходного гена Гу Ина, и твоё духовное тело тут же вылупится]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отрезал Линь Ишу, не колеблясь ни секунды. — Сяо Цзиню и в яйце неплохо,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называют это «забыть о друзьях ради любви»]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лишь закатил глаза, игнорируя занудство Системы. Около двух часов он кропотливо собирал парящие детали воедино. Наконец перед ним возникла проекция массивного кольца. Поверхность из переливчатой стали, в центре — неброский, но таинственный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запустил симуляцию. Спустя три минуты над камнем замерцали бледно-серые полупрозрачные координаты — столь незаметные, что посторонний вряд ли бы на них обратил внимание. Это был результат полумесяца вычислений и десятков потраченных энергетических блоков: новое поколение детектора небесных контракторов. Дальность осталась прежней — пятьсот метров, зато время поиска сократилось до трёх минут, а индикация стала куда более скрытной.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этот усиленный детектор он не собирался нести в Научно-исследовательский институт ради наживы. Система загнала его в угол: без «Поиска третьего уровня» Линь Ишу всерьёз опасался за безопасность Гу Ина, поэтому пришлось создавать собственный инструмент. Это был предел его вычислительных мощностей — сократить время поиска хотя бы ещё на секунду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детектору он спроектировал кольцо экранирования — чуть более изящное, но с таким же обсидианом. С ним можно было не бояться детекторов Научно-исследовательского института. Единственный минус — чудовищное энергопотребление. Даже самого мощного энергетического блока хватало всего на полчаса работы, так что кольцо подходило только для экстренных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собрать устройства по чертежам и раздать друзьям. С души Линь Ишу словно камень свалился. Спрятав наработки, он довольно взглянул на часы — пора было встречать своего «господина».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Ишу дошёл до стадиона, занятия в секции боевых искусств как раз закончились. Издалека он увидел, как Синь Чжуй удирает от Ван Юйхань. Та на бегу собирала снайперскую винтовку, явно намереваясь пристрелить рыжего. Гу Ин стоял в стороне, нахмурившись и явно о чём-то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А-Ин, что-то случилось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конец семестра. Тренер сказал, что зачёт по физкультуре пройдёт на выезде, вместе со студентами военного факультета. На следующей неделе мы отправляемся на полевые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удивлённо оглянулся на тренера, который продолжал орать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 своём уме? Вы весь семестр только и делали, что бегали кругами, куда вам в грязи возиться с вояками? Давай сообщим руководству. Ты гений S-класса, они не имеют права подвергать тебя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пришёл сверху, — вздохнул Гу Ин. — Спецотделение обязано участвовать. Нас отправят на соляное озеро Сна. Группу поделят на две команды: «террористы» и «полиция». Баллы будут ставить за личные показатели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озере Сна сейчас жуткий холод. И кто только выбрал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бросил ледяной взгляд на рыжего, стонавшего в отдалении: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вызвался тянуть жребий. И у этого «кое-кого» оказалась слишком тяжёлая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мгновенно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тебе побольше тёплых вещей, — пообещал Линь Ишу. — А если прижмёт, отнимем одеяло у Синь Чжуя. Он из тех парней, от которых в ледяной воде пар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невольно улыбнулся, и его мрачное настроение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Соляное озеро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камуфляже притаился в зарослях тамариска. Он, острым как у сокола взглядом, подмечал малейшую деталь. Зеркальную гладь озера едва рябил ветерок. У входа в соляную пещеру посреди воды стоял чёрный ящик высотой в полчеловеческого роста. Вокруг ни души, но мужчина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Ин, просканируй пещеру, нет ли там «легавых», — прошептал он. — Мой «Маркиз» на такое расстояние не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Синь Чжуй повторил просьбу — тишина. Обернувшись, он обнаружил, что те двое, что только что прятались у него за спиной,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друга его верный Атакующий беспристрастно выдал аудиосообщение: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вжился в роль! Возвращайся обедать, сейчас время перемирия».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только теперь заметил, что наступил полдень. Значит, он полчаса пялился на пустую пещеру. Все уже давно разошлись. Синь Чжуй поднялся и, понурив голову, поплёлся назад, ворча в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друзья! Хоть бы крикнули, когда уходили. Никакого командного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пискнул, и послышался голос Гу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увлечённо играл сам с собой, что мы решили не мешать. Сможешь после обеда провернуть всё как другие группы — схватить и бежать? Мы ведь легко уйдём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пробормотал Синь Чжуй. — Мы хоть и «террористы», но должны действовать 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прервал ворчание друга и протянул Гу Ину разогретый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«Террористическая осторожность», как же. Какой нормальный студент полезет в соляную пещеру засаду устраивать? Только этот бестолковый энтузиаст. Им ещё повезло, что Синь Чжуя не определили в команду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подоткнул полог палатки, преграждая путь ледяному ветру. И всё равно Гу Ина била дрожь. Температура на озере в разгар зимы падала до минус тридцати, и никакой горячий обед не мог выгнать холод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сюда три дня назад. Суть экзамена была проста: банда «террористов» скрывается на озере и ведёт партизанскую войну с «полицией». У одних — красные коробки, символизирующие бомбы, у других — чёрные с «припасами». Зачёт длится семь дней. Любая «смерть» — выбывание. Оценка зависит от количества захваченных ящиков и «нейтрализованных»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и Синь Чжуй попали в команду террористов. Но за три дня другие двойки уже успели набрать баллы, а эти двое, из-за безумных идей рыжего, не притронулись ни к одному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плохо, сиди после обеда здесь, я сам схожу за ящиками, — Линь Ишу сжал ледяные ладони Гу Ина, включив обогрев своего корпуса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хозяина нет рядом, контрактор теряет инициативу. Если ты будешь действовать слишком резво сам по себе, это вызовет подозрения, — Гу Ин едва выговаривал слова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его куртки высунулась голова «маленького толстого цыплёнка». Лингуан уже собирался полыхнуть пламенем, чтобы согреть хозяина, но тот мгновенно затолкнул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внутри, здесь кругом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понимал: двойное духовное тело — вещь неслыханная, а огненный феникс и вовсе всполошит Церковь Поклонения Воде. В осторожности друга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палатки резко распахнулся, впуская струю колючего воздуха. Внутрь юркнула миниатюрная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Холод-то какой! Ой, Гу Ин, а у тебя в палатке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недобро покосился на эту «дикую розу», что уже три дня увивалась за его мужчиной. Лю Мэй, ничуть не смутившись, бесцеремонно прижала свои холодные ладошки к спине Линь 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Твой контрактник такой тёплый, мой «защитник» так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нахмурился, глядя на её руки на спине своего робота. Не выпуская ладоней Линь Ишу, он мягко отстранился и увлёк его в угол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Мэй, у тебя какое-то дело? — Гу Ин протянул ей только что нагретую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Ишу, который только что работал «зарядным устройством», посмотрел на грелку взглядом, способным прожечь металл. Он готов был испепелить и эту наглую девицу, и своего слишком вежливого «хозяина».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«Горбатого могила исправит! Ну и бабник! Обещал же жить долго и счастливо, душа в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обещал тебе братские узы и великие свершения]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помрачнел, но, увидев, как Гу Ин посинел от холода, всё же принялся заделывать щели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Мэй, заметив состояние парня, притворно попыталась вернуть грелку, но Гу Ин отказался. Девушка подсаживалась всё ближе, пока между ними не вклинилась железная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по-хозяйски приобнял Гу Ина, буквально втиснув его в свои объятия, и вытянул ноги, создавая непреодолимую преграду между Лю Мэй и «хозяином».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система полного обогрева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что ты хотела, Лю Мэй? Говори скорее, я хотел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глядя на то, как двое мужчин сидят в обнимку (пусть один из них и контрактор),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хотела сказать, где лежит чёрный ящик. У тебя три дня ни одного балла. Днём я отвлеку полицейских из своей группы,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холодно перебил её Гу Ин. — Я не люблю подобные методы. Тебе пора, не хватало ещё, чтобы тренеры что-то не то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Мэй мгновенно перекосило. Она закусила губу и, кипя от негодования, выскочила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http://bllate.org/book/17496/1714124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