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 всем признались друг другу, атмосфера между ними заметно разрядилась. Линь Ишу, заметив направление, в котором шел Гу Ин, понял, что тот намерен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Ину всегда казалось, что это ласковое прозвище звучит из уст контрактора слишком естественно — словно тот произносил его тысячи раз. Теперь, когда маска была сорвана и его подопечный перестал притворяться обычным роботом, в каждом его жесте сквозило нечто необъяснимо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заподозрил неладное, — Гу Ин бросил на него мимолетный взгляд, — поэтому включил синхронизацию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получается,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что? — Гу Ин иронично вскинул бровь. — То, что ты прячешься на стадионе и подсматриваешь, как я веду занятия? Или то, что ты тайком пробрался в Научно-исследовательский институт? Кстати, об этом: что ты там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мысленно выругался. Он совсем забыл, что в личном терминале владельца есть такая удобная функция защиты от кражи. Хорошо хоть, передавались только координаты, без звука и видео, иначе с него бы содрали еще один слой маски. Неловко усмехнувшись, он подошел и подобострастно подхватил хозяина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только-только обрел самосознание и совсем ничего не понимал. От любопытства истратил весь энергетический блок, а потом испугался, что ты разозлишься. Вот и решил стащить там пару энергетических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посмотрел на него как на безумца. В его взгляде смешались ужас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самый передовой исследовательский центр на всей Звезде Небо. Они тесно связаны с Ассоциацией защиты окружающей среды и терпеть не могут таких, как вы — кремниевых существ, обретших волю. Больше туда ни ногой, иначе и глазом моргнуть не успеешь, как тебя утилизируют. Энергия совсем на нуле?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послушно кивнул. Гу Ин вызвал беспилотное такси и велел ехать в сторону электронного рынка. Ишу не удержался: протянув нитевидную механическую руку к панели управления машиной, он отключил камеру наблюдения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тебе разве не странно? Как я вообще «ожил»?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Ин, уставший от долгой ходьбы, откинулся на спинку сиденья. Стоило ему лишь шевельнуть пальцем, как робот тут же поднес ему стакан теплой воды. Юноша прищурился, глядя на заискивающего перед ним контрактора.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 мгновение замялся, вспомнив свое недавнее обещание, данное в порыве чувств, когда он обнимал Гу Ина. Он предательски покраснел. Стоило один раз сболтнуть лишнего, и этот тип тут же вцепился в его слова мертвой хваткой. Решил устроить ему сеанс публичного позора? Линь Ишу сердито прикусил губу и коротко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отпил воды, и капли влаги на его губах в тусклом свете кабины казались странно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неважно, как именно ты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пришлось признать: в искусстве многозначительных недомолвок он безнадежно проигрывал. Но чем меньше Гу Ин спрашивал, тем сильнее ему хотелось что-нибудь наплести: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Вселенная полна чудес, даже психическая энергия может обретать плоть. Нет ничего удивительного в том, что высокоинтеллектуальный робот обзавелся сознанием. И не волнуйся, я не испытываю враждебности к углеродным формам жизни, вопреки тому, что вещает Ассоциация.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недовольный вопль Системы уничтожения Небесных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обязан испытывать враждебность!]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проигнорировал реплику, мерно постукивая пальцами по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о существовании Лингуана?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кивнул. Маленький толстый цыпленок не раз становился объектом его насмешек, и бог знает, сколько жалоб он на него накатал. Раньше можно было прикидываться бездушной машиной и списывать всё на галлюцинации Гу Ина, но теперь, когда карты раскрыты, отпираться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удалить записи. Теперь, когда у тебя есть разум, ты можешь игнорировать мои приказы? — Гу Ин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есть у меня разум или нет, ваши приказы для меня нерушимы — это заложено в моем базовом коде. Те записи действительно удалены, но я их помню. Это как если бы вы заставили меня сжечь дневник, но у меня остались бы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долго всматривался в него,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кажешься мне слишком опасным. Наверное, стоит тебя уничтожить, так будет спокойнее. Отключайся.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 изумлении уставился на него. В его янтарных глазах он прочитал истинную угрозу. Зная характер Гу Ина, он не сомневался: стоит ему сейчас дернуться или попытаться сбежать, и Цзютин тут же явится, чтобы поджарить его электроразрядом до короткого замыкания.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чертыхнувшись, Ишу подчинился и ушел в спящий режим. В темноте его сознания метались лишь сине-зеленые линии кода, а Система уничтожения Небесных людей издевательски обвилась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боишься, что он действительно тебя разберет на запчасти? Я не стану помогать тебе избегать рисков. Сдохнешь — я просто найду себе новый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успокойся ты. Этот ублюдок просто патологически подозрителен. Я слишком полезен и послушен, он ни за что не решится меня уничтожить».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мыслей, Первый прототип типа Шу был запущен извне. Линь Ишу открыл глаза и заметил, что Гу Ин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Лингуана — ни слова.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Линь Ишу заговорщицки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улыбнулся в ответ. Атмосфера стала почти идиллической. Линь Ишу совершенно не хотелось раскрывать свою истинную сущность. Может, так даже лучше: не бередить старые кровавые раны, а просто быть рядом с ним в новом обличье. Если Гу Ин захочет, он готов простить всё. Или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уничтожения Небесных людей разразилась холодным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[Мечтай-мечтай! Ты — император кремниевых машин, а он всего лишь жалкий человечишка. Даже если ты соизволишь опуститься до него, это ничтожное создание никогда не оценит твоего великодушия.]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проигнорировал зудение в голове и придвинулся ближе к Гу Ину, доверительно коснувшись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злись, что я сначала скрывался. Я и сам был в замешательстве, а тут еще эти новости про «врагов человечества»... Испугался, что уничтожат, вот и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понимающе кивнул, но тут же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открыться тому актеришке?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сторонник сосуществования видов. Считает, что во Вселенной всем найдется место. Мы случайно столкнулись в институте, и он выручил меня, купив энергетический блок, когда я совсем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не моргнув глазом, навесил на Фэн Чжунхэ ярлык гуманиста. Ложь, смешанная с правдой, подействовала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единиц он купил блок? — спросил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заглянул в терминал, и, увидев цену, едва заметно дернулся, но всё же решительно добавил товар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такой же. Надо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поспешил вмешаться, удаляя из корзины блок стоимостью в сотню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с ним церемониться! Не трать деньги впустую. Твоя стипендия не резиновая, лучше купи себе витаминов, а то совсем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Ин пропустил всё мимо ушей,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так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уклончиво махнул рукой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старайся видеться с ним пореже. Осторожность не помешает, а долги лучше отдавать сразу, чтобы не быть обязанным, — процедил Гу Ин, снова добавляя блок в корзину. От него так и веяло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 душе ликовал, решив, что позже заставит Фэн Чжунхэ вернуть и деньги, и энергию — в качестве штрафа за его поспешное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бросил взгляд на свое запястье, где красовался нелепый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Утащил из института. Он действительно умеет распознавать оружие массового поражения: бомбы, газ, пулеметы... — пояснил Линь Ишу. — Сейчас времена неспокойные, носи его не снимая. Если загорится красный или появятся координаты — немедленно уходи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уджиновый браслет пожирал слишком много энергии. Нужно было найти более дешевый и эффективный способ вычислять Небесных контракторов.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электронного рынка к полудню. Быстро перекусив хлебом, Гу Ин направился прямиком в торговый квартал энергетических блоков. Был будний день, покупателей было немного, а неоновые вывески тускло мерцали, издавая противный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Ишу шагнул вперед, прижимаясь к спине Гу Ина,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оборачивайся. За нами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 Ин даже не вздрогнул. Он продолжал идти так же размеренно, лениво рассматривая витрины, и лишь едва шевельнул губами, отвечая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 — изумился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быстро прокрутил в голове события в аэропорту. Наверняка Сюй Ло активировал Детектор вирусов, но когда Фэн Чжунхэ сбежал, он потерял след. Теперь он преследовал самого подозрительного из оставшихся. Но стоило Сюй Ло еще раз включить прибор, и он бы понял, что Ишу — не вирусный контрактор.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на рынке был кто-то еще из их братии.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мгновенно запустил сканирование всего торгового центра, но тщетно. Небесные контракторы при жизни были людьми, и их невозможно вычислить простым сканированием. Ишу до скрежета зубовного не хватало функции поиска третьего уровня. Он не хотел, чтобы еще кто-то из Небесных контракторов угодил в лапы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давай не будем ничего покупать. Уходим.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Лингуана тоже S-ранг, — вдруг невпопад произнес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оживился — он мгновенно понял план, но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управлять сразу двумя S-ранговыми Духовными телами — слишком большая нагрузка. Давай просто сбежим, он не посмеет тронуть лучшего студента Первого университета Сышуй.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Ишу рассуждал иначе: раз Сюй Ло следит за ним, нужно просто увести его подальше, тогда местный контрактор будет в безопасности. А с хвостом он разберется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Ин жестко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не знает пощады к разумным машинам. Если он тебя схватит — ты труп. Мы должны решить проблему здесь и сейчас. Одновременный призыв Лингуана и Цзютина выжмет меня досуха, так что у них будет только по одной атаке. Но эффект внезапности и твой тактический анализ дают нам шанс. Нужно узкое место, где этот волк не сможет разогнаться...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слушал его с нарастающим недоумением. «Решить проблему»? Гу Ин так буднично обсуждает убийство? Ему безумно хотелось спросить: «Что же ты пережил до того, как перевелся в нашу школу, если можешь, будучи Небесным человеком, избивать сильнейших бойцов и хладнокровно планировать смерть полицейского, заранее зная порядки института?»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потому что в голове уже вовсю неистовствовала Система уничтожения Небесных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 своего ублюдка! У этого спецназовца великолепный исходный ген. Из него выйдет первоклассный Небесный контрактор. Он нам пригодится!]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Величество... его зовут Гу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разница? Ты его всё равно постоянно так называешь.]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времени позиционирования оставалось пять минут. Двое впереди ускорили шаг, парень в школьной форме то и дело поглядывал на часы, явно опасаясь опоздать на занятия. Сюй Ло довольно оскалился и прибавил ходу. Серый волк следовал за ним тенью. Охотник чуял: один из них — точно вирусный контрактор. А может, 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свернул в узкий переулок черного входа. Сюй Ло азартно блеснул глазами — в таком месте работать гораздо проще, чем на глазах у толпы. Детектор вирусов в кармане захлебывался красным светом. Спецназовец выхватил пистолет, снял его с предохранителя и, пригнувшись, нырнул в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стоял посреди тупика. Его контрактор застыл рядом, держа перед собой голографическую карту, на которой мигали две странные точки. Парень в замешательстве изучал проекцию — похоже, они просто заблудились. Услышав шаги, он обернулся и встретился взглядом со Сюй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дрогнул пальцем на спусковом крючке. Он замер. Красный свет на браслете в его кармане внезапно погас, хотя время еще не вышло. Это могло означать только одно: цель покинула зону досягаемости, и эти двое — не те, кого он искал. Парень недоуменно склонил голову, а заметив пистолет, побледнел и попятился. Сюй Ло инстинктивно опустил ствол, чтобы не задеть гражданского.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замешательства хватило. Прямо из пустоты соткалась огненная птица. С яростным криком она метнулась к лицу Сюй Ло, целясь когтями в глаза. Птица была размером с кулак, но жар от её крыльев был таким нестерпимым, что воздух вокруг исказился. Казалось, одно касание этого пламени превратит человека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Ло резко пригнулся, уходя от броска, но жар опалил кожу головы, в воздухе запахло паленой шерстью. Многолетний опыт спецназовца взял верх: в ту же секунду он вскинул пистолет, целясь в центральный процессор робота, и одновременно отдал приказ волку разорвать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яростное пламя Сюй Ло видел лишь у членов павшей императорской династии. На мгновение ему почудилась тень самой смерти. Теперь было не до церемоний — либо он, либо они. Его движения были безупречны, выверены до миллиметра. Сюй Ло был уверен: эти двое обречены. Он уже прикидывал, как будет оправдываться перед трибуналом за случайное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оправдываться ему не пришлось. В ту самую секунду, когда он нажал на спуск, перед глазами вспыхнул ослепительный синий свет, а по телу ударил невыносимый разряд. Лицо Сюй Ло навсегда застыло в гримасе запредельного шока. До самой последней секунды он так и не понял: откуда взялось второе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Обугленное тело с глухим стуком рухнуло на грязный асфальт. Линь Ишу сглотнул, глядя на абсолютно невозмутимого Гу Ина. У него возникло сильное подозрение, что тот занимается подобным далеко не в первый раз. Ишу заставил себя подойти к трупу и, делая вид, что проверяет пульс, быстро извлек Исходный 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— пробормотал он дрожащим голосом, — окончательно ли мы «решили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недовольно покосился на его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собирался убить тебя. А значит, должен был быть готов к смерти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Гу Ина вновь пробрал холод. Он осознал, насколько точно Линь Ишу всё рассчитал. Такой дар — страшное оружие в любой войне. Попытайся он сам напасть на опытного офицера, шансов на успех было бы немного, но под руководством Ишу опасность просто испарилась. Противник пал всего от двух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Ишу будет помогать ему, великая цель станет намного ближе. Но если он станет врагом... У Гу Ина не было опыта дружбы с машинами, поэтому он спросил максимально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я хочу, чтобы мы стали союзниками, которые никогда не предадут друг друга. Что мне для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едва не прыснул. Это что, ему сейчас выдали френдзону в особо крупном размере?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издевательски хмыкнула Система уничтожения Небесных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не... — начал было Ишу, но осекся и хитро прищурился: — Я не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тоже, — Гу Ин вскинул брови. — Отойди-ка, я приберу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закончив с генами, послушно отступил, не в силах сдержать довольной ухмылки. Гу Ин повел рукой, и его Духовное тело мгновенно обратило труп в прах. Мастерство, с которым он избавлялся от улик,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всерьез забеспокоился о психическом здоровье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у тебя с логикой беда. Если он хотел меня убить, нормальной реакцией было бы заявить в полицию,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после использования сил был мертвенно-бледен, но он стоял прямо, сжав кулаки. Он смотрел с ледяной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никогда не верь Церкви Поклонения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