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чьи густые брови срослись на переносице,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Ло — приглашённый инструктор особого факультета Первого университета Сышуй, воин с мировым именем. И я не хвастаюсь: пока он здесь, любой, даже самый хитрый вирусный контрактор, будет пойман в два счета. К тому же его Серый волк чует разницу между человеком и машиной получше любого детектора. Идеальное средство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лишь неопределенно хмыкнул в ответ. Перебросившись парой дежурных фраз с Сюй Ло, он развернулся и поспешил улизнуть из лаборатории, сжимая в кармане браслет из темного золота. Капитан Сюй сверлил его взглядом, словно раскаленным клеймом, и холодный пот не проходил до тех пор, пока он не покинул стены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университетском кампусе текли лениво и размеренно. Мимо тенистых аллей проходили стайки студентов с книгами под мышкой, с беговых дорожек доносились зычные крики тренера по боевым искусствам, поминающего черта и чью-то матерь. А за забором, скрытым густой зеленью вечнозеленых деревьев, застыли двое: человек и контрактор.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пялиться на него еще хоть сотню лет — твой кумир сам в объятия не упадет. Лучше бы помог мне придумать, как спастись от ищеек из НИИ, — Фэн Чжунхэ в эти дни скрывался, как побитый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сейчас его агент заявил, что наступили золотые времена, и завалил его предложениями. Слава росла, а вместе с ней и риск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раздобывший браслет из темного золота, стал для него ангелом-хранителем. С его помощью Фэн Чжунхэ уже несколько раз чудом избежал облав и теперь бегал к нему при каждой возможности, словно здесь, под сенью деревьев, проходила магическая черта, за которую не заглянет ни один 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стараясь скрыть смущение,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больно надо мне его «объятия». Говорю тебе, этот мужик с приветом. Ты думаешь, ему нравятся женщины — а он заявляет, что по парням. Только ты поверил в это — глядь! А он уже под ручку с какой-то девицей усвистал. Надо быть полным кретином, чтобы снова прыгнуть в эту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Чжунхэ, давно привыкший к вспышкам праведного гнева этого «девственника»,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не просто дыры, там целая схема из чипов, проводов и клемм. Если он тебе не нравится, зачем тогда каждый день за ним по пятам таскаешься?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осекся, и весь его боевой запал мгновенно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же знаешь, наши ребята непредсказуемые. Вдруг на него кто-нибудь глаз положит? Духовное тело S-класса, как-никак. Будь я на их месте, вписал бы его в список целей под первым номером. Кхм… и не смотри на меня так! Я просто… просто боюсь, что если его прибьют, то и меня под шумок вычислят!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ехидно протянул «о-о-о», едва сдерживая смех под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только не говори мне, что это твоя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Линь Ишу гордо выпятил грудь. — Моей первой любовью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она ушла к этому самому мужику.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несколько секунд гробовой тишины, а затем рощу сотряс громовой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кумир… увел твою первую любовь?! Боги, ну и сюжет! Ха-ха-ха! — Фэн Чжунхэ едва не задохнулся, его темные очки опасно съехали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Смейся-смейся! Еще раз гавкнешь — и в следующий раз сам будешь от детекторов уворачиваться! — вскипел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Личина робота под человеческой кожей Фэн Чжунхэ сработала мгновенно: веселье как рукой сняло, и перед Ишу предстал подобострастный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каюсь! Больше ни слова. Выручай, брат Шу! Говорят, тех Небесных контракторов, кого ловит НИИ, Император лично пускает в расход. Я еще даже суперзвездой стать не успел, помирать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Риск слишком велик. Уничтожение обязательно]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ты будешь настаивать на сохранении этого юнита, мы можем обсудить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спорить не решился — не хватало еще, чтобы Система уничтожения Небесных людей стерла и его самого в порыве гнева. Он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может, Чжунхэ. Ты — личность публичная, постоянно в объективах камер. Стоишь на месте часами, пока идет съемка, а детекторов в столице всё больше. Для тебя это превращается в игру в «Сапера» на максималках: один неверный шаг — и Game Over. Почему бы тебе не уехать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на секунду задумался, не показалось ли ему странным обращение «для тебя», но Линь Ишу быстро развил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 — вариант неплохой. Мой агент как раз приволок сценарий какой-то идиотской дорамы, съемки в провинции Машэн. Терпеть не могу эти розовые сопли для безмозглых девиц,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там за сценарий, жизнь дороже, — отрезал Линь Ишу. — Собирай манатки и двигай как можно быстрее. Я провожу тебя до аэропорта, чтобы по дороге не засекли. В Машэне у НИИ нет филиалов, там должно быть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угрюмо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импровизировать. Ой, а не твой ли обожаемый кумир сюда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подпрыгнул от неожиданности и пулей спрятался за спину товарища. Когда он снова осмелился выглянуть, то увидел лишь удаляющуюся спину Гу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находясь на беговой дорожке, лишь слегка повернул голову. Если он не ошибся, его личный робот только что стоял под деревом с каким-то типом, замотанным в тряпки, как больной проказой. Они о чем-то шушукались, прижавшись друг к другу. Гу Ин и сам не мог понять, откуда в груди взялось это глухое раздражение. Пробегая мимо валяющегося на траве Синь Чжуя, он даже не притормозил, лишь бросил пару ледяных колкостей, но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Ин переступил порог общежития, Линь Ишу кожей почувствовал исходящую от него волну недовольства. Контрактор опешил: он вернулся всего на десять минут раньше этого пса, неужели за такой короткий срок тот успел наесться пороха?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ужин готов. Подать сейчас? — осторожно спросил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швырнул книги на стол и посмотрел на него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еще? Оставить на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старательно играя роль безэмоциональной машины, проглотил обиду, хотя мысленно уже закатил глаза до затылка. «Не я тебя взбесил, чего на мне-то срываться?» — подумал он, молча расставляя тарелки. Когда Гу Ин почти закончил трапезу, Линь Ишу выставил на стол изящную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господин. Результаты розыгрыша, в котором вы участвовали три дня назад, опубликованы. Вы выиграли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 подозрением открыл бархатную коробку. Внутри лежал браслет — громоздкий и, честно говоря, довольно уродливый. Но, несмотря на странный дизайн, сделан он был из настоящего уджина, а в центре красовался крупный рубин — то ли подлинный, то ли искусная имитация.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постучал по металлу: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безвкусица?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принялся вдохновенно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Новейший детектор биохимического оружия. Если индикатор загорится, значит, в радиусе пятисот метров находится смертельная угроза. В таком случае рекомендуется немедленная эвакуация.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перевел взгляд с браслета на робота, и выражение его лица стало…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в палатке с минералкой у дороги я выиграл не «еще одну бутылку в подарок», а военную спецразработку?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господин. Поздравляю и настоятельно рекомендую носить его, не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проводить Фэн Чжунхэ до аэропорта, ему придется оставить Гу Ина минимум на два часа. Он не мог присматривать за этим паршивцем круглосуточно, поэтому решил, что дать ему браслет и тем самым «открыть глаза» на опасность будет надежнее. Против двух Духовных тел S-класса даже Небесному контрактору придется повозиться, а за это время Линь Ишу успеет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нужно было выпросить у того однобрового директора Ци еще один браслет, а то теперь придется самому следить за тревогами в сети. Конечно, функция поиска третьего уровня и функция дистанционного управления решили бы все проблемы, но проклятая Система вцепилась в свои «60 единиц уровня субъективной инициативы» и ни в какую не хотела давать доступ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никак не мог понять, что за игру затеял его робот. Может, этот браслет как-то связан с тем типом в маске, которого он видел сегодня? Может, в столице вспыхнул какой-то вирус, и А-Шу специально достал для него армейское снаряжение на черном рынке? От этой мысли на душе у Гу Ина мгновенно потеплело, и браслет перестал казаться таким уж уродливым. Он бережно застегнул 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заметив странную, почти нежную улыбку хозяина, изо всех сил старался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вам — моя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Гу Ина были две пары подряд. Как только Линь Ишу доставил его до учебного корпуса, он тут же пулей метнулся к боковым воротам, где его ждал Фэн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официально «звездун» ехал на съемки, сегодня он был при полном параде: чемодан на колесиках, неизменная кепка, маска и очки, но одежда была куда дороже и стильнее. Весь его облик теперь кричал не о «подростке-неформале», а о «знаменитости, которая пытается скрыться от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не меняя облика, прикинулся его телохранителем. Смиренно катя чемодан, он негромко поддразнивал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певичок, ты специально вырядился так, чтобы тебя каждая собака узнала? Ты бы еще транспарант в руки взял. Тьфу, ты еще и глаза подвел? Снимай очки тогда,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самодовольно поправил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понимаешь. Аэропорт — это подиум, красная дорожка! У меня, между прочим, уже миллион подписчиков. Если меня не узнают — значит, я провалился как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Нацепил бы то тряпье, в котором вчера ко мне приперся, не мылся бы и не красился — вот тогда тебя точно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продолжал ворчать, но шагу прибавил. Несмотря на напускную браваду, поджилки у него мелко подрагивали. Рамки металлоискателей в аэропорту казались ему детекторами лжи, готовыми в любой момент выплюнуть его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 в терминал, Шу, будь начеку! Твой прибор что-нибудь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бросил взгляд на интерфейс системы, подключенный к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чисто. Если что — сразу делаем ноги. Ты только не светись так, а то фанаты набегут — и привет, не вырвемся.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встроены импульсные двигатели, я могу разогнаться до четырехсот… — Фэн Чжунхэ осекся на полуслове. Его лицо под очками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им преградил офицер спецназа в полной выкладке. У его ног, оскалив зубы и низко рыча, припал к земле Серый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Ишу пропустило удар. Скверно дело: какого черта Сюй Ло забыл в столичном аэропорту?!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http://bllate.org/book/17496/1713688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