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Три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инструктор по боевым искусствам закончил распределение по группам, и тихий шепот в строю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курсов по выбору боевые искусства пользовались наименьшим спросом. Небесные люди привыкли полагаться на огнестрельное оружие и мощь своих духовных тел. Рукопашный бой долгое время считался уделом низших слоев общества. Особенно это касалось студентов спецотделения: кроме Гу Ина, этот предмет выбрала только Лю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Лю Мэй планировала объединиться с «красавчиком класса» — вдвоем, плечом к плечу, постоянные касания, глядишь, за семестр и вспыхнули бы чувства. Но инструктор, заботясь о безопасности, распорядился строго: студенты двух других факультетов могут вставать в пары только с представителями военного отделения. У Гу Ина, как на грех, нашелся старый знакомый с факультета пилотирования, так что Лю Мэй, полная разочарования, оказалась в паре с первокурсником-тяжеловесом.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Дыши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Раздавшийся над ухом женский голос заставил Лю Мэй вздрогнуть. Она и не заметила, как все уже выстроились перед входом в зал, а рядом замер напарник... Лю Мэй взглянула на табличку на груди девушки и недоуменно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Юйхань, а что мы, собственно, собираемся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высоким конским хвостом и массивным деревянным ящиком за спиной — метр в длину и тридцать сантиметров в ширину — ответила с какой-то особенной, размеренной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 покосилась на ящик, который явно весил немало, в то время как Юйхань невозмутимо разминала кисти и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Юйхань, сейчас же кросс. Ты не хочешь оставить этот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Юйхань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нулевой уровень духовной энергии, так что такой груз — пустяки. Внутри новенькая снайперская винтовка. Инструктор сказал, что к ней нужно относиться как к любимой жене: всегда носить с собой, чтобы возникла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 лишь молча позавидовала такой выдержке, в очередной раз убедившись, что «нулевки» — настоящие фанаты тренировок. Ей самой-то бежать было тяжко, а напарница еще и сознательно вешала на себя лишний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с радостью заметила, что Гу Ин движется в их сторону. Точнее, его напарник, словно подстегнутый адреналином, несся вперед, таща за собой Гу Ина. Лю Мэй замахала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Гу Ин,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«красавчик класса» и глазом не повел, зато его рыжий напарник с энтузиазмом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Юйхань,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Мэй пыталась сообразить, что происходит, Ван Юйхань нахмурилась и раздраженно цокнула языком. Едва прозвучал свисток инструктора, она сорвалась с места, подобно стреле, мгновенно оторвавшись от основной массы студентов. Одной рукой она придерживала чехол винтовки, а другой двигала в такт бегу, а тугой хвост волос задорно подпрыгивал. Синь Чжуй, воодушевленный этим зрелищем, уже готов был с диким воем броситься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вовремя охладил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сказал — работаем в парах. Результат зачтут по общему времени. Пять тысяч метров я за один раз не осилю, так что даже не надейся закончить пораньше и догнать свою воительницу.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со стоном подхватил Гу Ина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шевелитесь,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занятие по боевым искусствам длилось девяносто минут и состояло из одной-единственной задачи: пробежать пять километров. Большинство студентов Первого университета Сышуй впервые столкнулись с такой нагрузкой. Они страдали, задыхались и едва ли не умоляли своих напарников из военного отделения дотащить их на закорках. Но не все «военные» были такими монстрами, как Синь Чжуй или Ван Юйхань. Одну-две винтовки они еще могли нести, но тащить на себе человека было выше 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беговая дорожка была залита потом, воздух дрожал от тяжелого дыхания. Линь Ишу, стоя за ограждением,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так, будто ты сам уже старик, — за его спиной бесшумно возник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оглянулся и с нескрываемым пренебрежением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тебе не сидится на месте, «звезда» недоделанная?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Чжунхэ поправил солнцезащитные очки и лениво облокотился на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актер восемнадцатого эшелона, да еще и под колпаком у Научно-исследовательского института. Конечно, все приглашения, которые можно отменить, я отменяю.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с досадой поучительно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№213, у тебя крайне неконструктивный подход. Твоя цель — стать киноактером номер один и завоевать шоу-бизнес для нашего достопочтенного Императора Небесных контракторов!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Чжунхэ расхохотался, но, заметив, что на него начали поглядывать студентки, трусливо натянул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товарищ №369? Затаился здесь, чтобы покорить университетские просторы?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на мгновение задумался и решил спросить совета у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слушай... Я впервые в роли контрактора и многого не понимаю. Как ты раньше ладил со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Чжунхэ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сейчас ты говоришь с тем, кого ты называешь «хозяином», а не с контрактором. Понятия не имею, как они должны ладить. Как только Его Величество меня создал, «я» настоящий был убит, и с тех пор я просто притворяюсь собой. К слову, среди наших мало кто продолжает играть роль обычного слуги. Твой подопечный какой-то особенный, раз за ним нужно так пристально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неловко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обычный человек. Просто от Императора приказов не поступало, вот я и жду в режиме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Чжунхэ не стал задавать лишних вопросов. Похоже, предыдущий лидер Небесных контракторов действительно был человеком непредсказуемым, и его подчиненные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чем проблема с твоим хозяином? — спросил Фэн Чжунхэ.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 чтобы проблема, — Линь Ишу подбирал слова. — Просто в последнее время он ведет себя странно... Как бы сказать... Он постоянно видит во мне человека. Живого человека. Пытается общаться, спрашивает мое мнение о всяких вещах. Не кажется ли тебе это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Чжунхэ мгновенно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раскусил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дорожке мимо них промчалась группа студентов, среди которых был и Гу Ин. Рыжий Синь Чжуй, помогавший ему на прошлом круге, куда-то исчез, и теперь юноша бежал один, тяжело дыша. Пот скатывался с его переносицы и капал на землю. Линь Ишу не отрываясь провожал его взглядом, пока тот не скрылся из виду, и лишь потом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Чжунхэ, внимательно проследив за направлением взгляда напарника, уверенно заключил, основываясь на своем богатом актерском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него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Как я могу любить этого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Чжунхэ, словно кот, почуявший сметану,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Подонка? Что он сделал? Бросил тебя или завел кого-то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тебе не кажется, что ты суешь нос не в свое дело? — отрезал Линь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Чжунхэ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садомазохизм — дело твое. Но если он действительно узнал, кто ты, его придется взять под контроль. Либо убить, либо сделать союзником. Ты же знаешь, как Научно-исследовательский институт к нам относится. Я хоть и стал таким монстром, но умирать мне по-прежнему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об убийстве так буднично, словно речь шла о раздавленном муравье. Линь Ишу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Чжунхэ, а ты... убивал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за темными стеклами очков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повезло, — Фэн Чжунхэ перевел взгляд на стадион, где студенты выжимали из себя последние силы. — Впрочем, понятно — №369 из последних серий. Видимо, ты один из последних Небесных контракторов нашего Императора, и тебя просто не успели пустить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почему наш Император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Чжунхэ достал сигарету, зажег её и стал периодически подносить ко рту, имитируя затяжки. Даже Линь Ишу, стоя рядом, готов был поклясться, что перед ним живой человек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Его Величество всегда менялся слишком быстро. Непонятно появлялся, непонятно исчезал, хотя воля каждой инкарнации была едина. Не волнуйся, скоро явится новый Император, и тогда тебе уже не придется работать нянькой у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почувствовал, как нагревается корпус под имитацией кожи на лице, и поспешно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кто в него влюблен! Я давно к нему ничего не чувствую, не выдумывай. И откуда ты знаешь, когда появится новый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Чжунхэ таинственно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Его Величеству оказаться передо мной — и я узнаю его с первого взгляда. Не знал об этом, да? Будешь держаться поближе к старшим товарищам — не пропадешь.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Император Небесных контракторов Линь Ишу молча смотрел на своего подчиненного под номером 213, думая о том, что талант этого парня врать не краснея — просто запредельный. Неужели это и есть база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стадиону пронеслись две черные тени. Фэн Чжунхэ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физическая подготовка. Уж не «нулевки» ли это? Убить таких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я-то точно не дам тебе их убить», — подумал Линь Ишу и подтвердил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из «нулевых».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свистел в ушах. Ван Юйхань любила скорость, но не успела она насладиться моментом, как раздался знакомый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Юйхань! А ты сегодня вечером свободна? Контрактор Гу Ина просто божественно готовит, пойдем напросимся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Юйхань одарила его ледяным взглядом и снова ускорилась.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Юйхань, не беги так быстро! Это только пятый круг, на финише же сил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ускорение.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у тебя в напарницах нежная девочка со спецотделения! Тебе же придется бежать за нее, это двадцать пять кругов! Я вот добегу свое и пойду помогать Гу Ину. Кстати, о Гу Ине — его контрактор так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почему этот твердолобый идиот до сих пор не отстал?! Ван Юйхань в сердцах дернулась, запнулась ногой об ногу и на огромной скорости кубарем полетела вперед. Она уже сгруппировалась, готовясь к жесткому удару об асфальт, но вместо этого врезалась во что-то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приглушенный стон. Оба повалились на землю. Рыжий, бледный как полотно,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Юйхань...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то краснела, то бледнела. Она потянулась было к Синь Чжую, чтобы проверить, не сильно ли он ушибся, но в последний момент отдернула руку и вскочила, сорвавшись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Знаешь, с какой силой ты в меня врезался на такой скорости?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Выкрикнув это, она, не оборачиваясь, бросилась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отстававший от них совсем немного, видел всю сцену. Он подошел и легонько пнул застывшего в прострации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бежишь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пришел в себя и уныло поднялся. На этот раз он не пытался обогнать Ван Юйхань: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Ин, слушай... как ты, будучи обычным парнем, смог закадрить вторую дочь семьи Цяо? Научи, а? Почему Юйхань меня терпеть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пробежавший два круга, еще мог поддерживать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что Научно-исследовательский институт... проводил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Чжуй подставил ему плечо, принимая на себя часть веса, и Гу Ин заговорил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«нулевок» крайне низкая фертильность. А если оба партнера — «нулевки»... детей у них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Синь Чжуя буквально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сочувственно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Темнота — это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рука Синь Чжуя исчезла, и Гу Ин чуть не рухнул на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несся вперед, вопя на весь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Юйхань! Мне плевать на детей! То, что ты бесплодна — не-важ-но-о-о!!!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звук перешел в вопль боли. Разъяренная до предела Ван Юйхань достала карманную рогатку и точным выстрелом в колено свалила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Синь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снова поравнялся с корчащимся от боли другом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был прав — у тебя вместо мозгов одни мускулы.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 у него в голове одна мышечная масса», — Линь Ишу едва сдерживался, чтобы не начать болтать ногой вместе с Фэн Чжунхэ. — «Шансов завоевать сердце этой воительницы у него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Чжунхэ снова посмотрел на рыжего, катающегося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из прошлой жизни, — Линь Ишу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Чжунхэ понимающе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 этой маскировкой под контрактора сложнее. Я-то просто играю самого себя, меня никто не заподозрит. Кстати, я кое-что нарыл в Научно-исследовательском институте. Пару дней назад встретил одного юнца — похоже, студент профессора со стороны. Совершенно не умеет шифроваться, я из него всё вытянул парой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случайно не рассказал тебе про бывшую девушку, которая работает в магазине энергетических блоков?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я-то как раз умею шифроваться.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Чжунхэ расхохотался, и Линь Ишу невольно улыбнулся в ответ. Эту сцену заметил пробегавший мимо Гу Ин, еще раз убедившись: его робот определенно обрел самосознание.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Гу Ин осилил лишь семь с половиной кругов и в полуобморочном состоянии был отнесен своим «вспыльчивым» контрактором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Гу Ин, по-моему, с тех пор как ты связался с Цяо Нини, ты совсем расклеился, — без приглашения заявился Синь Чжуй. Он сидел за столом, болтая ногами, и с аппетитом уплетал вчерашнюю жареную рыбу хозяев. — Помнишь, в начале семестра ты меня частенько поколачивал? Клянусь водным богом, ты был первым обладателем духовного тела, который уложил меня на лопатки. А теперь посмотри на себя — пробежал пару кругов и чуть не отдал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вяло откинулся на кровать. Он был бледен, губы совсем обескровели. Линь Ишу одной рукой поил его глюкозой, а другой массировал мышцы бедер. Внешне он оставался бесстрастным роботом, но его сенсоры работали на полную мощность. Ему и самому было чертовски интересно: с прежним здоровьем Гу Ин физически не смог бы содержать два духовных тела. Значит, он сдал именно тогда, когда завел второе... и когда предал Линь Ишу ради Цяо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Цяо Нини дала ему возможность содержать лишнее духовное тело? Бред. Если бы такая возможность существовала, Цяо Нини оставила бы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издал тихий, слабый звук согласия. Глядя на его беспомощность, Линь Ишу одновременно злился и сопереживал. «Бросить меня ради той женщины и получить взамен такое дохлое тело... Стоило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Чжуй подошел к кровати с рыбой в зубах и помог Линь Ишу поправить влажное полотенце на лбу Гу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говорю: нельзя так изнурять себя любовными утехами. Прежде чем хвастаться счастьем, подумай о своих одиноких друзьях. Скажи мне,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 не задумываясь, ответил Гу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почувствовал, как пальцы, сжимающие стакан, дрогнули. На стекле появилась тонкая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поднял взгляд и столкнулся с зелеными глазами контрактора, в которых бесконечными каскадами заструились данные. Эмоции невозможно было считать программно, но Гу Ин отчетливо увидел в них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Да, именно так. Тебе не нужно скрывать от меня свой разум, потому что я никогда не отдам тебя на растерзание ученым из Научно-исследовательского института. Только вот на что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У тебя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Синь Чжуй ушел, у Гу Ина снова поднялась температура. Линь Ишу метался по комнате: ставил жаропонижающие уколы, делал обтирания, менял одежду. Только к двум часам ночи жар спал, и Гу Ин наконец провалился в беспокойный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замер у кровати, сканируя показатели жизнедеятельности хозяина. Когда всё стабилизировалось, в голове снова всплыло это самоуверенное «стоило». Злость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ему... Ты о нынешнем состоянии думал, когда ночи напролет развлекался с Цяо Нини? Несколько кругов пробежал — и в лихорадке. И при этом еще держишь два духовных тела! Цзютин? Лингуан? Смотри, доиграешься, иссякнешь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постоянно следил за энцефалограммой Гу Ина: при малейшем признаке пробуждения он бы мгновенно замолчал. Но удача была не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внезапно вспыхнуло четырехмерное пламя. В следующий миг яростный Лингуан бросился прямо в лицо Линь Ишу, едва не пробив когтями его имитацию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который теперь не жаловался на нехватку мощностей, мгновенно запустил расчет и поймал Лингуана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маленький Лингуан! Давно не виделись. Гу Ин в последнее время только с Цзютином возится, я уж грешным делом подумал, что ты ему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Птенец, который только что яростно вырывался, замер. На его пушистой мордочке отразилось почти человеческое потрясение. Он заверещал, не умолкая.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прищурился, в его душе проснулся злобный чертенок: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Твой хозяин завел электрического угря по имени Цзютин. Красавец, мощный, имя солидное. Гу Ин с ним теперь не расстается. Я вот и решил — ты стал бесполезен, скоро он тебя просто на свалку выкинет.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сначала возмущенно чирикал, но чем больше слушал, тем сильнее впадал в панику и в итоге... заплакал. Капли раскаленного пламени, искажающего пространство, падали на ладонь Линь Ишу, прожигая в ней черные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Моя эко-кожа стоит три с половиной тысячи! Хватит рыдать! Почему птицы вообще умеют плакать?! Да шучу я, шучу! Гу Ин тебя не бросит,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«бросит» стало последней каплей. Несчастный Лингуан зашелся в рыданиях, превратившись в сплошной комок огня. Линь Ишу в испуге отбросил его от себя, но кожа на ладони уже была безнадежно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пламя существовало в четвертом измерении, поэтому в комнате ничто, кроме Линь Ишу, не могло пострадать от контакта с ним. Пожара в общежитии удалось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птица, хлопая короткими крылышками, кружила над головой Гу Ина. Тот крепко спал, не в силах ответить. Птенец осторожно опустился на лоб хозяина, потерся пухлым задом о его веко, потом о переносицу и, наконец, добрался до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чуть не задохнулся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Гу Ин об этом узнает, он точно тебя выкинет,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смех был слишком громким. Гу Ин нахмурился, издал неясный звук и открыл глаза. Линь Ишу мгновенно вытянулся в струнку у кровати, приняв вид «я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Ину показалось, что во сне он слышал чей-то наглый, издевательский смех. Очнувшись, он увидел свое духовное тело, которое сидело у него на груди и горько плакало.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Лингуан?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всхлипывая, как обиженный ребенок, принялся что-то возбужденно чирикать, указывая крылом на застывшего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так... вот оно что? — Гу Ин слушал и кивал. Его щеки после лихорадки всё еще пылали. Он поднял глаза, и в его янтарных зрачках заиграли веселые искорки. — Говорят, ты собираешься избавиться от моего духовного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забыл, что чем выше уровень духовного тела, тем идеальнее связь с хозяином». Но почему этот подлец так чертовски хорош собой в этот момент? Линь Ишу, возьми себя в руки! Не поддавайся на провокации, держи оборону! Робот внутри него паниковал, а вслух он выдал с легкой запинкой: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господин. У меня и в мыслях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не признаваться. Видеозаписи он всё равно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опустил взгляд и заметил его обугленную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виновато протянул руку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духовное тело обожгло,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три с половиной тысячи! Опять скажет, что я транжира!»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 спросил Гу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на мгновение завис. Только когда вопрос повторился, он выдал стандартное: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контракторов нет болевых рецепторов.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долго молчал. Затем накрыл лицо сухим полотенцем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Внеси в график: завтра идем к психиатру.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 к психиатру, разумеется, был шуткой. На следующее утро Гу Ин повез своего «расточительного» контрактора в электронный центр, чтобы заменить эко-кожу. По пути Линь Ишу старательно изображал бесстрастную машину, но внезапное сообщение едва не вызвало у него системный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 в очках» прислал весточку: «Мы поймали вирусного контрактора!!!» — и пригласил его в Научно-исследовательский институт для совместного вскрытия и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Линь Ишу было: «Ловушка!». Он едва не заблокировал академика, собираясь залечь на дно в какой-нибудь глубоководной впадине.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проанализировав свои действия в виртуальной сети, он не нашел ничего подозрительного. Напротив, он преподнес им огромный подарок. Если рассуждать с позиции «внештатного профессора Научно-исследовательского института», всё логично: Профессор Дабу — гений в программировании ядер контракторов, человек, за десять минут улучшивший детектор. Кого еще звать на вскрытие вирусного образца, если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отказаться нельзя. Во-первых, излишняя скрытность вызовет подозрения. Во-вторых, у каждого Небесного контрактора на шее есть татуировка с номером. Пальцами её не нащупать, но не обнаружит ли её сканер? Если НИИ найдет такой простой способ идентификации, всем его братьям конец. Нужно ехать и решать проблему на месте. В-третьих, постоянно мониторить сеть в ожидании тревоги утомительно, пора бы уже раздобыть настоящий ручной детектор-браслет.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НИИ располагался недалеко от университетского городка — всего полчаса пути от Первого университета Сышуй. Как только Линь Ишу вернулся с Гу Ином в университет, он незаметно выскользнул из общежития, в очередной раз поблагодарив судьбу за плотное расписание занятий спецотделения.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Научно-исследовательский институт был венцом технологической мысли Звезды Небо. И при старом режиме, и при нынешней власти Церкви Поклонения Воде ученые пользовались огромными привилегиями. Триста акров лучших земель к северу от университета находились под юрисдикцией Научно-исследовательского института. Среди восьмидесяти различных подразделений Линь Ишу нужно было самое крупное — Институт технологий контракторов.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Электрокар медленно катился по сочно-зеленому газону. Линь Ишу переоделся в старый поношенный костюм ученого, с помощью проекции окрасил волосы в снежно-белый цвет и надел медицинскую маску. Теперь он ничем не отличался от вечно спешащих сотрудников института. После долгих раздумий он выбрал этот образ — маскировку под профессора Фу из Машэнского политеха.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профессор был пионером в области технологий контракторов, его группа создала первый прототип. А главное — настоящий профессор Фу сейчас находился в другом полушарии и никак не мог внезапно явиться в Научно-исследовательский институт. Разумеется, требовалась предельная осторожность: ни единой царапины, ведь в его жилах не течет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старался выглядеть расслабленным, но внутри всё было натянуто, как струна. Он ежесекундно ожидал, что из-за угла выскочит отряд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покачиваясь, остановилась у входа в Институт. Там уже стояло около десятка пожилых профессоров, которые с нетерпением вглядывались в прибывших. Многих Линь Ишу знал по виртуальной сети. Глядя на их воодушевление, он начал верить, что это действительно не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Фу! От лица всего Научно-исследовательского института приветствую вас! — как только Линь Ишу вышел, директор Ци с густыми сросшимися бровями крепко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честь для меня, — голос «старого профессора» звучал надтреснуто и хрипло. Мутные глаза и глубокие морщины выдавали почтенный возраст. Он дрожащей рукой приспустил маску и тут же надел обратно. — Прошу прощения, коллеги, я не могу в открытую нарушать академические ограничения, поэтому прибыл инкогнито. Надеюсь на ваше понимание и секретность.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Профессора замахали руками, заверяя, что никто не смеет называть себя его учителем, и пообещали: любой, кто проболтается о его визите, станет врагом всего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была достигнута. Под маской Линь Ишу 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Шаркающей походкой «профессор Фу» в окружении свиты вошел в здание. Здесь явно только что провели генеральную уборку. Сенсоры в носу уловили химические соединения в воздухе — дорогой парфюм, который стоил целое состояние. Когда-то Цяо Нини хвасталась им перед ним. Жаль, Линь Ишу не мог оценить аромат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вирусным контрактором? — сразу перешел к делу Линь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захвата взяла его в старшей школе Лунхэ. Он притворялся учителем, и его запеленговали прямо во время урока. Жаль только, в момент захвата он дистанционно уничтожил свой чип и отключился. Профессор Фу, прошу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картинно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Называйте меня Дабу, здесь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 себя спросил: «Господин Могэ, это ты уничтожил его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уничтожения Небесных людей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продолжил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Ци, на самом деле уничтожение центрального чипа — не конец. Я вспомнил, что у этих моделей должен быть резервный модуль, там могут сохраниться важные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голове раздался встревоженный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контрактор №369 Линь Ишу, запрещаю оказывать помощь Научно-исследовательскому институту в получении данных о нашей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вы не спите», — хмыкнул Линь Ишу. — «Это ты убил того контрактора?»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Могэ, мы же партнеры. Можете вы перестать относиться ко мне как к вору?» — Линь Ишу не упустил случая поучить Систему уничтожения Небесных людей. — «Ваш негативный настрой мешает нашей работе и может привести к непредсказуемым последствиям для финальной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уничтожения Небесных людей провела расчет вероятностей и, признав его доводы разумными, сухо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мнение сохранено и будет учтено при следующем сеансе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вошла в герметичную бронированную комнату. Погибший Небесный контрактор был намертво прикручен ремнями к столу, будто ученые опасались, что он в любой момент может вскочить и забрать кого-нибудь с собой в могилу. Он лежал неподвижно — человек с заурядной внешностью, модель самого обычного «слуги». Только Линь Ишу понимал, что на этом столе покоится прах души небесного человека, чье имя теперь навсегда стерто из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взглянуть, — Линь Ишу подошел к столу, взял лазерный нож и привычным движением вскрыл шею контрактора. В ходе этой «естественной» операции крошечная татуировка с номером была мгновенно выжжена лучом.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полно народу, все затаив дыхание следили за каждым движением «великого профессора». Даже то, как он потирал поясницу, казалось им исполненным глубокого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разобрал подопытного почти до основания, долго что-то чертил на планшете и, наконец,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Резервный модуль тоже уничтожен. Я бессилен. Пусть ваши студенты разберут каждый чип по отдельности, может, что и выгадаете.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Профессора разочарованно загудели. Кто-то предложил «профессору Фу» взглянуть на детекторы вирусов — вдруг получится их улучшить? Остальные подхватили идею. Линь Ишу всё понял: главной целью его визита было именно это, а труп контрактора — лишь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запрещаю помогать им с детекторами. Иначе Система будет недовольна.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Могэ??? В вас что, вирус цундэрэ вселился?»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на мгновение, затем вернулась к прежнему холодному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мнение сохранено и будет учтено. Небесный контрактор №369 Линь Ишу, запрещаю помогать Научно-исследовательскому институту в улучшении детекторов вирусов. В противном случае ваши мозговые волны будут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 лучше цундэрэ, так было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[Мнения расходятся. Не может быть учтено как фактор.]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отчетливо услышал в этом системном ответе скрытый подтекст: «Да что тебе вообще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схема такая», — начал Линь Ишу в мыслях. — «Вы не хотите, чтобы я им помогал, и я сам не горю желанием. Но, как говорится, за кнутом должен следовать пряник. Вы меня постоянно пугаете смертью, а я ведь сейчас веду себя очень послушно. Не пора ли выдать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контакт! Линь Ишу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угодно. Система поиска третьего уровня была бы в самый раз. Или возможность, как у вас, отдавать приказы другим "братьям" дистанционно».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Поиск третьего уровня и функции Императора доступны только при достижении 60 единиц Уровня субъективной инициативы. На текущем этапе заблокировано.]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сколько у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Линь Ишу едва не взорвался от негодования. — «Как вы вообще это считаете?! Я столько вкалываю — и всего девять?! Я всё понял. Никакой я не Император. Я для вас просто племенной жеребец, задача которого — штамповать новых контракторов!»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уничтожения Небесных людей зафиксировала резкое падение уровня воли носителя. Причем причиной падения, похоже, стала она сама. Великая Система, ни разу не допускавшая ошибок со дня своего создания, впала в замешательство. После тридцати шести перезагрузок решение было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наградить тебя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мысленно фыркнул, демонстрируя полное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тайны меня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Духовное тело еще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Шагавший к столу с детекторами «профессор Фу» споткнулся. Руки его непроизвольно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переплелось с твоими мозговыми волнами. Именно поэтому твое нынешнее тело способно касаться четырехмерных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уничтожения Небесных людей добавила про себя: «Именно поэтому ты — уникальный носитель. И именно поэтому я не уничтожила тебя, когда уровень твоей воли упал ниже десяти». Согласно расчетам, Линь Ишу был самым перспективным кандидатом для выполнения миссии уничтожения за всю историю. До тех пор, пока он не пойдет против самой цели задания, Система его не тронет. Но об этом Линь Ишу знать было не положено — иначе этот мальчишка окончательно обнаглеет.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сказать... Сяо Цзинь жив? Не может быть, я совершенно его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смерть нанесла ему тяжелую травму. Сейчас он в глубокой спячке. Этой тайны достаточно? Если нет, когда вернешься в общежитие, я помогу тебе найти его в глубинах твоего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С головой достаточно! Обожаю вас, господин Могэ!» — Линь Ишу теперь мечтал только об одном: поскорее спровадить этих стариков и вернуться домой к Сяо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удовлетворенно замолчала. Политика «мягкой силы» определенно давала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http://bllate.org/book/17496/1713443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