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НОМЕР 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удар колокола, прогремевший на башне, прозвучал подобно поступи самой смерти. Линь Ишу ворвался в учебный корпус факультета особых способностей в тот самый миг, когда затих последний отголосок. Студенты парами и тройками уже выходили из аудиторий. Одинокий контрактор не вызвал у них удивления — разве не для того они созданы, чтобы бегать по поручениям, пока хозяева заняты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вызвал расписание, синхронизированное с терминалом Гу Ина. Сейчас должна была закончиться лекция по «Введению в теорию духовных тел» в аудитории А317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царило спокойствие, но для Линь Ишу эта тишина казалась предвестником неминуемой бури. В кино ведь всегда так: в одну секунду мир прекрасен и безмятежен, а в следующую — здания рушатся, и всё вокруг гибнет. Тот затаившийся Небесный контрактор мог быть кем угодно: студентом, проходящим мимо, или любым из тех роботов, что следовали по пятам за своими владельцами. Возможно, он и не выбрал бы целью этот корпус, но заложить бомбу здесь — самый верный способ нанести удар по Небесным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взбегал по лестнице, перемахивая через две ступени, но не решаясь двигаться слишком быстро, чтобы не выдать себя. Впервые он ощутил леденящий ужас от самого факта существования Небесных контракторов и всем сердцем возжелал получить функцию поиска третьего уровня, способную их распознать. Вдруг тот контрактор просто проходил мимо? Или уже ушёл? Вдруг Гу Ин и сам способен постоять за себя?.. Линь Ишу изо всех сил пытался унять дрожь в руках. Перед глазами навязчиво всплывали два образа: Гу Ин, едва живой,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сейчас, не вздумай устраивать теракт прямо сейчас! Подожди, дай мне подойти ближе! Проклятая Система уничтожения Небесных людей, если с Гу Ином что-нибудь случится, я вам всем устрою весёлую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 Небесных людей, разумеется, услышала яростную угрозу своего носителя. Сначала она мысленно фыркнула, но на середине смешка её логические цепочки словно наткнулись на какую-то мысль. Система осеклась, поколебалась мгновение и в итоге всё же отправила Небесному контрактору неподалёку команду «Ожидать». Впрочем, из-за проклятий Линь Ишу она решила не успокаивать его, а лишь холодно наблюдать, как он собирается объясняться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быстро вошёл в А317. Гу Ин сидел на последнем ряду и спокойно собирал учебники. Только увидев его живым и невредимым, Ишу позволил своему сердцу — вернее, тому, что заменяло его в железной груди — вернуться на место. Душа внутри робота облилась холодным потом. Хорошо ещё, что у мозговых волн не бывает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Гу Ина легла густая тень.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лишился дара речи, судорожно подбирая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Я зафиксировал скачок ваших показателей и пришёл узнать... — он замялся. — Возможно, вам стоит посетить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 недоумении осмотрел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чувствую себя нормально. Какие именно показатели не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порог и артериальное давление, — выпалил Ишу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ментальный порог и так выше среднего, а низкое давление для меня — норма. Внеси в базу, — отрезал Гу Ин. — И не поднимай больше панику на пустом месте. Ты хоть понимаешь, сколько энергии тратишь на такие метания?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благодарности! Хотел как лучше, а вышло как всегда!» — возмутился про себя Линь Ишу, но вслух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Данные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зная, что делать дальше. Гу Ин, закончив с книгами,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Завис?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любой прохожий мог оказаться врагом с ракетной установкой вместо руки, Линь Ишу не мог оставить Гу Ина одного. Но хозяин приказал вернуться, а ослушаться приказа контрактор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лихорадочно просеивал протоколы обслуживания, но ответ был неутешителен: приоритет номер один — жизнь хозяина, приоритет номер два — его приказы. Чтобы пойти против воли Гу Ина, пришлось бы рассказать об опасности, но как объяснить, что робот «по собственной инициативе» вычислил в кампусе террориста?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 Небесных людей злорадно хмыкнула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не понимая причин заминки, списал всё на капризы первого прототипа. Его длинные изящные пальцы коснулись иероглифа «Шу» на шее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глазах-экранах замерцал водопад зелёных данных, а затем всё погрузилось во тьму. Линь Ишу никогда бы не признался, что чуть не подпрыгнул, когда чужие пальцы коснулись чувствительной зоны в районе кадыка. Он симулировал перезагрузку, нарочно затягивая процесс и в глубине души почти надеясь, что этот чёртов террорист нападёт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Ин! В спорткомплексе сейчас концерт, для нашего факультета забронировали места. Вход бесплатный, пойдёшь? — спросили две весёлые студентки, проходившие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одарил их своей привычной улыбкой безупречного джентльмена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Пойду домой, обедать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«Бабник чёртов, только и знает, что любезничать», — проворчал про себя Линь Ишу, как вдруг его осенило. Когда он впервые обнаружил номер 213 в виртуальной сети, это случилось во время выступления Фэн Чжунхэ. Потом этот Фэн Чжунхэ резко сменил гнев на милость, узнав о связи Ишу с профессором, изучающим ядра контракторов... И сегодня он снова даёт концерт в спорткомплексе.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перевёл взгляд с Гу Ина на здание спорткомплекса. Решено. Он поставит всё на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тогда вернусь пораньше, чтобы приготовить обед,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если я ошибся, только не вздумай корчить из себя героя! Сиди тихо и жди, пока я приду тебя спасать!»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безразлично кивнул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сорваться с его губ, как Линь Ишу вихрем сорвался с места и исчез. Девушка с кудрявыми хвостиками вскрикнула, придерживая взметнувшуюся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твой робот что, так сильно проголодался?!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поднял голову, провожая задумчивым взглядом стремительно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учебного корпуса до общежития занимал у Гу Ина десять минут. Линь Ишу требовалось семь, чтобы детектор вирусов точно определил местоположение Фэн Чжунхэ — если он, конечно, не ошибся в своих догадках. Пока этот «сладкоголосый паяц» вовсю строил глазки фанаткам, он и не подозревал, что вот-вот окажется под ударом. Линь Ишу выжал из своего тела максимум скорости и серой тенью ворвался в закулисье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сольный концерт Фэн Чжунхэ — он ещё не был настолько знаменит, — а благотворительное шоу, где выступали десятки таких же мелких звёзд. За кулисами царил хаос. Какая-то девица с лицом, перекроенным пластикой, натягивала пернатый костюм; сквозь прорехи в её «оперении» Линь Ишу заметил Фэн Чжунхэ. Тот лениво покусывал пластиковую трубочку, вставленную в какой-то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Ишу было: «Провались я! Ошибся!» Каким бы совершенным ни был Небесный контрактор, он всё равно остаётся роботом. Роботы не едят и не пьют. Но, присмотревшись, Ишу заметил, что в трубочке нет никакого движения жидкости — Фэн Чжунхэ лишь имитировал глотки, мерно двигая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растолкал снующих помощников и незаметно подкрался к Фэну со спины. Стоило ему протянуть руку, чтобы коснуться плеча, как тот мгновенно обернулся. В его взгляде на долю секунды вспыхнула сталь, но, увидев перед собой обычного контрактора, он тут же нацепил маску беспечности. Внутренние боевые вычисления Линь Ишу на мгновение выдали координаты цели и тут же погасли — это означало, что Фэн Чжунхэ был готов атаковать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дружелюбно улыбнулся, хотя всё ещё выглядел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контрактор? Твоему хозяину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бросил взгляд на таймер на дисплее: 04:53.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Быстро! — У него не было времени объясняться или устраивать слёзные сцены опознания. Судя по всему, этот красавчик и был тем самым номером 213. Ишу не хотелось верить, что Фэн пришёл взорвать школу, но учёные из Научно-исследовательского института схватят его уже через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нахмурился, пристально изучая Линь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Свой! Твой сообщник! — прошипел Линь Ишу, снедаемый тревогой. — Уходи немедленно! В Научно-исследовательском институте изобрели прибор, который вычисляет нас по координатам. Через три минуты ты будешь раскрыт. Беги отсюда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полные эмоций, никогда бы не сорвались с губ обычного робота. Линь Ишу шёл ва-банк, надеясь, что Фэн действительно контрактор. В противном случае ему пришлось бы силой вколоть несчастному актёру препарат пролонгированного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не отрывал взгляда от Ишу. На таймере горело: 03:25.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сжал кулаки и, наконец, выдавил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номер?» — Линь Ишу на секунду замешкался, прежде чем понял, что от него требуют код Небесного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369!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двести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я,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больше не колебался. Схватив куртку, он направился к выходу, собираясь на ходу спросить своего нового товарища типа Шу, откуда у того сведения о детекторе, но, обернувшись, обнаружил, что тот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свой долг чести, Линь Ишу со всех ног бросился к общежитию. Чтобы не столкнуться с Гу Ином по дороге, он сделал крюк и проскользнул в здание через чёрный ход, успев повязать передник и шмыгнуть в кухоньку за мгновение до того, как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Вытяжка загудела, создавая видимость бурной деятельности. Сзади послышался голос Гу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ещё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покосился на безмолвную рисоварку и тут же дистанционно подключился к её системе, запуская режим быстрой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 Скоро всё будет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ушёл. Линь Ишу даже без сканирования чувствовал на своей спине его пристальный, изучающий взгляд. «Ну чего тебе? Есть что сказать — говори прямо, нечего в затылок сверлить!» Чем дольше он жарил овощи, тем сильнее его грызла совесть. От волнения он плеснул на сковороду лишнего масла, и над плитой полыхнуло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приходил в корпус? — внезапно спросил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зафиксировал аномальные скачки вашего ментального порога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следишь за моим состоянием. Неужели не знаешь мои рабочие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Линь Ишу выдержал паузу, — мой долг — заботиться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негромкий смешок. Гу Ин не стал развивать тему. Его шаги удалились, а напоследок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лучше. Будет вкусно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