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Наступление на 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Ишу вошёл в виртуальную сеть, как на него обрушился шквал уведомлений: в личке висело «99+» сообщений от Академика в очках. Просмотрев их — от банальных пожеланий доброго утра до истеричных расспросов, не похитили ли его, — А-Шу в очередной раз убедился, какие муки совести терзали молодого доктора наук все те дни, пока Гу Ин отлёживался со своей «сломанной» ногой. Бросив короткое: «Всё в норме, был занят», Линь Ишу закрыл окно и направился к замку — побаловать свой желудок, хотя тот в еде совершенно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замковой площади, Линь Ишу наткнулся на объёмную проекцию Фэн Чжунхэ. Похоже, это была какая-то рекламная кампания. Записанная заранее голограмма лучезарно улыбалась, а стайка раскрасневшихся девчонок наперебой пыталась сделать с ней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Поддержите благотворительность! Помощь детям, оставшимся без попечения родителей в горных районах. Ждём вас в спортзале Первого университета Сышуй, обязательно приходите! — вещала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на мгновение замер. Он вспомнил, как на днях Синь Чжуй упоминал уборку спортзала с помощью мехов. Так та маленькая звёздочка, что собиралась закатить концерт в их университете — это и есть Фэн Чжунхэ? Линь Ишу не испытывал неприязни к тем, кто изо всех сил старался выжить. Оплачивая заказ, он прикинул: если после выхода из сети останется время, можно будет заглянуть на стадион, тем более что у Гу Ина днём как раз две полные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 стол подали острые креветки, рядом вспыхнул поток света — Академик в очках материализовался прямо под боком. Позиционирование было настолько точным, что Линь Ишу невольно заподозрил: не иначе как эти спецы использовали свои права администраторов, чтобы выследить его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Дабу, как же хорошо, что вы в порядке! — Академик в очках с явным облегчением выдохнул. Эти фанатики науки по натуре были сущими идиотами в плане этикета: видя перед носом Линь Ишу огромную тарелку с дымящимися креветками, он просто отодвинул её в сторону и водрузил перед ним изящный футляр с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неловко замер с палочками в руках. Видя, с каким нетерпением ждёт собеседник, он вздохнул, отложил приборы и, взяв браслет, изобразил крайнюю степень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был сделан из чёрного золота — шириной в палец, а с внешней стороны в него был впаян красный «пластиковый» камень. Выглядело это чудо техники, честно говоря, убого. Но Линь Ишу и без подсказок понимал, чем решил похвастаться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академик, согнувшись в три погибели, придвинулся к самому уху А-Шу и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Усовершенствованный детектор, который вы доработали, прошёл испытания и запущен в производство. Это — модель, — он легонько постучал по красному камню. — Кнопка активации. Одно нажатие — и начинается сканирование. Если в радиусе пятисот метров окажется вирусный контрактор, камень станет алым. Через двадцать пять минут позиционирование завершится, и координаты спроецируются прямо над браслетом в виде GPS-метки.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почувствовал, как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GPS-позиционирование? То есть, стоит один раз засечь цель, и вирусный контрактор уже не сможет скрыться? Он будет заблокирован в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Очкарик возбуждённо сжал кулак. — Как только координаты зафиксированы, как бы этот вирус ни маскировался, пусть хоть на край света бежит — ему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Ишу голова пошла кругом. Он почувствовал себя гением, который собственноручно вырыл себе могилу — явный претендент на золото в чемпионате по самому изощрённому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институт планирует наладить серийное производство в глобальном масштабе. Мы хотим установить такие датчики во всех людных местах, — продолжал Очкарик, а Линь Ишу становилось всё дурнее. Если бы Система уничтожения не давала стопроцентную гарантию, что его истинную природу не раскроют, он бы прямо сейчас во всём сознался, рассчитывая на смягчение приговора. — Но есть одна критическая проблема: детектор потребляет колоссальное количество энергии. Одна проверка сжигает более десяти тысяч энергоячеек. Для круглосуточного глобального мониторинга потребуется астрономическое количество ресурсов. И Церковь Поклонения Воде… они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впервые в жизни искренне аплодировал прижимистости Церкви. В глубине души он закатил глаза: «Ещё бы они согласились! Десять тысяч ячеек за двадцать пять минут? Один датчик сожрёт полмиллиона в день! А если утыкать ими всю планету… Экономика Тяньсина рухнет через три дня!» В конце концов, речь шла всего о сотне-другой «вирусных» роботов, да и Небесных людей погибло не так уж много. Кроме учёных в НИИ, эта проблема, похоже, никого особо не волновала. Небесные люди слишком высокого мнения о себе, чтобы всерьёз опасаться восстания какого-то там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Очкарик-академик в сердцах грохнул кулаком по столу. Он никак не мог взять в толк, почему Церковь мелочится из-за таких пустяков. Неужели они не понимают, какими катастрофическими последствиями грозит бунт кремниевых форм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Дабу! — Очкарик внезапно вцепился в руки Линь Ишу. — Институт хочет, чтобы вы возглавили группу по усовершенствованию детектора. Основная задача — сократить время позиционирования, а если удастся решить вопрос с энергопотреблением — будет просто идеально. Любые ресурсы в вашем распоряжении! И самое главное… Эти тупицы из Церкви ничего не смыслят, но вы-то понимаете — возможно, от этого проекта зависит само выживание Тяньсина!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про себя усмехнулся: «Конечно, я понимаю. Уж получше вашего. Это не "возможно", вы попали в самую точку — за кулисами действительно стоит некто, чья цель — полное истребление Небесных людей. И этот некто куда опаснее, чем вы можете себе представить». Его слегка забавляло, что молодой доктор наук так открыто поливает грязью Церковь, что наводило на определённые мысли об отношениях между учёными и жрецами.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должность… Боюсь, моих способностей не хватит, чтобы её занять, — притворно скромно отозвался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 решительным видом отправил на терминал А-Шу ключ доступа к лаборатории: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Дабу, вы слишком скромны! Директор Ци три месяца бился над решением, которое вы выдали за десять минут. Это место принадлежит вам по 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«директором Ци» подразумевался тот самый профессор со сросшимися бровями, а ныне глава НИИ — Ци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понимал, что руководство проектом нужно брать на себя. В противном случае эти светлейшие умы электроники со всего мира действительно могут додуматься до чего-то, способного раскусить Систему. А будучи во главе группы, он сможет если не саботировать работу, то хотя бы получать информацию из первых рук. В крайнем случае, если припрут к стенке, сдастся и скажет, что его заставили силой — авось жизнь сохранят.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не надейся. Если мне придётся уйти, я первым делом уничтожу твои мозговые волны]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похолодел. Видимо, он так усиленно размышлял, что Система уничтожения «услышала» его мысли. Он тут же расплылся в подобострастной улыбке и принялся льстить: «Великий Повелитель, ну что вы такое говорите! Я просто гипотетически прикинул. Вы же такой могучий и величественный, разве какой-то паршивый институт сможет вас раскусить?»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удовлетворённо хмыкнула, но через пару секунд ледяным тоном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[Небесный контрактор №369 Линь Ишу. Запрещаю помогать НИИ в проведении расчётов по модернизации]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сделал вид, что не заметил скрытой угрозы, и с готовностью заверил «хозяина», что уничтожение Небесных людей — его священный долг, и он прямо сейчас готов пойти и наклепать сотню-другую приспешников, чтобы разнести Церковь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— похоже, её удалось утихомирить. Впрочем, после того как Линь Ишу затронул тему «субъективной инициативы», Великий Демон перестал так часто угрожать ему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временно возьмусь за это. А когда найдётся кто-то более достойный — уступлю место, — после трёх-четырёх отказов Линь Ишу «неохотно» принял ключ доступа, хотя в душе готов был прыгать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делами было покончено, А-Шу снова придвинул к себе тарелку с креветками. Но едва он собрался вонзить зубы в сочное мясо, браслет из чёрного золота, брошенный рядом, внезапно вспыхнул. Над пластиковым камнем высветилась голограмма с мировыми координатами.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Вычислить по этим данным конкретное место не составило труда. Линь Ишу бросил лишь один взгляд на цифры, и его сердце ухнуло куда-то в пятки, а пульс участился.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Вирусный контрактор обнаружен! — Очкарик-академик подскочил на месте, выглядя более восторженным, чем при виде самого Бога Воды. — У новых детекторов общая база данных. Стоит одному прибору засечь цель — и информация передаётся на все остальные устройства. Так, посмотрим, где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Очкарик вводил координаты в Астролябию, до его слуха донеслось поспешное: «У меня срочное дело, я офлайн». Обернувшись, он увидел лишь пустой стул — профессор Дабу снова бесцеремонно выдернул кабель. Тот поклялся себе, что в следующий раз обязательно сделает старому профессору внушение: такие фокусы гробят шлем!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сети, робот едва не бросился наутёк. Как Линь Ишу было не паниковать? Ярко-красная точка на карте указывала прямиком на Первый университет Сышуй — место, где он находился в данную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без паники. Радиус действия детектора — пятьсот метров. Значит, мне нужно за двадцать пять минут выбраться из этой зоны, чтобы меня не запеленговали». Не зная, где именно находится человек с прибором, Линь Ишу рванул прочь. Он пробежал добрых два километра, пролетев путь от общежития до самых ворот университета, и только там смог перевести дух. Но ощущение, будто за ним следят, заставляло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Линь Ишу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вы же говорили, что этот детектор меня не найдёт?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уничтожения, которая всё это время молча наблюдала за его отчаянными маневрами против невидимого врага, наконец соизволила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[Разумеется. Но с чего ты взял, что эти координаты указывают на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оцепенел. Прошло несколько долгих секунд, прежде чем он осознал страшную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есть другой Небесный контрактор?!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 Кай, контрактор №370, принадлежавший тому парню с серой ласточкой. Но Кай не мог быть здесь — после показаний в полиции его отправили в Центр утилизации. Когда хозяин погибает, контрактора ждёт только уничтожение. Впрочем, Кай умудрился сбежать из Центра — там почти не было охраны, — и сейчас скрывался в одном из церковных городов, ожидая приказа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прямо сейчас в Первом университете Сышуй, кроме самого А-Шу, находился ещё один Небесный контрактор, которого он не знал. И этот незнакомец явно был создан кем-то из его предшественников и питал к Небесным людям лютую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вздрогнул. Он вспомнил о Гу Ине, который прямо сейчас сидел на лекциях в учебном корпусе. И, рванув с места, он развил скорость, перед которой померк его недавний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http://bllate.org/book/17496/1712560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