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Важная персона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аккаунт Линь Ишу только что создан, профессор с густыми, сросшимися бровями не стал тратить время и поручил молодому академику провести для гостя экскурсию, а заодно продемонстрировать детектор вирусов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совсем не заглядываете в виртуальную сеть? — спросил академик. Сквозь линзы очков, толщиной с донышко бутылки, он смотрел на Линь Ишу с нескрываемым обожанием. Казалось, в этом болезненном, хрупком теле он видит великого, почтенного мэтра.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виртуальным просторам вслед за очкариком, слушая описания достопримечательностей, которые и так знал назубок. В голове же шёл привычный расчёт: Гу Ин должен вернуться примерно через час — значит, скоро пора выходить из сети и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детектору требуется время на позиционирование, мы обычно используем его в местах большого скопления людей: в кинотеатрах, на концертах, стадионах или в бассейнах, — объяснял академик, выводя на панель управления виртуальную кнопку. — В реальности нам приходится возиться с самим прибором, но здесь всё проще — достаточно управления через подпрограмму.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скопировал кнопку на панель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активации просто нажмите сюда. Если в радиусе пятисот метров окажется вирусный контрактор, кнопка станет красной. После этого нужно подождать полчаса, и тогда — если не возникнет помех — мы получим его точные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горько усмехнулся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полчаса на поиск — это слишком долго. Мы не раз нападали на след «вирусов», но так и не смогли никого по-настоящему выследить. К счастью, вы усовершенствовали модель. Обновлённые детекторы поступят на вооружение уже через неделю, а в виртуальной сети они появятся и того раньше — всего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неловко улыбнулся под восторженным взглядом юноши. Он не знал, радоваться ему или горевать. С одной стороны, он сочувствовал Небесным людям и был рад, что у них появились средства защиты. С другой — он жил на этой планете всего несколько лет и не успел обзавестись патриотическими чувствами. Своя шкура была ему куда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Система, — мысленно позвал он, — сколько времени потребуется вашей функции „поиска третьего уровня“, чтобы обнаружить Небесного контрактора?»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[Одну миллисекунду.]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криво усмехнулся. Судьба Небесных людей казалась предрешённой.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— академик указал на серую кнопку размером с куриное яйцо. — Вызываем кнопку и нажимаем.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кнопка мгновенно вспыхнет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пятисот метров был Небесный контрактор!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резко обернулся. Они находились на Музыкальной площади. В центре какой-то третьесортный певец вытягивал ноты, а вокруг толпились сотни фанатов с флуоресцентными табличками. Если кнопка не гаснет, значит, его «собрат» затерялся среди этой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Обнаружили! — восторженно, но шепотом вскричал академик. Он был настолько возбужден, что его взгляд стал лихорадочным.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заволновался. Неужели здесь один из его подчинённых? Стоит ли подать знак, чтобы тот бежал? Или лучше посмотреть, как выглядят другие контракторы? Узнает ли он своего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показалось, что обычно холодный и немногословный голос Системы уничтожения Небесных людей стал раздаваться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согласно анализу, вероятность того, что Небесный контрактор №213 сегодня не будет раскрыт, составляет девяносто пять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мысленно выругался. Иметь в распоряжении такой «чит» и не иметь возможности им воспользоваться — это было просто невыносимо. Особенно когда «чит» по совместительству работает твоим надсмотрщиком.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Темный Властелин, — вкрадчиво начал он, — может, вы откроете мне все функции разом? Я всё равно собираюсь помочь вам уничтожить этот мир. Если я встречусь со своими людьми пораньше, задание будет выполнено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контрактор №369 Линь Ишу всё ещё находится на испытательном сроке. Невозможно подтвердить вашу субъективную готовность и способность выполнить задачу по уничтожению мира. Преждевременная активация функций может привести к утечке данных, потере энергии и нанести невосполнимый ущерб финальной миссии.]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ты мне просто не веришь», — проворчал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Система, певец закончил выступление, поблагодарил публику и ушёл со сцены. Фанаты начали расходиться, и ярко-красная кнопка снова стала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выглядел разочарованным, но не слишком: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Поиск вирусных контракторов — задача почти невыполнимая. Именно поэтому Научно-исследовательский институт так бьётся над улучшением приборов. Кубок Цзи по математике был задуман, чтобы привлечь таланты, но мы и не надеялись, что на него откликнется такая важная персона,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насколько был прав. Сидящий перед ним человек действительно был Важной Персоной в самом прямом смысле этого слова. Вот только для Научно-исследовательского института это вряд ли сулило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уже собирался вежливо ответить, как вдруг в левом нижнем углу интерфейса вспыхнул ярко-красный восклицательный знак. Он замер и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дело, выхожу! Поговорим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программа, скрытно установленная в терминал Гу Ина. Она должна была сработать лишь в одном случае: если показатели жизнедеятельности принца упадут до критической отметки. Линь Ишу не мог поверить — он отсутствовал всего полдня, и Гу Ин уже на пороге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не успел и слова вымолвить, как фигура Линь Ишу превратилась в поток света и исчезла. Он просто выдернул шнур питания виртуального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так рванул? — недоуменно покачал головой юноша. — Нужно будет сказать профессору Дабу, что так отключаться нельзя — шлем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Ишу уже пулей вылетел из общежития. Судя по локации терминала, Гу Ин находился в роще за учебным корпусом. Его пульс продолжал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был в ярости от самого себя. Он развил предельную для типа Шу скорость, на ходу вычисляя кратчайший путь. Влетев в рощу, он увидел жуткую картину: Гу Ин лежал на земле, едва дыша. Его левая нога была придавлена рухнувшим деревом, а земля вокруг пропиталась густой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метрах лежали двое других. Листва вокруг них почернела, словно от удара молнии — похоже, в ход пошёл Цзютин. Здесь явно была жестокая схватка, но исход был решён: те двое не подавали признаков жизни. Гу Ин победил, но цена была слишком высока. С момента тревоги прошло меньше трёх минут. Линь Ишу страшно было представить, как Гу Ин отбивался от двоих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отбросил ствол в сторону и подхватил Гу Ина на руки, мгновенно вкалывая ему препарат пролонгированного действия и стимулятор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Ин! Ты меня слышишь? Эй, посмотри на меня!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душило чувство вины. Почему он не остался рядом? Знал же, что этот парень — магнит для неприятностей! Как он мог оставить его одного ради какой-то сети? «Идиот, какой же ты идиот!» — проклинал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попытался поднять его, но сломанная нога Гу Ина безжизненно качнулась, и обломок кости прорвал кожу. Линь Ишу в ужасе опустился обратно, не зная, что предпринять. Он прижал к себе это холодное, безмолвное тело, и в голове запульсировало одно страшное слово. Он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очнись. Ответь мне, ну же... Я... я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шепот коснулся его слуха. Линь Ишу широко распахнул глаза, и зелёные каскады данных в них заметались, точно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 Ты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пришёл в себя от резкой боли, когда Линь Ишу неосторожно задел его ногу. С трудом разомкнув веки, он увидел перед собой лицо робота, чья речь сейчас напоминала сплошной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живой, — прохрипел он. — Ты что, данные считать... не можешь? Моё сердце... выглядит так, будто... остановилось? Опять... вирус подхватил?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ему с огромным трудом. Линь Ишу прижал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ничего не говори. Я сейчас доставлю тебя в госпиталь!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Ин был бледен как полотно. Он насилу повернул голову. — Сначала... убери здесь всё. Потом...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провалился в забытье. К счастью, препараты начали действовать: пульс и давление стали стабилизироваться. Успокоившись, Линь Ишу просканировал тело Гу Ина. Кроме раздробленной ноги, других серьёзных травм не было; обморок, скорее всего, стал следствием истощения психических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оторвал кусок ткани от своей одежды, перевязал рану, чтобы остановить кровь, и направился к телам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это не два трупа, а человек и его контрактор. Причём знакомые — тот самый парень в кожанке, чьим Духовным телом была серая ласточка. Его контрактор замер рядом с пустым взглядом, но система не была отключена — в глазах мерцали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посмотрел с ледяной яростью. Хорошо, что этот тип уже мёртв, иначе он всерьёз рисковал бы поднять уровень одобрения Системы уничтожения Небесных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настаивал на «зачистке» даже ценой задержки медицинской помощи — значит, это было критически важно. Либо личность этого парня сулила большие проблемы, либо сами обстоятельства схватки. Если Гу Ин действовал в рамках самообороны, его, как гения S-класса, вряд ли бы осудили строго, тем более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 проблем не возникло бы, но контрактор... Это убийство. Полиция, начав расследование, обязательно проверит записи камер и логи робота. Видео и аудио станут ключевыми уликами, и там наверняка есть то, что Гу Ин хотел бы скрыть. Но что, если просто уничтожить и труп, и контрактора?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нельзя. Исчезновение первокурсника элитного факультета вызовет огромный резонанс. Камеры университета зафиксировали, как он и Гу Ин вошли в эту рощу. Без улик Гу Ина могут обвинить в умышленном убийстве, а это куда серьезнее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нельзя, оставить как есть — тоже.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