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ЗАЩИТИМ ЗВЕЗДУ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Линь Ишу едва не подпрыгнул на месте. Он уже готов был нажать кнопку выхода и позорно дезертировать из сети, но тут один из стариков — густобровый профессор — вовремя заметил мерцающий вокруг него ореол деавторизации.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малыш, не уходи! — запричитал он. — Мы не причиним тебе вреда! Ты выиграл конкурс, мы просто пришли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профессора закивали, подтверждая его слова. Линь Ишу нехотя отменил выход, но всё равно остался начеку, сохраняя дистанцию. Шутки шутками, а он теперь — Контрактор, и если его истинную натуру раскроют, разделки на запчасти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настороженность никого не обидела. Старый профессор был в таком восторге, что морщины на его лице собрались в три глубокие складки от сияющей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мальчик мой, как тебе пришло в голову перенести рисунок электромиграции именно туда? Я перепробовал три сотни способов, потратил четыре или пять месяцев, но ни один не был столь эффективен, как те две линии, что ты набросал за пару минут! — Профессор Ли вцепился в руку Линь Ишу и заговорил так горячо, что едва не захлебывался словами. Вдруг он хлопнул себя по лбу: — Понимаю! Какой же я... Скажите, коллега, с кем я имею честь? Профессор Ли с кафедры электротехники Скратана? Или, может, профессор Фу из Машэнского политеха?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чувствовал, как его руку трясут с такой силой, что она вот-вот отвалится. Внутри шевельнулось недоброе предчувствие. «Судя по их виду и речам... я только что вычислил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что он обычный студент, которому нет и двадцати, эти люди точно не поверят. А если начнут копать, то быстро доберутся до его настоящего тела. Нужно было срочно брать ситуацию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Линь Ишу с самым таинственным видом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подтверждать или опровергать догадки, а просто одарил профессоров многозначительной улыбкой. Профессор Ли мгновенно всё «понял»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У вас там строгие правила академической секретности и ограничения на обмен данными. Вот вы и выбрали модель маленького ребёнка в качестве аватара. Тонко, коллега! Поистине мастерский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Ишу понятия не имел, в чём тут «мастерство». Его аватар был просто смесью его собственного болезненного облика и глаз Гу Ина. Но раз уж начал строить из себя гения, отступать было поздно. Он продолжал глубокомысленно кивать и даже снисходительно похлопал профессора по плечу — мол, «вы единственный, кто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таких разговоров. Раз уж вы здесь, то наверняка в курсе ситуации. Пройдёмте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придерживался золотого правила: молчи, улыбайся и кивай. Сохраняя внешнее спокойствие, но холодея от непонимания, он последовал за учёными в высокотехнологичную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курсе какой ситуации? Зачем мы здесь? Где пьедестал и награждение? И, чёрт возьми, где мой энергетический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чей суммарный возраст перевалил за тысячу лет, замерли посреди лаборатории, с надеждой глядя на Линь Ишу. Казалось, они ждут от него как минимум эпохальной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 начал Линь Ишу, осторожно подбирая слова, — я хотел бы поблагодарить мою альма-матер и моих наставников. Лишь благодаря их неустанному труду я достиг сегодняшних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реакцией. Убедившись, что профессора внимают ему с почтением,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благодарю коллег за организацию этого конкурса, который дал мне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профессора переглянулись с каким-то странным выражением лица. Линь Ишу почуял неладное, но всё же решил закончить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моя победа — во многом лишь счастливая случайность. Я обещаю и впредь усердно трудиться на благо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триумфальная речь окончена. Где мой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молчали. Наконец профессор Ли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 чем беспокоиться. Здесь установлен лучший в сети файрвол. Никто не сможет проникнуть в этот канал и подслушать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лишь неопределённо хмыкнул и решил больше не открывать рта, продолжая одаривать всех своей «профессорской»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почтенные мужи всю жизнь провели в исследованиях, и интриги им давались куда хуже, чем наука. Не выдержав затянувшейся паузы, профессор Ли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детектора невероятно сложна. Один только рисунок на чипе состоит из десятков тысяч линий. Никто не смог бы найти способ оптимизации за десять минут, просто взглянув на схему. Раз уж вы ещё до прихода сюда изучили устройство детектора вирусов, давайте будем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но я-то теперь — машина! Вы хоть представляете, сколько сил это отняло? 3900 единиц энергии на вычисления! Живо отдавайте мой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Линь Ишу ничего не сказал, лишь гадая: что ещё за «детектор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Небо сейчас на краю гибели, — продолжал профессор Ли. — Я считаю все эти «академические ограничения» Машэнского политеха или Скратана сущим маразмом. Какой толк в монополии на знания, если все Небесные люди погибнут? Уверен, вы того же мнения, иначе не пришли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вкрадчиво спросил старик, — как далеко вы продвинулись в изучении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загадочно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далеко,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не спешит делиться секретами, профессор Ли заметно помрачнел. Его голос стал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компьютерный вирус нацелен исключительно на системы Контракторов. Заражённые машины проникаются ненавистью к Небесным людям и пытаются их уничтожить. Мы называем их «Вирусными контракторами». А какое название принято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 вздохнул профессор, — что их эмоциональные программы становятся невероятно сложными, почти неотличимыми от человеческих. Используя технологии проекции, они имитируют зрачки Небесных людей и успешно маскируются под нас. Их встроенные протоколы обходят любые системы сканирования. Пока не вскроешь кожу и не увидишь чипы с проводами, ни за что не поймёшь,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Ишу стала слегка натянутой. «Что-то эти Вирусные контракторы до боли напоминают мне одну знакомую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это не самое страшное. Они могут выдавать себя за обычных, незаражённых Контракторов. Наш Научно-исследовательский институт три года работал над детектором, способным вычислять их хотя бы в малом радиусе. Мы даже научились пеленговать их в голографической сети. Но текущая модель видит вирус лишь в пределах пятисот метров, а на анализ потока данных для точного определения цели уходит полчаса. То есть цель должна оставаться в зоне действия детектора все тридцать минут, иначе сигнал будет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сколько их. Не знаем, откуда взялся вирус. С момента первого обнаружения они убили уже более сотни Небесных людей — и это только подтверждённые случаи. Мы подозреваем, что за этим стоит организованная группа. Вирус не возникает сам по себе, у него есть создатель. Мы не знаем, кто это — предатели внутри Звезды Небо или пришельцы, но ясно одно: эта организация смертельно опасна. Их цель — уничтожение всего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сорвался на крик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сложности пеленгации нам до сих пор не удалось захватить ни одного образца! Но только что вы изменили схему чипа! По самым скромным оценкам, время позиционирования сократится минимум на пять минут! Это же колоссальный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почувствовал, что улыбка окончательно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«Вирусные контракторы? Нет, старикан, их называют Небесными контракторами. Хочешь знать, сколько их? Я тебе скажу: не больше трёхсот шестидесяти девяти. А знаешь, почему я так осведомлён? Да потому что тот самый "главный злодей, жаждущий гибели мира", сейчас стоит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лихорадочно соображал, как бы поскорее сделать ноги. Приз уже был не нужен — лишь бы выбраться из этого логова врага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профессор Ли внезапно обнял его, заставив Линь Ишу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Дабу, если вы не побрезгуете, наш Научно-исследовательский институт хочет пригласить вас в качестве внештатного сотрудника. Давайте вместе дадим отпор террористам и защитим Звезду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Линь Ишу предательски задрожали. Он воровато огляделся по сторонам, ожидая, что его вот-вот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уничтожения Небесных людей, истинного кукловода, заставил его внутренне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ты! — взмолился он в мыслях. — Мы в самом центре вражеской цитадели! Если нас поймают, ты просто сменишь носителя, а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Системы проскользнуло редкое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Их технологии слишком примитивны, чтобы обнаружить моё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"Вирусные контракторы", о которых они говорят — это мои предшественники, созданные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гарантируешь, что они меня не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[Гарантирую. Но советую больше не помогать им в улучшении детекторов.]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ты испугался? — Линь Ишу не удержался от ехидства. — Если я помогу им ещё немного, они вычислят и тебя? Да?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контрактор №369 Линь Ишу, прими к сведению: если обнаружат меня, ты будешь аннигилирован вместе с системой. Перед переносом данных я лично уничтожу твою личность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великий повелитель... Но зачем мне вступать в их штат? Жить в постоянном страхе под самым носом у врага? Слушай, если я буду очень стараться, но меня всё равно раскроют... ты же пощадишь мои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люди начали действовать. Внедрение в их структуры позволит нам получать информацию из первых рук.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хотел было поспорить о рисках, но когда твоя жизнь висит на волоске, который держит сама Система, пространство для маневра исчезает. Весь этот внутренний диалог занял от силы полминуты. Подняв голову, Линь Ишу произнёс с глубоким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стать вашим внештатным консультантом. Но работать я буду исключительно через сеть. Сами понимаете, секретность, ограничения...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возражений, но профессор Ли лишь с энтузиазмом затряс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 Полностью понимаем! Для нас огромная честь, что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один вопрос, — Линь Ишу застенчиво почесал затылок. — Награда за первое место... она ведь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переглянулись, и профессор Ли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 внесли неоценимый вклад в безопасность страны и народа. Такая мелочь, как материальные ресурсы, — меньшее, чем мы можем отплатить. Вам нужны энергетические блоки? Вот, возьмите этот электронный ключ. Теперь вы можете бесплатно получать их у любого поставщика, работающего с нашим Научно-исследовательским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уставился на переданный ему ключ и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