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ЭТАП 1: ДИАГНОСТИКА (ДИАМП + 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 сцены: Повседневность, переходящая в интеллектуальный «экшен» (соревнование).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Проблемные зоны: Обилие системных терминов, требующих четкого форматирования (ТОТ); типичные для китайского текста повторения имени героя; риск превратить математические термины в сухую справку.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Тональность: Легкая, ироничная, с элементами азарта. Линь Ишу ведет себя самоуверенно, его внутренний монолог динамичен.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Ритм: Ускоряется по мере прохождения комнат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ЭТАП 2, 3, 4: ТРАНСФОРМАЦИЯ И НАТУРАЛИЗАЦИЯ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Устранение буквализмов: «Глаза сузились» меняю на контекстуальные реакции. «Руки не могут поднять, плечи не могут нести» (китайская идиома слабости) заменяю на «изнеженные».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Синтаксис: Объединяю дробные предложения в плавные структуры. Использую деепричастные обороты для передачи последовательности действий (Линь Ишу в вирте).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Форматирование: Применяю [Жирный шрифт и квадратные скобки] для системных уведомлений. Мысли выделяю «ёлочками» и отделяю от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ЭТАП 5: ХУДОЖЕСТВЕННАЯ ДОВОДКА (ТХОТ-Р)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Применяю параметры СДПР: Лексическая модификация (5), Плавность (5), Синтаксическая трансформация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Особое внимание уделяю эмоциональному состоянию Линь Ишу: его радость от «человеческого» состояния и паника из-за расхода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15. Математика — дело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едва Гу Ин ушел на плац на военную подготовку, Линь Ишу, предоставленный самому себе, решил заглянуть в виртуальную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Голосеть — это не просто платформа виртуальной реальности. Для изнеженных жителей Звезды Небо, чьи тела не знали тяжелого труда, она была единственным местом, где можно было развлечься на полную катушку: болтать о всякой чепухе, путешествовать, соревноваться в играх и даже испытывать виртуальные вкусы и прикосновения через стимуляцию нервных окончаний. В те времена, когда Линь Ишу еще лежал в больнице, это было его любимым развлечением.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Небесным людям для погружения требовался специальный шлем, но Линь Ишу сам был, по сути, мощнейшим человекоподобным компьютером. Он подключался к сети напрямую. Пожалуй, это был первый случай в истории, когда компьютер решил «поиграть в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него был свой аккаунт, но доступ к нему осуществлялся через сканирование радужки глаза. Старые данные было уже не вернуть, так что пришлось начинать с нуля — с экрана создания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 знает мой прежний облик как облупленный, так что придется моделировать всё заново», — рассудил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выбрал образ утонченного книжника с черными волосами, а после секундного колебания сделал радужку глаз светло-желтой, почти янтарной.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введите имя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немного подумал и вписал два иероглифа: «Дабу».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успешно создан. Выполняется вход в сеть. Пожалуйста, обратите внимание: при первом погружении возможно легкое головокружение. Рекомендуется закрыть глаза и постоять две минуты. Если симптомы не пройдут, попробуйте снизить уровень синхронизации. Желаете пройти обучение для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[Принято. Желаем вам приятного времяпрепровождения!]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оказался в точке возрождения — на площади Островного порта. Здесь всё выглядело точь-в-точь как в реальности. Он выкрутил синхронизацию на сто процентов и даже ощутил, как лицо обдал солоноватый морской бриз. Он размял затекшую шею, встряхнул ногами и со вздохом облегчения констатировал: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не надо притворяться роботом!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отправился в Гастрономический замок. На подаренные системой приветственные жетоны он купил порцию говядины с рисом. Симулированное чувство сытости разлилось по телу, заставляя каждую клеточку расслабиться. Все-таки быть человеком — это блаженство. Роботы не знают голода и усталости, но чисто психологически отсутствие сна и еды давило на Линь 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обедом, он принялся изучать функциональную панель. Его старый аккаунт имел высокий уровень, а теперь всё нужно было прокачивать заново. Скука смертная. К тому же многие локации для новичка были закрыты, а список друзей зиял пустотой — даже словом перекинуться не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 небу, словно бегущая строка, проскользнуло рекламное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Проводится Кубок Цзи. Приглашаем всех ученых и любителей принять участие. Конкурс состоит из десяти задач. Победителем станет тот, кто ответит быстрее и точнее всех. Приз за первое место: энергетический блок на 10 000 единиц; за второе место: купон на 8888 юаней для покупок в столице; за третье место: два приза — кулоны от спонсора «Хейн Даймондс»...*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азартно блеснул глазами. Энергетический блок на десять тысяч! Это же как минимум двадцать-тридцать тысяч наличными.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вычисления жрут прорву энергии, а в кошельке Гу Ина, кажется, скоро будет гулять ветер. Вдруг этот невыносимый тип откажется покупать мне новые батарейки?»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твердо решил, что нужно подготовить себе «пути к отступлению». Он свернул панель и телепортировался в Замок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вопроса о победе? Не смешите. Дома его кубков было столько, что из них можно было выстроить башню повыше этого зануды Гу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оказавшись на месте, Линь Ишу увидел указатель к месту проведения конкурса. В правилах значилось, что состязание уже началось, но присоединиться можно в любой момент. Вступительный взнос был копеечным, так что на площади яблоку негде было упасть. Он с трудом прорвался сквозь толпу и бросил последний бесплатный жетон в ящик для входных билетов.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На площади расположено десять комнат, в каждой — по одной задаче. На решение каждой дается три попытки. Ответы направляйте личным сообщением организаторам. Ответив правильно, вы проходите в следующую комнату. После трех ошибок участие прекращается, а результат фиксируется. До конца конкурса осталось 8 часов 43 минуты. Желаем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потер ладони и уверенным шагом вошел в первую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комнаты казались крошечными, но внутри пространство расширялось до тысячи квадратных метров. Прямо перед ним на огромном экране горело условие, а под экраном виднелась деревянная дверь, ведущая к следующему этапу.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конкурса прошел час, так что в первой комнате людей было немного. Взглянув на задание, Линь Ишу едва не расхохотался: сложение и умножение матриц. Проще некуда. Даже до того, как стать контрактором типа Шу со встроенным вычислителем, он щелкал такие задачки в уме. Большинство же участников вокруг чесали в затылках: те, кто знал правила операций с матрицами, еще пытались что-то считать, остальные же смотрели на экран как на магические письмена. Поиск в сети в комнатах блокировался автоматически, так что сжульничать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черкнул ответ и, не сбавляя шага, направился ко второй двери. На всё про всё у него ушло не больше десяти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комнате ждала задача по стереометрии. Тоже ничего сложного. Линь Ишу выдал ответ мгновенно и скрылся за третьей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народу было больше всего. На экране красовалось дифференциальное исчисление. Участники, склонившись над досками для черновиков, лихорадочно писали. В тишине стоял лишь шорох стилусов.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Пропустите, разрешите пройти... Спасибо! — Раздался чей-то бесцеремонный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похожий на бледного болезненного книжника, растолкал толпу и прямиком направился к четвертому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возмущенно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прешь?! Думаешь, если встанешь поближе к двери, то правильный ответ сам в голову прилетит?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уже привыкли к тем, кто пытался угадать ответ наобум — таких обычно выкидывало из системы после трех промахов. Многие видели, что этот «задохлик» только что вошел из второй комнаты и едва успел мазнуть взглядом по экрану. Если он сейчас угадает, можно коллективно забирать документы и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замерла в ожидании позорного провала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Десять метров, пять, три, один. Деревянная дверь со скрипом распахнулась. Линь Ишу невозмутимо переступил порог, напоследок обернувшись и одарив застывших математиков самой ехидной улыбкой, на которую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везение космического масштаба или запредельный интеллект?! Нет, невозможно, он же только глянул! Там условия на три строки! Это же не тест, где можно ткнуть пальцем, тут числовой ответ! Может, ответы слили?!»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отсекла шум взбудораженных голосов. Линь Ишу не то чтобы специально хотел покрасоваться, просто в этом конкурсе скорость решала всё. Энергетический блок получит только тот, кто финиширует первым. Прошел уже час с лишним, и ему приходилось нестись вперед на всех парах.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задачки и правда были элементарными. С чипом контрактора типа Шу на борту получение ответа занимало меньше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четвертой комнате людей заметно поубавилось. Линь Ишу вихрем пронесся через этапы: две задачи по линейной алгебре, две по дифференциальным уравнениям, две системы уравнений со многими неизвестными... Он двигался как великий мастер на поле боя: пули свистят у самых висков, а он и бровью не ведет. Наконец, толкнув последнюю дверь, он перевел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от первой до десятой комнаты занял у него 5 минут 13 секунд, причем большую часть времени он просто шел. В последнем зале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уже закончил и ушел или я первый? Впрочем, даже если кто-то и вышел раньше, вряд ли он соображал быстрее меня», — подумал он. Чтобы сэкономить время, Линь Ишу беззастенчиво использовал свои вычислительные мощности, иначе даже он застрял бы где-нибудь на шестом этапе с уравнениями в частных производных.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не догадывался, что за всю историю Кубка Цзи он стал первым, кто вообще сумел добраться до финальной комнаты. За стеной этого зала группа почтенных профессоров в академических мантиях в восторге хлопала себя по коленям.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снова ответил правильно!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Я даже не видел, чтобы он коснулся черновика. Это что, ментальный счет? Он решил систему уравнений десятого порядка в уме меньше чем за минуту! — Один из старых профессоров так разволновался, что схватился за сердце, готовый вот-вот лишиться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он вошел в последнюю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мониторной стоял пожилой господин с густыми сросшимися бровями. Он мелко дрожал рукой, сжимавшей планшет с заданиями, но голос оставался нарочито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расшумелись? Настоящее испытание — последняя задача. Только решив её, он подтвердит свой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Ишу замер перед последним экраном в нерешительности. Он даже засомневался, не перепутали ли организаторы файлы. На мониторе красовалось увеличенное изображение микросхемы с таким плотным переплетением дорожек, что в глазах рябило. Суть задания заключалась в том, чтобы найти дефект в чипе и предложить схему оптимизации.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задачка для инженеров-электронщиков или программистов... Я что, похож на мастера по ремонту компьютеров? — Линь Ишу закатил глаза и крикнул в пустоту комнаты: — Эй! Есть тут кто? Вы ошиблись с темой, это же математический конкурс, а не кружок «Умелые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лишь мерно тикал таймер обратного отсчета. Линь Ишу позвал еще пару раз, но, не дождавшись ответа, снова уставился на схему. Ошиблись организаторы или нет, а энергетический блок забирать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 производстве чипов Линь Ишу не смыслил ровным счетом ничего. Но это не мешало ему запустить глубокое сканирование через свою систему. Анализ требовал времени — лишь спустя десять минут система высветила красную точку в левом верхнем углу. Он мысленно увеличил этот фрагмент и увидел предложенное алгоритмом решение: нужно было изменить две вытравленные дорожки.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перед глазами всплыло бесстрастное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Остаток энергии: 100 единиц. Рекомендуется немедленная подзарядка.]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контракторам хватало десяти единиц на месяц жизни. Даже после того побоища в подпольном клубе он потратил всего тысячу.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проклятая задача сожрала три тысячи девятьсот единиц?! Я же только что вставил новый энергетический блок за двенадцать тысяч! Если я не верну долг, этот несносный тип точно сдаст меня в утиль!»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обязан быть первым, иначе этот поход в сеть станет самым убыточным в моей жизни, — проворчал Линь Ишу и решительно взялся за перо, перерисовывая дорожки согласно результатам вычислений.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двух минут, как в комнате материализовались полтора десятка престарелых профессоров. Со слезами на глазах они окружили Линь Ишу так, словно были одинокими стариками, внезапно обретшими потерянного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http://bllate.org/book/17496/1711540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