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действительно оказалось одноместным. Расположенное у самого подножия небольшого холма с видом на лазурное озеро, оно предлагало условия, которые можно было назвать роскошными. По площади комната не уступала их прежней конуре в трущобах, но планировка была куда удачнее: уютная спальня и светлая гостиная. Внутри всё дышало комфортом после недавнего ремонта, а вишенкой на торте стали слова дежурной студентки: для обладателей S-ранга проживание и обучение полностью бесплатны, да ещё и полагается солидная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щедрые привилегии, Линь Ишу, как ему казалось, окончательно понял, почему Гу Ин заставил его удалить запись о втором духовном теле. Видимо, способности Лингуана были совсем никудышными, да ещё и этот злосчастный атрибут огня. Раз уж Цзютин и так впечатлял всех вокруг, лишнее упоминание о слабом пламени только вызвало бы насмешки, а то и лишнее внимание со стороны Церкви Поклонения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 утра две пары «Основ применения особых духовных тел», после обеда — «История религии», «Идеология»… — Гу Ин просматривал расписание, помечая что-то для себя, и вдруг обернулся к роботу, наводящему порядок: — Твои тактические вычисления включают математику? Матрицы там, интегралы?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стоя спиной к хозяину, едва заметно усмехнулся. Кто бы сомневался, что у этого подлеца проблемы с точными науками. На вступительных он едва не набрал высший балл по всем предметам, кроме математики — там он вытянул только на «удовлетворительно». Не будь этой оплошности, титул лучшего абитуриента года точно достался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простейший калькулятор справится с такими задачами, господин, — Линь Ишу намеренно придал голосу механическую беспристрастность. — Но неужели вы планируете жульничать на экзаменах? Это не пойдет на пользу вашему развитию. К тому же, согласно уставу Первого университета Сышуй, контракторам запрещено находиться в экзаменационных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протащу тебя туда — это моя забота. Так твой модуль вычислений потянет вышмат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— отрезал Линь Ишу, решительно качнув головой. — Вычислительный модуль типа «Шу» предназначен исключительно для боевого анализа. Это стратегический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безбожно лгал. Память его чипов была безгранична, как океан, и в этом мире почти не существовало вычислений, которые поставили бы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 про калькуляторы?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 базе данных. Запись исправлена, — «Обманул и глазом не моргнул!» — злорадно подумал Линь Ишу. — «И не надейся, что я буду помогать тебе списывать. Готовься к пересдачам, дорогуша,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лишь невозмутимо хмыкнул и, взяв один из учебников, принялся лениво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умеешь, а твои вычисления только зря жрут энергию… Ладно, послушаюсь Гэлахайда. Как получу стипендию — утилизирую тебя и куплю модель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вздрогнул. Робот, только что стоявший в центре гостиной, в мгновение ока оказался за спиной Гу Ина. Линь Ишу подобострастно потер металлические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я только что загрузил новейшую программу массажа. Желаете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твоя имитация человеческого поведения пугающе реалистична. Это из-за количества чипов?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Ишу внутри всё ёкнуло. Он в очередной раз мысленно поблагодарил Гу Ина за его богатую фантазию, позволяющую находить оправдание любым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Главная особенность типа «Шу» — «эффект живого присутствия». В меню настроек вы можете кастомизировать мой характер, эмоциональные реакции и личностные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 лету набросал примитивный код, выводя на свой наручный дисплей липовый интерфейс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Гу Ин небрежно махнул рукой. — Сейчас всё в порядке. Ты… очень напоминаешь мне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другу наверняка стало бы не по себе, увидь он меня. Может, всё-таки сменим настройки?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на мгновение замер. Тень легла на его лицо, и он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потерялся. 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тягучей и тяжелой. Линь Ишу нерешительно положил руки на плечи Гу Ина. Его пальцы начали бережно разминать мышцы — движения были настолько точными и приятными, что Гу Ин невольно издал негромкий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 важен для вас? — негромко спросил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разомлевший под умелыми руками, отрешенно кивнул. Линь Ишу вновь не совладал со своим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вам дороже: он или Цяо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его ладонями мгновенно окаменели. Гу Ин медленно обернулся, глядя на робота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Ну зачем я ляпнул эту глупость?!» — Линь Ишу готов был провалиться сквозь землю от стыда. — «Он же бросил тебя и женился на этой девице, разве не ясно, кто ему важнее? Ишу, у тебя вместо мозгов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спрашиваю… А-Шу, Линь Ишу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Одержимость? Чей-то призрак? Или я просто заснул? — Гу Ин больно ущипнул себя за бедро и нахмурился. Боль была настоящей,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наблюдал за этим, не смея пошевелиться. Его руки застыли в позе массажиста. К счастью, железная маска не позволяла увидеть смятение на лице, иначе Гу Ин мгновенно раскусил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системы на вирусы завершена, — холодный электронный голос бесцеремонно прервал его. Зеленое свечение в фоторецепторах робота вернулось в норму. — Предупреждение: обнаружена попытка атаки на брандмауэр неизвестным вредоносным ПО. Рекомендуется полная очистка памяти и смена корневого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туман в глазах Гу Ина мгновенно рассеялся, уступив место ледяной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очистка. Смена кода. Сотри все данные, накопленные с момента первого включения. Можешь отследить источник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не обнаружен, — Линь Ишу мысленно перевел дух. Поразительно, насколько легко этот проницательный тип купился на такую дешевую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нахмурившись, принялся мерить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запрещаю записывать данные о моей личной жизни. Любые аудио, видео, тексты — удалять безвозвратно сразу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 недоумением наблюдал за ним. Гу Ин выглядел по-настоящему встревоженным. Но из-за чего? Из-за какой-то выдуманной вирусной атаки? Ты — прилежный студент, не смотришь порнуху, не снимаешь голых селфи, а на счету у тебя жалкие гроши. Что там красть-то?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покидала Гу Ина до самого вечера. Даже заглянувший к нему Синь Чжуй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Заболел? Может, в медпункт сходим? — Рыжий завертелся вокруг друга, пытаясь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 трудом заставил свое сердце биться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устал после уборки. Как дела на факультете пилотирования?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с нескрываемой завистью оглядел его одиночные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сравнить с нашими четырехместными каморками. Супергений S-ранга с атрибутом молнии… Тебя теперь вся школа знает. Можно сказать, я вовремя примазался к будущей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пилотирования куда лучше моих, так что еще неизвестно, кто к кому примазался, — парировал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хихикнул,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сейчас с нами Эр-Шу… Мы бы втроем все три факультета на уши поставили. Жаль, что он так глупо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стоявший поодаль, почувствовал себя крайне неуютно. Слушать обсуждение собственной смерти — удовольствие сомнительное. Когда они с Гу Ином сошлись в тех трущобах, Синь Чжуй об этом даже не догадывался. Он думал, что Гу Ин съехал по каким-то своим делам. И уж конечно, Рыжий не знал, что именно Гу Ин подтолкнул Линь Ишу к той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молчит, Синь Чжуй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что случилось с Эр-Шу… Гу Ин, береги себя. У него-то духовное тело было — всего лишь змейка, а у тебя S-ранговая редкость. Она наверняка в разы прожорливее.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змея! Мой Сяо Цзинь — дракон!» — возмутился про себя Линь Ишу. — «Я просто заставлял его сжиматься до мизерных размеров, чтобы тебя не напугать!»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Ину не хотелось продолжать этот разговор, и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пилотировании много задают?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Нагрузка — просто вешаться можно! — Рыжий экспрессивно замахал руками. — С утра две лекции подряд, после обеда — практика и тренажеры, даже на самоподготовке вечером не расслабишься. У нас самое плотное расписание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вас готовят военных, — заметил Гу Ин. — Разумеется, это не чета нашей философской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С твоим потенциалом Церковь и Армия еще передерутся за тебя. Ты-то сам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понимающе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штабе тебя точно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 Звезде Небо делились на три лагеря: Церковь Поклонения Воде, ратовавшая за сохранение основ; военные, стремившиеся к экспансии в системе Цзимэн; и Научно-исследовательский институт, которому было плевать на политику — их интересовали только контракторы. Три факультета университета как раз и отражали это негласное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столовой, друзья разошлись. Завтра предстояла церемония открытия, а стоять всё утро под палящим солнцем для хрупких Небесных людей было тем еще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Линь Ишу стоял в коридоре, якобы «устанавливая обновленный брандмауэр». Вдруг его слух уловил приглушенные голоса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было выгонять меня в коридор ради обычной проверки?» — Линь Ишу почувствовал укол ревности. — «Неужели он тайно связался с Цяо Нини?!»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официальным новостям об их разрыве. Ему казалось, что парочка просто затаилась после его смерти, играя в «тайный роман». Сгорая от любопытства и обиды, он приложил ладонь к стене, анализируя вибрации, чтобы расслышать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какое-то экранирующее оборудование, звук был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начали что-то подозревать, — голос Гу Ина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Подмена личности безупречна… Вирус… я еще раз проверю систему, —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опешил. Это был не женский голос, а дребезжащий бас старика. Значит, не тайное свидание? Но откуда у Гу Ина знакомые старики? Он же почти ни с кем не общался, а всех его немногих приятелей Линь Ишу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ждать? Я больше не могу… Жить каждый день, ожидая ножа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Терпение… Нужен лишь подходящий момент…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Ваше Высочество?!»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собрался было пропустить через стену зонд, чтобы услышать больше, но разговор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дверь открылась. На пороге стоял изможденный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стереть сегодняшние 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круги под глазами Гу Ина и вспоминая его панику из-за «вируса», Линь Ишу понял: он случайно приоткрыл дверь в тайну, от которой веяло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Церкви до сих пор рыщет по всей планете в поисках остатков императорского рода Чжань. Неужели тот самый наследный принц Чжаньлянь действительно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