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ОХ УЖ ЭТИ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университет Сышуй, некогда носивший имя Первого императорского университета, мог похвастаться более чем двухсотлетней историей. Ещё в те времена, когда у власти находился род Ли государства Чжань, это заведение считалось элитарным высшим учебным заведением, слава о котором гремела по всему миру. В университете работали такие престижные факультеты, как отделение прикладного использования особых духовных тел, отделение исследования особых духовных тел и отделение управления мехами. При этом факультет прикладного использования был единственным в мире местом, где проводились практические тренировки духовных тел в условиях реального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духовные тела делились на шесть стихийных атрибутов: дерево, воду, огонь, землю, ветер и молнию. Солнечная птица, почитаемая домом Ли как тотем, относилась к стихии огня. Атрибуты первых четырёх типов встречались повсеместно, в то время как молния считалась редчайшим явлением. Впрочем, из-за многолетней охоты Папы Церкви Поклонения Воде на «огнепоклонников-еретиков», число официально зарегистрированных носителей стихии огня к сегодняшнему дню сравнялось с числом обладателей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университете Сышуй сегодня царило оживление — наступил день регистрации первокурсников. Ряды приветственных палаток растянулись от ворот до самой площади с фонтаном. Повсюду сновали люди. Энтузиасты из числа старшекурсников, размахивая табличками, зазывали растерянных новичков, помогая им сориентироваться. Члены студенческого совета, с гордостью носившие повязки патрульных, обходили территорию. Большинство из них сопровождали духовные тела, словно подчёркивая статус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участились теракты со стороны «остатков режима Чжань», поэтому любые массовые собрания патрулировались. Конечно, настоящая безопасность обеспечивалась далеко не этими студентами-недоучками — те служили лишь глазами и ушами для скрытых охранных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платана худощавый первокурсник изучал карту на информационном табло. За его спиной стоял рослый, крепко сложенный мужчина с чемоданом в руках. Зелёный каскад данных, мерцающий в его глазах, и татуированный серийный номер на шее безошибочно выдавали в нём контрактора.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отделения прикладного использования? — Гу Ин в недоумении перечитал список в третий раз. На табло были указаны позиции шестидесяти пяти палаток трёх основных институтов, но нужного факультета среди них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Вычислительные мощности Линь Ишу позволяли обрабатывать информацию куда быстрее, чем это делал мозг Гу Ина. Одного взгляда на схему ему хватило, чтобы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здесь действительно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патрульных студсовета, проходивший мимо, услышал слова Гу Ина и остановился, окинув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наших? Из новеньких на прикладном?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кивнул, невольно скользнув взглядом по плечу незнакомца. Там сидела пушистая древесная белка с длинным хвостом. Мягкое зелёное свечение, исходившее от неё, указывало на принадлежность к стихии дерева. Гу Ин протянул своё уведомление о зачислении. Студент склонился над документом, и, что забавно, его белка, смешно цокая, повторила движение хозяина. Они смотрели в бумагу с поразительным синхронным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наш факультет, — рассмеялся патрульный и дружески хлопнул Гу Ина по плечу. — Мы не ставим палатку в общем ряду. Здесь слишком шумно, нам такие условия не подходят. Идём, я провожу. Кстати, меня зовут Гэла, я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вежливо, но холодно поблагодарил его. Как только старшекурсник отвернулся, юноша незаметно стряхнул пылинку с плеча в том месте, где его коснулась рука Гэлахайда. Этот жест не укрылся от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этот пёс... Его брезгливость становится просто невыносимой», — с привычным раздражением подумал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нашем отделении первокурсников обычно кот наплакал, — пояснял Гэлахайд, шагая впереди. — Говорят, в этом году и десяти человек не наберётся. Ну, ты сам понимаешь — сплошь молодые господа из знатных семей, нежные, как тепличные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Гэлахайд развёл руками и снова посмотрел на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молодец. Не заставляешь своего контрактора нести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Ишу мгновенно пронеслись системные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Тут и такие правила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возможность идти самому, лучше тренировать тело, — лаконично ответил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Гэлахайд в восторге снова попытался обнять Гу Ина за плечи, отчего тот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то все твердят, что на нашем факультете одни слабаки, которых пальцем ткни — и они развалятся. Сплошные предрассудки! Ой... ха-ха,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ледяной взгляд Гу Ина, Гэлахайд благоразумно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действительно устаём быстрее остальных. Физически мы слабее, так что палатку решили поставить подальше от толпы. Слишком много шума, у сердечников среди новичков голова кругом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который в прошлой жизни когда-то вырастил целого дракона, был полностью согласен. Он вспомнил, сколько раз его самого едва не увозили в реанимацию после того, как он сталкивался с шумными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Гэлахайд явно был из тех людей, чьё дружелюбие граничит с навязчивостью. Не дождавшись ответа от Гу Ина, он переключился на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контрактор? Сам покупал или получил по программе господдержки? Никогда не видел такой модели. Как он в деле,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Ин, который терпеть не мог светских бесед, уставился под ноги, изучая трещины в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 Центре распределения. Это старый прототип. Ничего особенного, посредственная модель, — ответил он с безупречной вежливостью, в которой Линь Ишу уловил явные нотки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ж... Посредственная?! Раз так, возврату и обмену не подлежу!» — проворчал про себя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понимаю, — кивнул Гэлахайд. — Первые прототипы всегда такие. Я тоже когда-то по дешёвке купил экспериментальную модель из Научно-исследовательского института, так она через пару дней сломалась. Хорошо, что мне потом выдали медицинский тип взамен. Я назвал его Хайдом. Он сегодня в университетской больнице помогает, как-нибудь познакомлю. А твоего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замер, напряжённо уставившись в затылок Гу Ина. Если этот парень сейчас прилюдно назовёт его «Секс-роботом», он не ручится за сохранность программы лояльности. Завтрашние заголовки газет могли бы гласить: «Системный сбой: первый прототип избил своего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помедлил секунду,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как-то без фантазии, — прокомментировал Гэлахайд. — Имя контрактора должно быть ласковым прозвищем, выражением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нескончаемую болтовню старшекурсника они миновали густую рощу платанов. За площадью с фонтаном обнаружилась специально выделенная зона регистрации. Это был герметичный передвижной блок с климат-контролем: просторная зона ожидания, мягкие диваны, изысканные закуски. Линь Ишу на мгновение показалось, что они попали на светский раут, а не в приёмную комиссию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дом состоял из трёх соединённых секций. Внутри стояли столы с табличками: «Приём документов», «Оплата», «Выдача карт» и «Тестирование». За каждым столом сидели студентки, а у входа толпились праздные старшекурсники. В очереди перед Гу Ином стоял только один первокурсник — парень в кожаной куртке с заклепками и причёской, напоминающей воронье гнездо, в котором действительно примостилась серая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болтун Гэла! Тебя же на патруль отправили, чего ты тут прохлаждаешься? — окликнул его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 встретил, — хохотнул Гэлахайд, панибратски обнимая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Гу Ина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парень. Да где же те милые первокурсницы, о которых я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тут же полетел чей-то стакан. Древесная белка Гэлахайда ловко перехватила его хвостом на лету. Студентка, принимавшая документы,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бабник, ты девчонкам не интересен. Иди ищи красоток в другом месте и не позорь факультет. Так, новенький,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«гнездом» на голове лениво зевнул, поднимаясь с дивана. Он едва заметно шевельнул рукой, и его контрактор тут же подхватил хозяина под мышки, бережно перенося и усаживая на стул перед столом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период самых пылких отношений с Гу Ином они никогда не позволяли себе подобных нежностей на публике. И хотя на Звезде Небо однополые отношения были делом обыденным, он по натуре своей не был склонен к показухе, а Линь Ишу, сохранивший в глубине души принципы воспитания из прошлой жизни, и вовсе считал это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присутствующие даже бровью не повели. Слабое здоровье студентов этого факультета было притчей во языцех. Похоже, только Линь Ишу всё ещё ошибочно видел в контракторах личностей, а не функциональную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сверилась с электронным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промычал что-то утвердительное. Стул был без спинки, поэтому его контрактор остался стоять сзади, служа парню опорой. В этой небрежной позе сквозило вопиющее неуважение к окружающим. Терпение девушки было на пределе. С трудом сдерживая гнев, она приняла документы и указала на следующий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Проходи!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поднял руку, ожидая, пока Линь Ишу подаст ему папку. Робот, всё ещё пребывавший в культурном шоке, на долю секунды завис. Решив, что «вспыльчивая железка» опять заглючила, Гу Ин уже хотел обернуться, как вдруг почувствовал, что его подхватили под поясницу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 ужасе уставился на Линь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чего ты так пугаешься? Думаешь, мне самому в радость тебя таскать?!» — возмутился про себя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меня. Быстро, — прошипел Гу Ин. Он мгновенно сообразил, что робот просто скопировал поведение предыдущего контрактора, желая «услужить». Но оказаться в такой позе перед всеми... это было за гранью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документы, а не подхватывать меня на руки, — процедил он сквозь зубы, багровея.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гробу я видел твои жесты! Хочешь бумажки — так и говори, зачем руками махать? — Линь Ишу мысленно проклинал всё на свете. — Ишь какой гордый! Подумаешь, робот его приобнял. Небось, всё ещё по своей Цяо Нини сохнешь? Боишься, что она заподозрит тебя в "не тех" наклонностях и не захочет мириться?»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эти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крикнула регистраторша, громко постучав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выхватил папку из рук одеревеневшего робота, сел на стул и протянул документы недовольной студентке.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брови, глядя в ведомость: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восемьдесят девять баллов? Ого, да ты у нас гений. Так, твоё духовное тело... Стихия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кивнул. Над его плечом материализовался полупрозрачный синеполосатый электрический угорь. Студентка с любопытством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года работы в комиссии впервые вижу «электрика» среди новичков. Ладно, иди к прибору, проверим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раньше не видел устройств для измерения ментальной силы и с интересом уставился на аппарат. Он напоминал стеклянный шар, внутри которого переплетались микросхемы и тончайшие провода. Сверху была установлена чаша-приёмник. Ласточка Фан Шицзя как раз сидела на ней, вибрируя и испуская слабые бирюзовые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неженка белобрысая.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тест, парень с ласточкой презрительно зыркнул на Гу Ина и поспешил к выходу, подхваченный своим контрактором. Линь Ишу даже заподозрил, что тот просто боится получить сдачи. На стеклянном шаре высветилась буква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стихия ветра и ранг «А», а гонору-то, — буркнула девушка за аппаратом. — Сила силой, а с таким характером он точно всю жизнь один проживёт! Слушай, парень, ты не волнуйся. У нас на факультете не все гении ранга «А». У меня вот только «B», и ничего, учусь. Если данные не совсем безнадёжные, никто тебя не отчислит.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вежливо улыбнулся и поднёс своего электрического угря к стеклянному шару: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Цзютин, только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http://bllate.org/book/17496/1710605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