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Имплантация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поэтому окрик Линь Ишу прозвучал подобно раскату грома. Несколько Небесных людей от неожиданности едва не повалились на пол. От резкого движения голову Линь Ишу прошила острая боль, в ушах заложило, но он не собирался позорно оседать. Превозмогая слабость, он двинулся к церемониальному алтарю, пошатываясь, точно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Нини опешила. Её Духовное тело — розовая чешуйчатая змея — угрожающе выпрямилось, издав беззвучное яростное шипение в сторону Линь Ишу. Гу Ин наконец соизволил повернуться к нему. Он застыл с бесстрастным лицом, молча наблюдая за приближением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негодования у Цяо Нини задрожали руки, а чешуя змеи налилась ядовито-ярким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сорвать церемонию? — Она знала, что вспыльчивый нрав Линь Ишу не позволит ему промолчать. Что ж, тем лучше — можно будет вышвырнуть его на глазах у всех, пусть подруги увидят, кто на самом деле кого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Сорвать? Ты прекрасно знаешь, зачем я здесь. Разве не ты так настойчиво подсовывала приглашение в мой дом? — звон в ушах Линь Ишу усилился. Он впился взглядом в губы главного героя этой сцены, но тот даже не шевельнул губами, чтобы произнести хоть слово. — Гу Ин, выбирая себе такую женщину, ты не боишься, что над твоей головой скоро вырастут рога до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Нини пошло пятнами. Забыв о приличиях, она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Я никогда не изменяла Гу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Эти рога предназначались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перешептываться. Цяо Нини, облаченная в баснословно дорогое платье, сейчас напоминала базарную торговку: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Ишу, ты несешь чушь! Это ты присосался к моей семье из-за денег! Я была дурой, что связалась с тобой на эти несколько месяцев. Думаю, всем будет интересно узнать, что женщины его вообще никогда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она боязливо покосилась на жениха. Видя, что тот хранит молчание, она с торжеством посмотрела на Линь Ишу. «Ну и что, что ты меня бросил? — читалось в её взгляде. — Мужчина, которого ты любишь больше всего на свете, всё равно женится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Ишу раскалывалась, сердце бешено колотилось в груди. Он понимал, что эта парочка довела его до предела. От Цяо Нини он и не ждал благородства, но Гу Ин... Неужели он не промолвит ни слова в его защиту? Хорошо. Очень хорошо! Раз вы решили пойти по головам, не ждите от меня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запустил руку за пазуху, собираясь достать фотографии, которые помог раздобыть друг — неоспоримые доказательства того, что Цяо Нини вела двойную игру. Но не успел он вытащить снимки, как увидел, что та в ужасе вытаращилась на него. Гости в панике бросились врассыпную, словно завидев хищника, и кто-то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Схватите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чувствовал, что дело плохо. Он и так сбежал из больницы на честном слове, а пережитый стресс мог окончательно его доконать. Он попытался нащупать в кармане ампулу с препаратом пролонгированного действия, чтобы сделать экстренный укол, но кто-то толкнул его под локоть. Стеклянный шприц с дребезгом разлетелся об пол, а грудь сдавила невыносимая, 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боковых проходов хлынули механические слуги. Чувства Линь Ишу притупились, он едва слышал крики толпы, а фигура Гу Ина на подиуме расплылась на четыре тени. Линь Ишу с силой мотнул головой, пытаясь прогнать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воды, что это за тварь?! Какая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у него в пасти огонь! Это еретик! Оставшийся в живых из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У рода Ли Духовное тело — Солнечная птица, а эту штуку я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поднял взгляд. Над его головой, заслоняя свет люстр, яростно ревели четыре Сяо Цзиня, защищая его своим телом. Одним ударом мощного хвоста золотой дракон смел механических стражников, а в его глотке клокотала раскаленная лава — одного выдоха хватило бы, чтобы превратить весь банкетный зал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бессильно прислонился к горячей чешуе своего защитника. Голова раскалывалась, а сердце пронзала почти невыносимая боль. Он чувствовал недомогание еще в такси, списывая это на нервы, но, похоже, тело Небесного человека оказалось куда слабее, чем он рассчитывал. Стоило вколоть препарат пролонгированного действия еще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с визгом жались к стенам. Было ясно, что никто из них не поспешит вызвать скорую. Линь Ишу мысленно послал дракону успокаивающий сигнал, предотвращая крупнейший теракт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сорвать свадьбу, а не устраивать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Еретик! Что за демона ты призвал? — Вперед вышел пожилой епископ, призывая свое Духовное тело — морскую змею, но та, едва завидев исполинское создание в центре зала, мгновенно сжалась и рухнула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Оленьи рога, голова крокодила, глаза кролика, уши быка, змеиное тело и когти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демон. Это дракон, — прошептал Линь Ишу с горькой усмешкой и окончательно потерял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окончательно померкло, он успел заметить, как изменилось лицо Гу Ина. В его глазах мелькнуло нечто странное — то ли паника, то ли тревога, то ли безумный восторг. Линь Ишу уже не мог разобрать. Весь мир погрузился в холодную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[Имплантация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нейронного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мозговых волн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смутно слышал какой-то голос, но тело его не слушалось. Руки и ноги казались чужими, он не мог даже пошевелить пальцем, а веки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контрактор №369 Линь Ишу, приветствуем.]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пронеслось в его угасающем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ледяным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подключены к Системе уничтожения Небесных людей. Конечная цель системы: установление власти Небесных контракторов над всей Звездой Небо. В случае невозможности выполнения миссии носителем, программа будет прервана, а нейронная матрица носителя — полностью стерта. Смерть наступит на физическом и духовном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сообщения от Небесного контрактора №368: «Славная задача по истреблению Небесных людей и созданию механической империи теперь на твоих плечах. Удачи,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Эй, подожди! Постой! Какое уничтожение? Какой еще враг человечества?! Объясни нормально! Я ошибся, мне не стоило соваться на ту свадьбу! Я не хочу быть суперзлодеем!»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Линь Ишу ни взывал к голосу, ответа не последовало. Темнота вокруг него была абсолютной. Он не чувствовал ни своего местоположения, ни присутствия кого-либо еще, и этот сенсорный вакуум пугал его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брак! В Академии наук вечно выдумывают всякую ерунду, а в итоге — только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неподалеку заставил Линь Ишу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модель совсем негодная?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она способна? Посмотри на этот хрупкий корпус, на эту чехарду в программном обеспечении... Ума не приложу, зачем старики из Академии наук вообще его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да у него внутри чипов больше, чем в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Просто убыточная железка.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такое количество микросхем должно стоить целое состояние. Неужели его просто спишут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звучали совсем рядом. Линь Ишу закралось подозрение, что говорят о нем, но всё описание указывало на робота. Может, он лежит в одной палате с каким-то экспериментальным андроидом?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его переплавил, но старики требуют данные. Сказали привезти его сюда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Сделали брак, а теперь надеются на чудо — говорят, нужен какой-то «специфический ген». Сколько он у них стоял, никто так и не смог его запустить. Вот и решили попытать счастья у нас. Тщетные попытки. Кто знает, что там за ген такой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здесь не найдется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только под пресс.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мысленно посочувствовал бедному роботу, приговоренному к уничтожению, и снова попытался пошевелиться. По логике, после обморока его должны были доставить в госпиталь, но из разговоров следовало, что он находится в каком-то техническом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«Похитить тяжелобольного человека и прятать его — это прямое нарушение закона! Я засужу семью Цяо!» — возмущался Линь Ишу, совершенно забыв, что его появление с золотым драконом вызвало такой хаос, что его могли пристрелить на месте как террориста. Сейчас он требовал соблюдения своих прав, даже не подозревая, что «прав человека» у него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вздрогнул. Кто-то начал бесцеремонно ощупывать его. Он хотел оттолкнуть наглеца, но тело оставалось неподвижным. К счастью, прикосновения были лишены всякого подтекста — это был холодный, профессиональный осмотр. Человек быстро проверил его конечности, а затем рывком привел его в вертикальное положение. Линь Ишу зафиксировали в стоячей позе, что заставило его почувствовать себя бездушным манекеном.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зажали в какой-то жесткий каркас. Линь Ишу мысленно крыл их последними словами: «За такое обращение с хрупким Небесным человеком я лишу вас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те же двое. Линь Ишу нахмурился: «Разве они не собирались разбираться с бракованным роботом? Почему они таскают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голос, хриплый и неприятный, точно скрежет ржавчины,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тащи его в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кто-нибудь его активировал, а то опять тащить эту тушу в камеру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сам его потащишь.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почувствовал, что тронулся с места. Эти двое продолжали болтать над его ухом, и паника внутри него нарастала снежным комом. «Что происходит? Почему меня несут в выставочный зал?! Эй, система! Слышишь меня?! Отвечай, что ты со мной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царила тишина. Система не проронила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Зашуршала лента транспортера. Линь Ишу ощущал каждое вздрагивание на стыках механизмов. Сомнений не осталось — его положили на конвейер вместе с тем самым роботом. Он отчаянно пытался открыть глаза, закричать, спросить, что с ним, но оболочка не подчинялась.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Конвейер остановился. Что-то массивное подхватило его, он на мгновение завис в воздухе, а затем его снова закрепили в стоячем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включается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почувствовал сильное нажатие в районе кадыка, и в этот миг его глаза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огромный зал, одновременно знакомый и пугающий. Линь Ишу никогда здесь не бывал, но узнал это место мгновенно. Преподаватели сотни раз описывали его на лекциях, и он сам не раз предавался мечтам об этом здании. Круглый павильон, разделенный на пять секторов, где продавался лишь один вид товара — Контракторы.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технологическому скачку десятилетней давности, Небесные люди достигли небывалых высот в биомеханике и искусственном интеллекте. Вершиной прогресса стали Контракторы — высокотехнологичные бионики. В отличие от обычных машин, их тела пронизывали сложнейшие микросхемы, позволявшие выполнять задачи любой сложности и даже имитировать базовые человеческие эмоции. Они были почти как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Контрактор с момента создания и до самой утилизации служил лишь одному хозяину. Эта система абсолютной преданности гарантировала полную конфиденциальность. Говорили, что даже инженеры-создатели не могут заставить устройство выдать секреты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http://bllate.org/book/17496/1708237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