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 Случайная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Цибу — город, чьё название оправдывало себя: «Семь шагов — и крепость взята».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подлунном мире всё течёт по кругу: великое разделение сменяется воссоединением, а единство рано или поздно рассыпается в прах. До того как земли Тайянь, Янхуа, Ваньлин, Цзюньту и Чжибу разошлись в разные стороны, ими правила династия Сиам. И последняя битва императора-основателя перед тем, как он заложил фундамент столицы, отгремела именно под стенами Цибу.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город звался Чжили — краем изысканных шелков и строгого этикета. Предание гласит, что император Фань Чжэн спешился перед воротами, бросил взгляд на небо и сделал ровно семь шагов на север. Увидев это, жители города сдались без боя. С тех пор его и величают Цибу, Городом Семи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Цзан Е и остальные гвардейцы достигли городских стен, до Праздника Освобождения Душ оставался всего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Цибу тонул в ликовании: повсюду гремели песни, улицы пестрели цветами. Прохожие, охваченные весенним настроением, облачились в маски и одежды призраков, создавая зрелище невиданного размаха. Пятёрка прибывших со своими суровыми лицами и тяжёлыми взглядами казалась чужеродной в этой праздничной суете.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у озера Хэ, неподалёку от северных ворот, путники решили разделиться. Цзан Е и Цзян Сюньцзянь должны были отправиться в поместье лунного лингуаня Хуна, чтобы прояснить обстановку, тогда как остальные трое остались в засаде у озера, наблюдая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шумное торжество и слыша грохот гонгов, Цзян Сюньцзянь не удержался от ворчания: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Устроились те трое, ничего не скажешь. Виды у озера — загляденье, им только и нужно, что дождаться ночи, когда луна взойдёт над кронами. А нам с тобой идти к этому Хун Яньсяо и чесать языками.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прокладывая путь сквозь плотную толпу, отозвался бесстрастно: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мы разделились, кто-то обязан остаться в дозоре. Не взыщите, господин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Сюньцзяню стало немного неловко. Цзан Е всегда держался особняком: не вступал в интриги, не искал союзников и вряд ли заботился о чьих-то личных обидах. Самим фактом того, что он уже причислил этого молчаливого человека к своим близким друзьям и позволяет себе жаловаться, Сюньцзянь проявил излишнюю порывистость.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они шли в молчании, пока наконец не достигли резиденции лунного лингуаня. Назвав привратнику свои имена, они прождали недолго — вскоре их вышел встречать один из личных слуг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Хун просит почтенных золотых гвардейцев передохнуть в доме. Он прибудет с минуты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хозяин дома, Хун Яньсяо, был сыном старого соратника вана Дау, а потому питал к собственной персоне безмерное почтение. На местных чиновников он смотрел свысока, что уж говорить о гвардейцах, подчинявшихся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Цзан Е и Сюньцзянь увидели золочёные терема и нефритовые павильоны такой роскоши, что они не уступали даже обители Цзян Вэньчжоу. Прошло время, эквивалентное трём чашкам чая, прежде чем Хун Яньсяо наконец соизволил явиться. Увидев гостей, он любезно, но пусто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Стало быть, передо мной золотой гвардеец Цзан из Ваньлин и гвардеец Цзян из Тайянь? Прошу простить за задержку, дела службы совсем замотали. Надеюсь, молодые люди не в обиде.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Хун слишком вежлив, — отозвался Цзян Сюньцзянь, сложив руки в приветствии. — Мы прибыли, чтобы предупредить вас о Хэйяне, воре из Тайянь, который вновь объявился в этих краях.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Хун Яньсяо и изобразил удивление, в его глазах промелькнула тень готовности. Выслушав рассказ Сюньцзяня, он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Признателен господину Цзяну и господину Хуа за заботу, я тронут. Однако в моем доме нет ничего ценного, вряд ли этот Хэйянь найдёт, чем поживиться. Не совсем понимаю, зачем господин Цзян прислал вас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Сюньцзянь мысленно выругался. «Нет ценного»? Да если одну только колонну в этом зале срубить и продать, любой уличный бродяга до конца дней будет в золоте купаться. Было очевидно, что Хун Яньсяо просто хочет поскорее от них отделаться.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Цзан Е не собирался ходить вокруг да около и спросил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Хранится ли в вашем поместье трава Мудрой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прямоты даже Сюньцзянь вздрогнул — он не ожидал, что Цзан Е ударит в лоб. Хун Яньсяо проявил крайнее любопытство. Он взял паузу, посуровел, а голос стал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почтенным гвардейцам это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записки Хэйяня.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Лингуань Хун на мгновение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 ли господин Цзан содержание этой записки?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ночь Освобождения Душ, в семи шагах от черты, луна отразится в волнах Хэ, а в саду расцветёт трава Мудрой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Яньсяо подпёр подбородок рукой, его мысли явно приняли новый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уверены, что речь именно о моей усадьбе?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Гвардейцы переглянулись, после чего Сюньцзянь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Полной уверенности нет, но на всякий случай — не позволите ли нам осмотреть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Хун Яньсяо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господина есть опасения, мы не станем входить в покои. Достаточно будет внешнего осмотра территории для подтверждения наших догадок.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их серьёзный и решительный настрой, Хун Яньсяо перестал отпираться. Эти двое всё же представляли влиятельных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тревожитесь, господа. Раз это распоряжение господина Цзяна, как я могу отказать? Можете осматривать всё, что сочтёте нужным. Раз уж на дворе праздник, оставайтесь у меня на постой. Заодно посетите мой Духовный ритуал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утруждать себя, — вежливо отказался Сюньцзянь. — Мы осмотримся и уйдём, не желая доставлять лишних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какие хлопоты. Раз уж зашли в мой дом, я не могу проявить неучтивость. Если обнаружите хоть какой-то след Хэйяня, немедленно сообщите мне, чтобы я мог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Гвардейцы согласились. Как только Хун Яньсяо ушёл, они начали обход территории. Миновав множество садов и изящных построек, они не обнаружили ничего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в одном из дворов, Цзан Е поднял взгляд на крышу и, едва коснувшись носками земли, взмыл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Цзан? — окликнул его снизу Сюньцзянь.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лёгкостью, присущей дикому гусю, Цзан Е скользнул по черепице и вскоре замер у одного из скатов. Сюньцзянь тоже использовал технику лёгкости и приземлился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присел и прищурился, разглядывая отпечаток на крыше. Он слегка указал пальцем вперёд. Посмотрев в ту сторону, Сюньцзянь увидел след — совсем свежий.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Оставлен недавно, — констатировал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Цзан Е проверил соседние участки, но больше следов не нашёл. Он наступил на отпечаток и посмотрел в ту же сторону — взгляд упирался прямиком во внутренний двор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тайно наблюдал за домом отсюда, — догадался Сюньцзянь.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Цзан Е выпрямился. — На соседних крышах следов нет, здесь тоже лишь один. Скорее всего, этот человек пробыл здесь недолго и поспешил скрыться. И техника лёгкости у него отменная. Это вряд ли слуга, чинивший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Хэйянь?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уверен на все сто, но в такое время — вероятность девять из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Сюньцзянь засуетился: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немедленно предупредить лингуаня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остановил его Цзан Е. — Если наши догадки ложны, мы лишь посеем напрасную панику. Господин Цзян, ступай к озеру Хэ и предупреди остальных троих. Я же ещё раз осмотрю окрестности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Сюньцзянь согласился и скрылся, а Цзан Е ещё немного постоял на крыше, проверяя, не упустил ли чего, после чего спрыгнул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улицу, он принялся изучать переулки вокруг поместья, пытаясь найти место, откуда этот участок крыши был виден лучше всего. Пока он сосредоточенно осматривался, из глухого тупика неподалёку донёсся резкий крик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мгновенно среагировал. Его тело превратилось в размытую тень, и вскоре он обнаружил источник шума. Трое или четверо мужчин в чёрных одеждах обступили юношу в маске и грубо пытались сорвать её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нападавшие понять, что происходит, как Цзан Е оказался у них за спинами. Несколькими точными ударами он поразил их акупунктурные точки. Мужчины, не издав ни звука, повалились на землю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застыл как вкопанный, во все глаза глядя на спасителя. Цзан Е опустил взгляд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оцепенело покачал головой, не в силах отвести взор от лица гвардейца. Убедившись, что парень не ранен, Цзан Е коротко кивнул и уже собирался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Герой, постой! — юноша с дорожным мешком за плечами, спотыкаясь, подбежал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остановился, ожидая, что он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за спасение! — юноша покосился на неподвижные тела. — Если бы не ты... я бы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Помогать тем, кто в беде — долг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узнать имя благодетеля? — юноша сложил руки в почтительном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такую серьёзность, Цзан Е ответил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имя Цзан Е. Рад знакомству.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парень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Цзан... Е? Неужели тот самый... «Лучший меч в поднебесном мире», золотой гвардеец Цзан из Ваньлин?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лишь устало вздохнул: титул «Лучшего меча» преследовал его повсюду. Тем не менее он вежливо поклонился, подтверждая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испытал сложную гамму чувств, и он внезапно замолчал. Цзан Е, решив, что парень просто напуган его положением,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какие-то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парень почесал затылок. — Просто... я не ожидал встретить великого героя Цзана. О, я совсем забыл представиться! Меня зовут Лу Цзи. Сегодня мне выпала великая честь познакомиться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снова вежливо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 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великий герой оказался в Цибу один? — Лу Цзи задумался и вдруг понизил голос до шёпота: — Господин, неужели вы выполняете тайный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комичное выражение лица, Цзан Е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исполняю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с важным видом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смею вас задерживать! Если через пару дней вы всё ещё будете в городе, я непременно должен угостить вас вином! — С этими словами Лу Цзи помахал рукой и весело убежал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ему вслед, Цзан Е смягчился в улыбке. Но вскоре он вернулся к прежним делам, возобновив осмотр. Завершив обход всех прилегающих к дому Хуна улиц, он увидел вдалеке Цзян Сюньцзяня, который вёл за собой остальных трёх гвардейцев.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Цзан Е, Сюньцзянь прибавил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Цзан, у озера Хэ действительно ничего подозрительного. Гвардеец Цай даже павильон в центре озера осмотрел — ничего не подходит под описание в записке.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идём доложим господину Хуну. Пусть приготовится.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Возражений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Лу Цзи пообещал, что «найдёт способ», он на следующий же день спустился с горы. Янь Хуайлин ждал в пещере до поздней ночи, и когда Лу Цзи не вернулся, не на шутку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в томительном ожидании ещё одну ночь, и лишь когда забрезжил рассвет, Лу Цзи наконец прибежал обратно. Янь Хуайлин почувствовал, как тяжесть спадает с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если бы ты задержался ещё немного, я бы точно помер от разрыва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Разложив принесённую еду и воду, Лу Цзи возбуждённо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вчера был в Цибу на разведке, и угадай, кого я там встретил?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опешил, а затем строго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Цибу? Как... как ты туда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брат недоволен его вылазкой, Лу Цзи смущённо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прикинулся нищим, так проскочить было проще простого.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виноватое лицо мальчишки, Хуайлин вспомнил, что пробраться в Гуаньчжоу для Лу Цзи никогда не было проблемой. Настоящей трудностью было вывезти из города его самого — едва живого калеку. Смягчив тон,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в городе людей Лю Сямина?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точно, — Лу Цзи закивал. — Встретил людей из школы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Хуайлина вспыхнул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тебе ничего не сделали? — Он попытался приподняться, чтобы осмотреть Лу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честно! — Лу Цзи становился всё оживлённее. — Меня едва не раскрыли, но один человек вовремя пришёл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Хуайлин не разделил его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мог встать... я бы сам ходил по этим улицам вместо тебя. Запомни: будь предельно осторожен. Если в этот раз повезло, не факт, что повезёт в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старший брат, не начинай ворчать! Ну всё, я понял, — Лу Цзи почесал макушку. — Ты слушать-то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Хуайлин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человеком, который спас меня, был сам «Лучший меч в поднебесном мире», господин Цзан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Янь Хуайлин, в глазах которого ещё мгновение назад горело любопытство, медленно застыл. Он сжал челюсти, и его кадык судорожно дернулся, словно он услышал нечто немыслимое.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Цзан Е! — Лу Цзи сиял. — Я едва не рассказал ему про нас, но потом подумал: старший брат Лю наверняка рыщет повсюду, и впутывать господина Цзан Е сейчас было бы неправильно. Но знаешь, когда я понял, что он там, в Цибу, мне сразу стало так спокойно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Хуайлин смотрел на него так, словно хотел выжечь этот образ в своей памяти. Прошло много времени, прежде чем он опустил взгляд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эту странную реакцию, Лу Цзи перестал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Что с тобой? Это же сам Цзан Е! Разве вы не вместе странствовали по всем пяти землям, разыскивая те медицинские трактаты?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искалеченной кожи лицо Янь Хуайлина казалось неподвижной маской, но он внезапно вздрогнул, и это мгновенно выдало его состояние. Лу Цзи совсем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не рад? Он же твой старый товарищ...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всё хорошо? — прохрипел Хуайлин, не отрывая взгляда от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Лу Цзи. — Выглядит бодрым.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голос Хуайлина дрогнул. Через силу он выдавил: —...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хотел было добавить что-то ещё про Цзан Е, но вдруг увидел, как по застывшему, изуродованному лицу Янь Хуайлина беззвучно покатилась слеза.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замер, поражённый. Он и представить не мог, что его слова вызовут такую бурю. Хуайлин не всхлипывал, его лицо оставалось всё таким же безжизненно-болезненным, но слёзы одна за другой катились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Цзи сжалось от боли. Только сейчас он понял, насколько бестактным был этот разговор. Даже если они когда-то были лучшими друзьями, Янь Хуайлин никогда не смог бы сейчас — с этим лицом, в этом позорном положении — предстать перед Цзан Е как ни в чём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изрезано, его личность — растоптана. Какое унижение, какое отчаяние, какая невыносимая мука. Лу Цзи осознал, какую глупость он совершил.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http://bllate.org/book/17493/1714634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