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МУКА НОВОГО ОБЛИЧЬЯ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 собрался спускаться с горы, Янь Хуайлина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недетскую рассудительность, тот оставался лишь ребёнком. Встреться ему на пути лиходеи, Янь Хуайлин не был уверен, что мальчик сумеет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извольте беспокоиться. Лу Цзи вернётся в целости и сохранности, проблем не доставит! — звонко выкрикнул юноша и, прежде чем отправиться в путь, трижды торжественно пообещал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вдруг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вы первый человек после матушки, кто так печётся о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это сияющее лицо, Янь Хуайлин хотел было горько усмехнуться, но острая боль в разбитых чертах заставила его лишь тяжело вздохнуть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бездомный пёс помнит доброту спасителя. Хуайлин не считал себя святым, но в простейших законах человеческой признательности разбирался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проворно скрылся из виду, а Янь Хуайлин остался коротать время в пещере, терзаясь дурными предчувствиями. Сгустились сумерки. Тишина вокруг становилась всё более зловещей, и чем дольше мальчик не возвращался, тем сильнее росла тревога. Хуайлин полулежал на куске мешковины, который Лу Цзи заботливо расстелил для него, и, почти не в силах пошевелиться, сквозь густые заросли лиан у входа в пещеру взирал на одинокий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усталость стала невыносимой и сознание начало медленно соскальзывать в сон, он вдруг почувствовал на ноге странное прикосновение — холодное и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нахмурился и, прищурившись, посмотрел вниз в слабом лунном свете. По его ноге, медленно извиваясь, ползла пестрая гадюка.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застыла в жилах. Он стиснул зубы и замер, боясь даже вздохнуть. Будь он в прежней форме, пара дротиков «Яньюй-бяо» мигом усмирили бы тварь, но сейчас, безоружный и истерзанный, он не мог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может испустить дух, так и не дождавшись Лу Цзи, вызвала в памяти образ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виделся ему сидящим при свете свечи и молча протирающим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Цзан...» — мысленно позвал он, и мужчина в его воображении поднял голову, сосредоточенно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Сонное оцепенение разорвал звонкий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вздрогнул. Перед ним стоял запыхавшийся Лу Цзи с огромным тюком за плечами. Скользнув взглядом по ногам, он заметил, что змея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Лу Цзи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пугайтесь, я уже прихлопнул эту гадину. У меня есть сухари, но если захотите свежатинки — можем ободрать её и зажарить на углях, будет вполне съедобно!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ворох свертков, Хуайлин не удержался от тревожного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встретил людей Дун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покупал всё в разных лавках. Один человек с такой охапкой добра в руках точно бы привлёк внимание. А когда брал лекарства, специально набрал всякой ерунды для отвода глаз: и слабительное, и мази для девиц из чайных домиков,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мальчишка перечисляет свои покупки, Янь Хуайлин почувствовал невольное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какие снадобья покупают женщины в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Матушка, когда болела, часто не могла подняться с постели, вот я и бегал в аптеку. Рецепты я запомнил крепко, так что обвести вокруг пальца пару-тройку лекарей для меня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окончательно отбросил мысли о том, что за этого сорванца стоит переживать. В минуту опасности этот малец оказался куда осмотрительнее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один за другим доставал аккуратные свертки, пока внимание Хуайлина не приковал крайний мешочек из грубой ткани, сквозь который проступила кровь. Поначалу он решил, что это мясо с рынка, но от мешка исходил тяжелый, дурно пахнущий дух, который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Цзи, — Хуайлин указал взглядом на окровавленный сверток.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догадывался об ответе, и лицо его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неловко почесал затылок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всё-таки... раздобыл для вас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тесемки, мальчик развернул ткань, обнажая мертвенно-бледную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усопший? — тихо спросил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Звали его Цяо Хун... Я знал, что вам будет жаль этого беднягу, поэтому сегодня специально побродил по городу, поспрашивал. При жизни он был нищим, побирался за воротами Гуаньчжоу. Где его дом и есть ли родня — того не ведаю... Один старый попрошайка признал его, сказал — Цяо Хун. Умер от голода совсем недавно, никто и не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больше ни о чём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молча смотрел на эту бледную маску, а затем, превозмогая слабость,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Лу Цзи бросился к нему, желая поддержать, но Хуайлин резким жестом велел ему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невыносимой боли, он пядь за пядью приподнимал своё тело, пока не сумел опуститься на колени. Лу Цзи видел, как сквозь бинты на ногах снова проступила свежая кровь, и хотел было вмешаться, но, встретив суровый и благоговейный взгляд названого брата,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склонился перед мёртвой кожей в глубоком поклоне. Кровь с его лба отпечаталась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прошептал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— с трудом дыша, заговорил Хуайлин, медленно выпрямляясь, — мы были чужими друг другу, но мне суждено забрать твой облик, дабы спасти свою жизнь. В этом мире я задолжал тебе слишком много, и нет у меня сил отплатить. Прошу, если дух твой слышит меня — прости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лишь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суждено нам встретиться в будущей жизни, Янь Хуайлин станет твоим верным слугой и покорным волом. Ныне же я не знаю, где твоё родовое гнездо, но клянусь — сделаю всё, что в моих силах, дабы упокоить твои кости по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Хуайлин из последних сил отвесил ещё несколько поклонов. После последнего он так и не поднялся. Лу Цзи в испуге бросился к нему и обнаружил, что тот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перепуганным воплем мальчик уложил Хуайлина поудобнее и принялся готовиться к пересадке.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костёр, Лу Цзи достал купленные снадобья, мази и притирки, тщательно обрабатывая изуродованное лицо Хуайлина. Чтобы кожа Цяо Хуна не начала гнить, он бережно очистил её специальным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накрыв ладонью лицо раненого, он прочел «Заклятие Пленения Души», чтобы тот не пришел в сознание от нестерпимой боли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приложил маску Цяо Хуна к лицу Хуайлина. Очертания их голов были схожи, но во многом не совпадали, и Лу Цзи приходилось действовать иглой и нитью, стараясь добиться хоть какого-то подобия естественности. Его движения были грубыми, а познания в медицине — скудными; он полагался лишь на то, что когда-то подсмотрел в семейной клинике, пытаясь соединить ткани и восстановить ток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чужая кожа не была отторгнута телом Хуайлина. Лу Цзи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труд, он вгляделся в это новое, чужое лицо. На душе стало невыносимо тоскливо. Простая пересадка могла лишь закрыть страшную рану, но не вернуть лицу былую подвижность — Лу Цзи понимал, что не в силах оживить эти черты, сделать их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хоть один из легендарных лекарей Ушуа, лицо Янь Хуайлина было бы спасено, а швы затянулись бы бесследно. Впервые в жизни Лу Цзи горько пожалел о том, что плохо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столице о его старшем брате судачили как о распутнике, не знающем стыда и вечно ищущем приключений, Лу Цзи знал: на самом деле брат Янь — человек редкой душевной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Охраняя сон больного, Лу Цзи сам не заметил, как задремал, и проснулся лишь на рассвете под щебет птиц. Повернув голову, он увидел, что Хуайлин уже очнулся 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Янь, — Лу Цзи мигом оказался рядом. — Вы пришли в себя?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поднял руку, глядя на свои ладони, замотанные бинтами, словно коконы, а затем осторожно коснулся нового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уже сделал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молча кивнул. Лицо Хуайлина оставалось неподвижным, словно застывшая маска, но юноша понимал: это не холодность, а лишь несовершенство его врачебного искусства, превратившее живого человека в подобие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тело Цяо 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перенес его на задний склон горы и похоронил у подножия, — ответил Лу Цзи. — Раз мы не знаем, откуда он родом, я решил, что он не обидится, если упокоится здесь, у стен города, где прожил почти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промолчал. Некоторое время он лежал неподвижно, а затем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Цяо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с трудом передвигал израненные ноги, пытаясь выпрямиться, но пошатнулся и едва не рухнул. Лу Цзи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упрямьтесь, позвольте мне сходить вместо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Хуайлин решительно покачал головой. — Я должен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переспорить его, Лу Цзи накинул на плечи Хуайлина белый халат, натянул глубокий капюшон и осторожно повел шатающегося мужчину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Замотанный в бинты, Янь Хуайлин походил на мертвеца, восставшего из могилы. Он отвергал любую помощь, упрямо ковыляя по горной тропе и превозмогая жгучую боль в каждом суставе. Порой каменистая тропа становилась слишком крутой, Хуайлин падал, но едва Лу Цзи бросался на помощь, он гневно отсылал его прочь, поднимаясь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середины горы до её подножия был недолгим, но для Хуайлина он растянулся с утра до самой ночи. Лу Цзи понимал состояние брата, а потому лишь тихо следовал за ним, не понукая, пока они не достигли могилы. Увидев деревянную дощечку, которую Лу Цзи вкопал в землю, Хуайлин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негромко произнес он, — когда я узнаю, где твой дом, я непременно перевезу тебя туда и упокою твои кости в 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последние поклоны, Хуайлин обернулся к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Цзи, в эти дни я стал для тебя обузой.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брат Янь!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ничего не должен, какой уж тут «долг»? Теперь я твой должник, — отрезал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говорите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Сямин похитил моё лицо, разрушил мою славу... этот долг я намерен взыскать сполна. Но сейчас я бессилен, и это гложет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терзайте себя, — мягко сказал Лу Цзи. — Сейчас главное — залечить раны. Вы упоминали, что вместе с золотым гвардейцем Цзаном из Ваньлина искали книгу лекарей Ушуа. Удалось ли что-нибудь? Если вы встретили кого-то из мастеров Ушуа, я отведу вас к ним, они смогут довершить починку вашего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Хуайлин. — Ты и так сделал всё, что мог. Мои силы на исходе. Даже если найду великого врача, на восстановление уйдут месяцы, а у меня нет ни дня в запасе. Лю Сямин прикрывается моим обликом, чтобы творить беззакония от имени Чёрного Гуся. Если я не остановлю его, небеса мне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хотел было возразить, но, видя непреклонность в глазах брата, осекся.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намерены искать подделку, то под каким именем выступите?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задумался. Он посмотрел на своё изувеченное, обмотанное тряпицами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взглянул на могилу Цяо Хуна,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если вам взять имя Янь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Хун? — Хуайлин нахмурился. — Боюсь, это осквернит память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горячо возразил Лу Цзи. — Вы учились в школе Тайянь. Я слышал, там есть техника «Хунъянь Линьмэнь» — «Дикий гусь у порога». Возьмите иероглиф «Хун» оттуда — это и дань памяти Цяо Хуну, и связь с вашим прошлым. Разве не идеальное сочетание?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долго смотрел на надгробную табличку,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пещеру и отдыхали весь следующий день. Назавтра Лу Цзи спустился в город и обнаружил там столпотворение: люди в масках призраков и ярких одеждах наполнили улицы. Он вспомнил, что близится Праздник освобождения призраков. Не раздумывая, он накупил масок и праздничных нарядов. Нацепив ярко-красную личину свирепого демона, он бесстрашно зашагал обратно в горы. Его появление в пещере застало Хуайлина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Посмотрите, как я хорош! — Лу Цзи, сияя глазами сквозь прорези маски, весело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празднике, Хуайлин едва заметно улыбнулся. Мышцы лица почти не слушались его, и эта улыбка отразилась лишь легким движением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городе и впрямь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невольно задумался о планах Лю Сямина. Тот прекрасно изучил повадки Чёрного Гуся. Если он хочет разыграть свою роль безупречно, то наверняка нанесёт удар именно в разгар празднеств.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 — кого он выберет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помнил свои прежние правила: когда-то он грабил богатых, чтобы помочь бедным, но позже его поступки стали хаотичными. Чем более редким и ценным был предмет, тем выше была вероятность, что он станет его целью. Он жаждал того краткого мига славы и восхищения в глазах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предугадать действия Лю Сямина теперь было непросто. Тот действовал наперекор всякой логике, и даже настоящий Чёрный Гусь мог оказаться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Лу Цзи упоминал об отлучке самозванца, Хуайлин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Цзи, ты не слышал, куда именно отправился Лю Сямин в моём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задумался,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не знаю, но вроде бы речь шла о городе Цибу, что неподалёку от Гуаньчжоу... А вот зачем он туда поехал — того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Цибу? — переспросил Янь Хуайлин. — Сейчас земли Тайянь охвачены огнями праздника, и в Цибу наверняка не менее людно, чем в столице. Если выступим сейчас — ещё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брат... ваши раны ещё слишком свежи, как вы вынесете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ранами справлюсь. Под плащом и маской сойду за калеку, это поможет не привлекать внимания. Куда сложнее будет выбраться из Гуаньчжоу. Лю Сямин наверняка знает о нашем побеге и перекрыл все заставы. Нам придётся пошевелить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немного помолчал, а затем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брат. У меня есть одна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