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Хуайлин снова пришел в себя, пронизывающая, доходящая до самых костей боль едва давала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отшвырнул пустое ведро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ну же, взбодрись. На тебя сейчас жалко смотреть. Где твой боевой задор,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перехватил Змеиный бич Хэйянь и с оттяжкой полоснул им по изуродованной груди Янь Хуайлина.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 Янь Хуайлин, чьи губы потрескались от жажды, беззвучно задрожал — у него не осталось сил даже на крик. Он лишь дернулся, натянувшись между двумя тяжелыми цепями, точно иссохший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счет ударам. В какой-то момент острая боль сменилась сплошным невыносимым жжением, словно его заживо бросили в котел с кипящим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истязание наконец прекратилось, Хуайлин был уже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пытки стали ежедневными. Лю Сямин приходил по расписанию, чтобы выплеснуть ярость: то обвинял его в исходе битвы в пещере Хуфэн-дун, то издевался над «лицемерием» школы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слились в бесконечную череду страданий. Хуайлин окончательно утратил чувство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 тишине подземелья раздался дрожащий шепот. С трудом открыв слипшиеся от запекшейся крови глаза, он попытался сфокусировать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совсем юно, почти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не узнал его. Мучительно нахмурившись,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появилось лицо незнакомого мальчишки. Подросток смотрел на него с ужасом и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в голосе мальчика послышались слезы. Он робко протянул руку к плечу Янь Хуайлина, но тут же отдернул ее, увидев, как тот исказился от боли. — Я Лу Цзи. Вы меня не знаете, но я… я помню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ничего не говорило Хуайлину. Откинув голову,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Цзи?.. Прости…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неважно! Тогда вы спасли мою матушку… Старший брат, я никогда не забуду вашей доброты!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не помнил этого случая. Впрочем, когда он только пришел в школу Цзюэ, он часто ввязывался в дела, требующие справедливости. Кто знает, свидетелем какого из тех эпизодов стал этот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хотел было улыбнуться ему, но почувствовал новую вспышку боли в лице. Он понимал, что сейчас больше похож на призрака из преисподней, чем на человека, и решил не пугать мальчика лишними гримасами.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я знаю, что задумал Лю Сямин, — Лу Цзи боязливо оглянулся на дверь, проверяя, нет ли стражи. — Он содрал твое лицо, чтобы выдать себя за Хэйяня… за Черного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уже не удивлялся подлости Лю Сямина.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очернить мое имя… — прошелестел он, — и заодно унизить Цзан Е. А золотые гвардейцы… станут его мальчиками на побегушках, пока он ищет свиток Ваньшоу.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и хочет унизить вас с господином Цзаном, но у Учителя другие планы, — голос Лу Цзи стал совсем тихим. — На днях я подслушал их разговор… Учитель хочет воспользоваться случаем, чтобы…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 коридоре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мгновенно отпрянул. Мазнув ладонью по луже кровавой воды на полу, он плеснул ею на плеть и замахнулся, делая вид, будто только что нанес десятки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притворись, что я только что пытал тебя!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Хуайлину стало почти смешно. На нем и так живого места не осталось — как тут «притворяться»?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Вошел Лю Сямин. Увидев запыхавшегося, потного Лу Цзи, он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младший брат Лу! Обычно ты тише воды ниже травы, а тут, смотри-ка, какая прыть. Не думал, что ты такой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обернулся к нему с абсолютно спокойным, даже слегка торжествующим лицом. Янь Хуайлин в душе поразился его выдержке.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потрепал парня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понравилось? Понравилось избивать нашего «героя»?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широко,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Сямин восхищенно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молодежь нынче пошла… многообещающая. — Он мазнул брезгливым взглядом по Хуайлину. — Слышишь, младший брат Янь? В нашей великой школе Цзюэ достойная смена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молчал, бессильно уронив голову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натешился — продолжай, — бросил Лю Сямин. — А я загляну к Учителю, узнаю, нет ли новых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Лу Цзи,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затихли и стало ясно, что Лю Сямин покинул подземелье, мальчик снова бросился к Янь Хуайлину.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простите! Если бы я не сказал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 — выдохнул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просто поговорить с кем-то уже казалась ему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раны… если их не лечить, будет плохо, — Лу Цзи с ужасом смотрел на изуродованное тело. — Если так пойдет и дальше,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Мальчишка… к чему эти похоронные речи? Я еще жив, — выдавил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вытащить тебя отсюда, — прошептал Лу Цзи. — Не прямо сейчас, но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Цзи, Лю Сямин — не дурак. Если он заподозрит в тебе предателя, он убьет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понял, что парень не осознает всей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характером он не даст тебе умереть быстро. — Он тяжело вздохнул. — Ты разве не видишь, что он сделал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замер на мгновение, но смотрел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Смотреть, как мой спаситель гниет заживо — это хуже смерти. Я спасу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подростке была какая-то упрямая, почти неистовая решимость. Глядя на него, Хуайлин невольно вспомнил себя в юности — ту же жажду действия. Только его тогда вела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больше не тратил слов. Вытащив из-за пазухи несколько флаконов, он принялся смазывать мазью раны на ногах Хуайлина.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подал голос тот. — Если кто-то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увидят. Эта мазь без цвета и запаха, она мгновенно впитывается.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снадобья?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была из лекарей. Я немного смыслю в травах, ссадины и ушибы подлечить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быстро закончил обработку и поспешил уйти, пока его не хватились. Его тайные визиты стали для Хуайлина единственной ниточкой, связывающей с жизнью, крохотным огоньком надежды в беспросветной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Хуайлин забылся тяжелым сном, его разбудил тонкий аромат благовоний. Открыв глаза, он увидел в темноте встревоженное лицо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Янь… — едва слышно позвал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Цзи? Почему ты здесь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сегодня я выведу тебя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Сямин надел твое лицо, Учитель отправил его по делам… Не знаю, куда, но лучшего шанса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пройдем? У дверей наверняка люди Лю Сямина.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достал из-за пазухи круглый флакон и вложил пилюлю в рот Хуайлина.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 к небу и не глотай.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подчинился, ощутив во рту приятный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пустил по коридору дурманящий дым. Пилюля нейтрализует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решительностью мальчишки, Хуайлин лишь кивнул. Лу Цзи ловко отпер кандалы на руках и ногах. Лишившись опоры, измученный Хуайлин повалился вперед, и парень едва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натянулись. Хуайлин судорожно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прохрипел он, когда перед глазами поплыли черные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обмотал его грудь чистой тканью и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забирайся на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ты не донесешь.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Забыли наши тренировки? Мы же таскали треножники в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суровые уроки Учителя, Хуайлин замолчал. Он из последних сил навалился на спину мальчишки. Тот охнул, но уверенно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двинулись через коридоры подземелья. Видя валяющихся без чувств тюремщиков, Хуайлин чувствовал, как по спине пробегает холодок. Если Лу Цзи надеялся потом вернуться в школу — это было чистое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выбрались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воздух хлынул в легкие. Хуайлин зажмурился, едва не плача при виде звездного неба. Но Лу Цзи не сбавлял темпа. Он бежал, пока они не добрались до густого леса у подножия незнакомой горы. Только там он осторожно опустил ношу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стояла оглушительная тишина. Глядя на изуродованное, лишенное кожи лицо Хуайлина, Лу Цзи едва сдерживал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ваше лицо… его нужно обработать, иначе начнется заражение…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Хуайлин вообще еще жив. Огромная потеря кожи — это верная смерть от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сипло отозвался Хуайлин. — В свитке Цзюньту были записи… как управлять меридианами, чтобы сдерживать кровь. Я просто пробую… пока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на теле я вылечу, — Лу Цзи лихорадочно соображал. — Голос со временем тоже вернется. Но лицо… Без кожи вы не выживете. Это главная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глядя на Хуайлина с тяжелым намеком. Тот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новое лицо. Чтобы прижилось.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убивать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поняли! — горячо возразил Лу Цзи. — В Гуаньчжоу полно бродяг. Каждый день кто-то умирает от голода или болезней. Если найти того, кто только что отошел в мир иной, и у кого нет родных…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стану осквернять усопших, забирая их лица. Я не потревожу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 отчаянии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но я не опущусь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сейчас бесполезно, Лу Цзи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у Дун Хуана свои планы.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слышал, как Учитель говорил с кем-то. Он хочет использовать историю с Черным гусем, чтобы стравить золотых гвардейцев и духовных лингуаней из всех пяти регионов. Выманить их… и уничтожить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всех? Сил одной школы Цзюэ на это не хватит.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Поднебесной царил мир, равновесие двух фракций обеспечивало покой людям. Чтобы развязать войну, нужны веские причины. Свиток Ваньшоу мог стать именно такой искрой.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Лу Цзи начал осторожно накладывать чистые повязки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послушайте меня… — голос мальчика дрожал. — Если не сделать пересадку, ваша жизнь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хотел возразить, но тело было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нам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на примете лекарь здесь, в Тайяне? Кому вы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вспомнил о Еман-цзюне из Янхуа и Байлан-цзюне из Цзюньту. Но до них — дни пути. К тому времени он станет кормом для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в отчаянии заломил руки, а потом внезапно рухнул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Цзи? Что ты делаешь?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жаль бродяг — возьмите мое лицо! Срежьте кожу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мою мать! Моя жизнь принадлежит вам! Забирайте моё лицо, если это спасет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Хуайлин попытался дотянуться до него, но боль скрутила внутренности. — Встань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согласитесь на чужое — берите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не двигался. Хуайлин, задыхаясь от боли и бессилия,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встанешь, я сам покончу с собой прямо здесь! Ты спас меня, ты мне больше ничего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умрете сейчас, мой труд будет напрасен! Я не спасу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чувствовал, что проигрывает в этом споре. Ребенок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от меня хочешь?..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захлебываясь слезами,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городе… полно тех, кому уже не помочь. Они умрут в сточной канаве, их тела выбросят на съедение псам. Если вы возьмете их обличье — вы продолжите их жизнь в этом мире. Их души найдут покой в вашей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не верил в это. Но вид плачущего ребенка, готового принести себя в жертву, надломил его.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молчаливое согласие, Лу Цзи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вас, обещаю! Я верну вам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закрыл глаза. Он непроизвольно поморщился, что вызвало новый приступ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клокотала ярость на Лю Сямина, обида на собственную слабость. Отчаяние едва не разорвало его разум. И в этом вихре боли внезапно возник образ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злоба и ненависть при мысли о нем превратились в горькую, жгучую тоску. Как же ему хотелось сейчас оказаться рядом с ним. Рассказать всё. Показать, через какой ад он прошел. Просто почувствовать его присутствие…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сжал кулаки, прогоняя это видение. Нельзя ломаться. Только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смотрел на него с опаской, словно напроказивший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Хуайлин поднял на него взгляд. Он хотел коснуться его руки, но побоялся испачкать одежду мальчика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разрыдался с новой силой, но уже от облегчения. Он робко прильнул к плечу Янь Хуайлина.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такая преданность? — тихо пробормотал Хуайлин, глядя на него с бесконечной нежностью. — Глупый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глупый… Ради вас — ничего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Хуайлина защипало в глазах, но он сдержался.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быстро собрал вещи. Вскинув Хуайлина на спину, он направился к лесистым горам на окраине Гуаньчжоу.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золотить верхушки деревьев, они добрались до скрытой пещеры на склоне горы. Оставив Хуайлина отдыхать, Лу Цзи объявил, что пойдет в город — купить лекарств и… выполнить то, о чем они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уходить, Хуайлин схватил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подумал, что будет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ценит меня, я всегда был на хорошем счету и не вызывал подозрений. Они не подумают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собираешься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простодушно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только вылечу вас,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отрезал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замер, опешив от такого резкого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вернешься, ты не выживешь, — покачал головой Хуайлин. — Лю Сямин беспощаден. Ты что, не видел, на что он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Пока я жив, я не позволю тебе идти в это логово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посмотрел на него, и вдруг его лицо смягчилось.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вы и вправду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Хуайлин протянул израненную ладонь и осторожно, едва касаясь,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http://bllate.org/book/17493/1714122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