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Смена облика в темнице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обернулся к Янь Хуайлину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хоть понимаешь, сколько возможностей открыл нашему учителю? Вернись ты в секту еще тогда, в Ваньлине, наставник, возможно, вспомнил бы о былых узах и нашел бы тебе место подле себя. Но ты решил пойти по кривой дорожке, и теперь он не проявит и тени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не мог говорить в полный голос, но ответил едва слышным, надтреснутым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всему миру известно, что я — Чёрный гусь, чего еще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слишком скромничаешь, — обрадовался Лю Сямин. — На своем пути ты доставил наставнику немало хлопот, но именно это заставило его искать иные тропы. Этот Цзан Е… С виду он холоден как лед, но сердце у него мягкое, он истинный благородный муж. И, учитывая ту долю снисхождения, что он питает к тебе, заполучить Свиток Долголетия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бы дело было только в свитке, Дун Хуан не стал бы так изощренно мучить нас с господином Цзаном, — Янь Хуайлин перевел взгляд на Цзян Вэньчжоу и добавил без тени почтения: — Если бы у него уже были зацепки, он, при его-то характере, не стал бы впутывать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в ответ лишь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господин Янь, столь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Хуан прекрасно знает, как жадно великие кланы смотрят на «Трактат о медицине», и не желает марать руки, якшаясь с мелкими сошками, — продолжал Цзян Вэньчжоу. — Раз уж вы с этим золотым гвардейцем Цзаном из Ваньлина взялись за дело, он просто устроился поудобнее, чтобы без лишних потерь забрать плоды ваших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бы не дождаться, пока мы соберем весь свиток, а потом прихлопнуть нас обоих? — холодно бросил Янь Хуайлин. — Дун Хуан не из тех, кто выбирает трудные пути, когда есть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думаешь, что это просто государственные дела? — Цзян Вэньчжоу ехидно прищурился. — О вражде Дун Хуана и семьи Цзан ходят легенды. Неужели до тебя не долетали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с любопытством наблюдал, как эти двое обмениваются колкостями, словно пересказывая старые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годы, когда Дун Хуан был молод, — заговорил Цзян Вэньчжоу, — у него была… порочная связь с отцом Цзан Е, Цзан Чэ. Они клялись друг другу в вечной верности и собирались бежать. Но в разгар войны Цзан Чэ предал его, примкнул к армии Дау и пошел войной на Пять государств. В битве при Цзюньту Дау потерпело поражение. Дун Хуан, решив, что Цзан Чэ погиб, пал духом. В тот момент нагрянули кредиторы, и его, не владевшего тогда боевыми искусствами, продали в квартал развлечений. Несколько лет он жил как заурядный актер… Пока однажды не увидел на улице Цзан Чэ — живого, процветающего, в окружении жены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Дун Хуан сбежал из «веселых кварталов», примкнул к школе Цзюэ и все силы отдал обучению, мечтая лишь об одном — отомстить за предательство. Цзан Чэ мертв, но его старший сын Цзан Е так на него похож… Разве мог Дун Хуан упустить шанс растоптать точную копию своего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Лю Сямин звонко хлопнул в ладоши. — Надо же, господин Цзян, вы разбираетесь в мыслях моего учителя лучше него самого! В устах чужаков эта история обросла розовым туманом и книжной романтикой. На деле же всё было куда проще. Никакой любви там не было и в помине, но Цзан Чэ действительно оказался подлецом, заслуживавшим смерти. Что же до его сына… Учитель расправится с ним так, как ему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Сямин, где же на самом деле Дун Хуан спрятал Свиток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когда-нибудь о «Пилюлях бессмертия», упомянутых в свитке? — Лю Сямин пожал плечами. — Весь мир охотится за рукописью только ради этого рецепта. Если найдешь его, Свиток Долголетия станет лишь грудой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Хуайлин, уже видевший части Трактата, понимал: даже если рецепт существует, это не просто список трав. Это методы приготовления, техники внутренней силы, особый образ жизни… Слова Лю Сямина могли обмануть Цзян Вэньчжоу, 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Вэньчжоу жадно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Дун Хуана есть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Лю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пытался разгадать замысел наставника. Зачем отдавать рецепт этому чиновнику? Снова использовать чужие руки, как он использовал их с Цзан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отдам тебе Янь Хуайлина, Дун Хуан отдаст мне рецепт? — уточнил Цзян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есть еще кое-что… — Лю Сямин придвинулся к уху Цзян Вэньчжоу и что-то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мгновенно перестал улыбаться. Он бросил на Янь Хуайлина взгляд, полный такого ужаса, что тот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господин чиновник? — рассмеялся Лю Сямин. — Неужели вы струсили?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смотрел на Янь Хуайлина, и в его глазах мешались страх и какое-то странное сострадание. К глубокому изумлению Яня, чиновник медленно опустился перед ним на колени, отвесил несколько земных поклонов, а затем встал и, не проронив ни слова,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Хуайлина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 на этот раз? — спросил он Лю Сямина.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оскалился в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младший брат.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гостевые покои поместья Цзян, Цзан Е долго стоял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возникшее в тот момент, когда он сорвал маску Чёрного гуся, всё еще жгло сердце. Взгляд Янь Хуайлина… В нем было что-то такое, что он не смог разгадать. Горькая мольба?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Яня уводили, он оборачивался, будто пытался докричаться сквозь тишину. Но если его оклеветали, почему он молчал? Тот Янь Хуайлин, которого он знал — безрассудный и острый на язык — никогда бы не стерпел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шагнул в пустоту комнаты. В груди гулял холодный ветер, словно он стоял на краю глубокой пропасти. Положив руку на эфес меча, он медленно дошел до дверей комнаты Янь Хуайлина и, помедлив,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Лингуань Цзян еще не распорядился запечатать покои. Цзан Е понимал, что заходить сюда неправильно, но не смог совладать с собой. Он огляделся. Комната этого повесы должна была ломиться от роскоши, как и всё поместье Цзян Вэньчжоу, но взору открылась лишь аскетичная простота. Никаких безделушек, никакого золота. Лаконичность интерьера никак не вязалась с его показным легкомыслием.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уже собирался уходить, когда заметил на полу у двери полураскрытый веер. Он замер, затем медленно наклонился и поднял его. Это был тот самый веер, который он сам выбрал для Янь Хуайлина в уличной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ты… выбрал именно 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в Тайяне. Рисунок на нем — дань уважения герою Шу Цзицзюю. Если будешь сражаться с таким веером, боевой дух не иссякнет».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едва заметно и горько усмехнулся. Рисунок бамбука расплылся — бумагу явно не раз заливало водой. Он перевернул веер. Он помнил, что Янь Хуайлин безжалостно замарал каллиграфию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среди пятен грязи и бурых капель крови он заметил крошечный иероглиф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присмотрелся, и его сердце на миг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и впрямь предпочитаю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серьезно, что тогда ты сделаешь, Цзан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горькую улыбку Янь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Цзан, вы слишком серьезны. Я просто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без тени веселья. Цзан Е слышал о «страсти обрезанного рукава», но всегда держался от этого подальше, не понимая, как мужчина может желать мужчину. И вот этот человек намеренно, раз за разом, втягивал его в свой мир, заставляя обращать внимание на то, от чего Цзан Е годами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служил императору Ци Минцзюню, многие женщины искали его расположения. Тогда, еще не достигнув двадцатилетия, он считал, что не создан для любви, и холодным отказом разбил сердце одной девушке. Она угасла от тоски и уехала в далекие края, и с тех пор красавицы лишь вздыхали по нему издали, не смея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всегда было подобно стоячей воде. Оно не волновалось ни из-за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стал ему другом, почти братом… Но иные отношения?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сжал веер. Некоторые чувства он не понимал, а значит, не мог на них ответить. Долгий путь в тысячу ли связал их узами, которые меняют человека навсегда. Янь говорил, что его чувства искренни. Но разве Цзан Е не был искренен в своей дружбе? Никто прежде не заставлял его сердце так сжиматься от тревоги, никто не заставлял его бросаться в огонь и воду с такой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так же, как с теми девушками? Оборвать нить сразу, чтобы не мучить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Янь, впредь избавьте меня от подобных шуток».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честный отказ, который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сейчас на душе так паршиво? Горечь, раздражение, беспокойство… и что-то еще, чему он не находил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несносный человек вечно создает ему проблемы, на которые нет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пустой комнаты раздался шум. Цзан Е поднял голову и увидел вошедшего Цзян Сюньцзяня.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Цзан Е сложил руки в приветствии, всё еще сжимая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Сюньцзянь перевел взгляд на помятую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 господина Яня, — подтвердил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расставался с ним, — Цзан Е нахмурился. — А теперь веер брошен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Сюньцзянь почувствовал скрытый смысл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господина Яня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ответил, продолжая смотреть на иероглиф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сомнения, — предложил Сюньцзянь, — я могу доложить Лингуаню Цзяну, возможно, стоит пересмотреть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Где Янь Хуайлин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темнице поместья, — ответил Сюньцзянь. — Если хотите допросить его, я сейчас же извещу…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— в комнату ворвался запыхавшийся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и Сюньцзянь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гусь… Янь Хуайлин… Он сбежал из темницы!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Хуайлина привели в новую камеру, он сразу понял — это не обычная тюрьма поместья Цзян. Здесь не было отдельных клеток, лишь просторный зал, уставленный изощренными орудиями пыток, от одного вида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Янь выждал момент, когда стражники потянули его руки к свисающим с потолка цепям. Он попытался применить технику Цзиншуй Мицюань, чтобы ускользнуть, но ноги внезапно подогнулись, и он рухнул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Младший брат, ты до сих пор не понял, что за лекарство проглотил? Забыл наставническое «Шисинь-чжоу»? В сочетании с «Одурманиванием костей» оно лишит тебя сил и голоса на долгие годы. Ну как, оценил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грубо вздернули обмякшее тело Яня и защелкнули кандалы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такой пешки, как я, вы с учителем изрядно постарались, — выплюнул Янь Хуайлин, хотя лицо его покрылось испариной от предчувствия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свою судьбу? — Лю Сямин подошел ближе. — Говорят, ты так привязался к этому золотому гвардейцу Цзану… Прямо зависть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молча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талантом обольщения… Этот Цзан Е для тебя — недосягаемый цветок на высокой скале, верно? — Лю Сямин усмехнулся. — И чем он недоступнее, тем слаще тебе играть в эту игру с самопожертвованием и безответной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моих чувств к Цзану? — хрипло отозвался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его, младший брат? — торжествующе прошептал Лю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закрыл глаза, не желая отвечать, но Лю Сямину ответ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 тебя! — расхохотался он. — Первый меч империи, образец добродетели… Неужели ты думаешь, он погубит свою репутацию ради мужского фаворита? Сейчас он видит в тебе лишь врага и жаждет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знал, что это провокация, но образ Цзан Е, заносящего над ним меч, резанул по сердцу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игр. Раз уж ты в пыточной, приготовься, — Лю Сямин придвинулся к самому уху Яня. — Я хочу, чтобы ты на собственной шкуре ощутил, что такое «невозможное». Ты будешь смотреть, как Цзан Е гонит «Янь Хуайлина» до самого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 управлять мной через заклятие, ты разочаруешься. Цзан Е знает ваши повадки, он сразу поймет, что я не в себе, — возразил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вцепился в его подбородок, приблизив свое лицо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поэтому… мне нужны более радикальные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из рукава короткий нож. Лезвие мгновенно вошло в плоть у самого края волос. Медленно, дюйм за дюймом, Лю Сямин начал срезать кожу с лица Янь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темницы взорвалась безмолвным криком. Поврежденные связки Яня не могли издать ни звука, и вся невыносимая мука застыла в его широко раскрытых глазах. Кровь заливала всё вокруг. Пытка длилась вечность. Когда Лю Сямин закончил, Янь Хуайлин, обливаясь потом и кровью, бессильно повис на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поднял окровавленную маску —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кожей ты, Янь Хуайлин, навсегда останешься в памяти людей презренным вором Чёрным гусем.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окровавленную плоть к своему лицу, словно маску, и ласково улыбнулся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хорош? Твое лицо принесло тебе немало побед над красавицами, теперь оно послужит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Хуайлина поплыли белые пятна. Боль ослепляла, выжигая сознание. Он уже не слышал издевок. Где-то вдалеке свистнул кнут — стражники принялись полосовать его спину и грудь, но он лишь безвольно раскачивался на цепях, погружаясь в спасительную тьму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