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смешанный с горьким недоумением, застрял комом в горле. Слова Янь Хуайлина гулко отдавались в голове, и Цзан Е не находил сил для ответа, позволяя смятению окончательно завладеть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добрых десять минут он сумел взять себя в руки. Цзан Е стремительно направился к резиденции лингуаня Тайяня. У самого входа он увидел Янь Хуайлина в окружении золотых гвардейцев и «лунных дев» — они сосредоточенно изучали какое-то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волнение, вызванное недавним разговором, Цзан Е помедлил у дверей, восстанавливая дыхание, и лишь затем вошёл. Стоило ему приблизиться, как Янь Хуайлин, словно ни в чём не бывало, протянул ему послание. Его голос звучал так же беззаботно, как и всегда: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Цзан, посмотрите. Этот Хэйянь прислал вызов. Пишет, что сегодня ночью нападёт на поместье лингуаня.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 ним мужчина в сером одеянии почтительно поклонился Цзан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Сюньцзянь приветствует господина Цзана.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не стоит церемоний, — Цзан Е ответил на приветствие. — Я лишь гость в вашем доме и боюсь, что доставил вам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скромны. Если в резиденции вам чего-то не хватает, только скажите — я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два командира гвардии обменивались любезностями, Янь Хуайлин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Хэйянь действительно явится ночью, как вы намерены его встречать?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прислал письмо, значит, прослышал о ваших поисках, — ответил Цзян Сюньцзянь. — Скорее всего, его цель — свиток из Тайяня. Будьте начеку и не спускайте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и впрямь придёт, никакие планы не заменят быстрой реакции, — заметила одна из девушек. — Хэйянь неуловим как тень. То, что он присылает вызов заранее и всё равно уходит безнаказанным, говорит о его поразительном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усмехнулся, и в этой улыбке промелькнуло нечто скрытое: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подмечено.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подытожил Цзян Сюньцзянь, — каждый исполняет свой долг. Будем настороже. Если Хэйянь покажется — мы обязаны его схватить!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дня прошёл в обсуждении возможных путей отхода вора. Янь Хуайлин слушал вполуха, вставляя дежурные фразы, и наконец дождался момента, когда можно было уйти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Хэйяне тревожили его. Если в Тайяне объявился подражатель, то на ум приходил только Лю Сямин. Но после схватки в Хуфэн-дуне Дун Хуан зализывал раны, и тот вряд ли мог позволить себе такие авантюры.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Тогда...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мысли, Янь Хуайлин вздрогнул, услышав за спиной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пропустило удар. Хуайлин замер, обернулся и нацепил свою привычную маску — беззаботную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подошёл ближе, его взгляд был тяжёл и полон невысказанного. Видя, что тот молчит, Янь Хуайлин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ко мне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собираетесь притворяться, будто ничего не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 том случае в переулке? — Янь Хуайлин издал короткий смешок. — Бросьте, господин Цзан, вы слишком серьёзны. Я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застыл. Хуайлин уже развернулся, собираясь уйти, как вдруг за спиной раздался низкий, властный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Хуайлин!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но не обернулся. Глядя в его белую спину, Цзан Е после долгого молчания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прежде, что такими вещами не шутят?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какого же объяснения вы ждёте? — рука Хуайлина, сжимавшая веер, едва заметно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не нашёлся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сказал, что всё это — правда, вы бы приняли мои чувства? — Янь Хуайлин резко обернулся, впиваясь взглядом в глаза Цзан Е, требуя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сжал челюсти, отвечая ему лишь суровым молчанием. И в этом затянувшемся противостоянии Хуайлин мгновенно прочитал ответ. Он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 усмехнувшись, он опустил глаза. Но уже в следующий миг его лицо вновь приняло обычное беспечное выражение. Он пожал плечами и снова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видите. Это была лишь шутка, не берите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реакции, он зашагал прочь. Но не успел он сделать и трёх шагов, как до него донёсся холодный голос Цзан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прошу вас впредь воздержаться от подобных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Хуайлина на мгновение сбился. Он чувствовал спиной тяжёлый взгляд, но, так и не обернувшись, скрылся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остался стоять в пустой галерее. Он долго смотрел туда, где исчез Хуайлин, а затем опустил голову и до белизны в костяшках сжал кулаки, словно борясь с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комнате, Янь Хуайлин прислонился к двери. Маска слетела, лицо осунулось. Он тяжело выдохнул и приставил веер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«Величайший мечник империи и вдруг — любитель мужчин? Господин Цзан никогда не смирится с этим. А если бы я и впрямь был таким? Что бы ты сделал тогда, Цзан 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брошенные в переулке, были случайным порывом, желанием уколоть, проверить на прочность. Но реакция Цзан Е — эта ледяная, непреклонная жёсткость — отозвалась в сердце Хуайлина неожиданной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«Впредь воздержитесь от подобных шуток».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ладонь к груди и закрыл глаза. Давнее, почти забытое чувство... Так же больно ему было лишь в детстве, когда собственные родители продали его разбойникам.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Цзан Е, полный скрытого страдания, терзал его. Хуайлин знал: за этой внешней суровостью скрывается человек редкой доброты. Именно поэтому он не отверг его грубо, а дал возможность «сохранить лицо», назвав всё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никем не дорожил так сильно. Чувство отверженности медленно заполняло душу, выжигая в ней всё живое, словно осенний заморозок. К горлу подступил ком, и Янь Хуайлин горько усмехнулся собственной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чувства были фактически обнажены, как ему смотреть в глаза этому человеку? Как продолжать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 попытался встряхнуться. Притворяться — это то, что он умел лучше всего. Но это не значило, что притворство облегчит его муки. Оказалось, безответная любовь имеет вкус полыни.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мысли занимал Цзан Е. Эта непоколебимая честность, это волевое лицо... Хуайлину до безумия хотелось подойти и... осквернить это святое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двери, пытаясь унять дрожь в руках, как вдруг почувствовал неладное. В комнате пахло странно. Тонкий, едва уловимый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мыслей о Цзан Е он не заметил его сразу. Когда же чувства наконец подали сигнал тревоги, было уже поздно. Голова закружилась, ноги стали ватными. Хуайлин попытался рвануться к двери, но, сделав два неверных шага, рухнул на пол, теряя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в себя от нарастающего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с трудом пошевелился и открыл глаза. Над ним раскинулось бездонное ночное небо. С трудом сев, он обнаружил, что лежит на крыше. Острая черепица больно впивалась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ужас его привело не место, где он очнулся, а то, во что он был одет. На нём был чёрный костюм Хэйяня. А в руках он сжимал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пропустило удар, когда он прочитал надпись на обложке: «Свиток Тайяня».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перелистнул страницы — почерк, печати... всё выглядело настоящим. Не успел он осознать масштаб катастрофы, как снизу донеслись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Хэйянь на крыше! Ловите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ещё не успел построить план, но тело сработало само. Хуайлин вскочил и, используя технику «Цзиншуй Мицюань», скользнул по крышам, превращаясь в едва заметную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он лихорадочно соображал: кто-то решил подставить Хэйяня, зная его истинную личность. Если выбросить свиток — улик не будет. Но если это подлинник, потеря для медицины будет невосполнима. Даже понимая, что его ведут в ловушку, Янь Хуайлин не мог просто бросить реликвию. К тому же он верил в свою лёгкость — уйти от погони для него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преследователей было слишком много. Казалось, на ноги подняли всю резиденцию. Ноги слушались плохо — действие яда ещё не прошло, движения утратили былую точность.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сокращалось. Оглянувшись, Хуайлин увидел впереди всех стремительную фигуру. Это был Цзан Е, и от него исходила жажда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Хуайлин оступился. Он сорвался с карниза, едва не рухнув на землю. Сумев сгруппироваться и приземлиться на ноги, он попытался снова взлететь на крышу, но в спине отозвалась резкая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крутанулся, нанося удар змеиным бичом, но из-за действия снадобья в руке не было силы. Удар вышел вялым. Цзан Е мгновенно перехватил кончик плети и рванул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оружия и окончательно потеряв самообладание, Хуайлин не смог ничего противопоставить, когда Цзан Е оказался вплотную. Опытный мечник рывком заломил ему руки и прижал к земле, придавив коленом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Хуайлина обмякло. Он понимал: против яда и хватки Цзан Е он бессилен. Это был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подоспели остальные. Примчался бледный Цзян Сюньцзянь, гвардейцы, девушки из охраны. Наконец появился и сам Цзян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Цзан, блестящая работа! — воскликнул лингуань Цзян под защитой своих телохранителей. — Поймать самого Хэйяня! Ваша слава первого меча подтверждена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не ответил. Он молча смотрел на прижатого к земле вора, и в его взгляде читалось странное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Говорят, он убил Чэнь Линцзюня и похитил свиток Тайяня. Неужели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хотел закричать, что это ложь, но горло словно забило сухим песком. Цзан Е рывком поднял его на ноги и развернул к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Сюньцзянь заметил край свитка, торчащий из-за пазухи пленника. Он выхватил его, быстро просмотрел и обернулся к Цзян Вэньчжоу: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боюсь, Чэнь Линцзюнь и впрямь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застыл, вглядываясь в маску Хэйяня. Он нахмурился. Лингуань Цзян взял свиток, перелистал 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Ошибки нет. Это рука Чэнь Линцзюня.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Снимите с него маску! — приказал Цзян Вэньчжоу. — Посмотрим, что за подлец скрывается под чёрным шёлком!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помедлил, а затем резким движением сорвал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воздух обжёг лицо Янь Хуайлина. Он стоял перед ними, бледный, со сжатыми челюстями, глядя на бывших соратников с невыразимой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Е, всегда невозмутимый, отпрянул. Его лицо исказилось от изумления. Гвардейцы замерли, воцарилась гробовая тишина, прерываемая лишь судорожным вздохом Цзян Сюньцзяня.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Вэньчжоу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 попытался заговорить, но из горла вырвался лишь хрип. Он зашелся в мучительном кашле, не в силах вымолвить ни слова. Тот, кто подставил его, продумал всё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смотрел на него так, как Хуайлин боялся больше всего. В этом взгляде смешались разочарование, боль и осознание страшного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его под стражу, — ледяным тоном скомандовал Цзян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Лингуань! Господин! — разом воскликнули Цзан Е и Цзян Сюньцзянь.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Цзян Вэньчжоу полоснул их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здесь какая-то ошибка, — Цзян Сюньцзянь выступил вперёд. — Молодой господин Янь сам обсуждал с нами пути отхода вора. Будь он Хэйянем, он никогда бы не попался так глупо!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Лингуань, — добавил Цзан Е, — если бы господин Янь был вором, зачем бы ему вместе со мной искать эти свитки по всей стране?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Вэньчжоу переводил взгляд с одного на другого, словно взвешивая их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вы тогда объясните, что он владеет секретной техникой легкости Хэйяня? — вкрадчиво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замолчал. Он вспомнил, как во время погони пленник несколько раз использовал «Цзиншуй Мицюань». Против этого факта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молчал. Его лицо, полное отчаяния, лишь укрепляло веру в его виновность. В глазах Цзан Е плескалось то, чего Хуайлин никогда не видел раньше. Разочарование? Боль? Пустота?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никто не решился просить за него. Цзян Вэньчжоу развернулся и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«лунные девы» подхватили его под руки, Хуайлин в последний раз посмотрел на Цзан Е. В этом взгляде была вся его невысказанная мука. Цзан Е встретил его взор, и сердце его сжалось от невыносимой судороги. Но он лишь крепче сжал рукоять меча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Цзан, — тихо произнёс подошедший Цзян Сюньцзянь, — я уверен, всё это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не ответил. Он зажмурился и долго стоял неподвижно, пока остальные расходились. Цзян Сюньцзянь вздохнул — он понимал, каково сейчас человеку, который несколько месяцев делил кров и путь с тем, кто оказался государственным преступником.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хорошо его узнали? — спросил он. — Неужели он на это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отрезал Цзан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сорвался с места и исчез в ночи. Цзян Сюньцзянь лишь горько усмехнулся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стражников изменилось мгновенно. Те, кто днём заискивал перед ним, теперь смотрели со страхом и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Хуайлина едва волочились — яд всё ещё действовал. В тюрьме на него сразу надели тяжёлые кандалы. Впрочем, из уважения к его былому статусу, в камеру его завели без лишней грубости.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лязгом засова последовала тишина. Янь Хуайлин осмотрелся: охапка гнилой соломы, каменные нары и крошечное оконце, через которое была видна полоска черного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руки в цепях. Сбежать отсюда для него не составило бы труда — замки не были преградой для Хэйяня. Но даже если он докажет, что не крал свиток Тайяня, он останется Хэйянем — вором, за которым тянется шлейф старых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 опустил голову. Побег был единственным выходом. Честь? Репутация? Для него это пустые звуки. Он всегда жил одним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об этом подумать, как перед глазами встало лицо Цзан Е. Тот миг, когда сорвали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весь мир проклинает его за воровство и распутство — это не ранит и вполовину так сильно, как разочарование в глазах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суровый мечник успел стать для него дороже жизни? Даже стоя на эшафоте, Хуайлин не чувствовал бы такого страха, как при мысли о том, что Цзан Е проводит его в ад взглядом, полным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холодные камни, чувствуя, как отчаяние сковывает тело. Даже когда его, ребёнка, унижали разбойники, он не был так беспомощен. Тогда его грела жажда мести.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он тряхнул головой, — я должен бежать. Я никогда не был героем. Я трус и подлец. Я просто хочу 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неподвижно, пока за дверью снова не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камеру вошёл человек в чёрном плаще с глубоким капюшоном. За ним следовали несколько незнакомых воинов. Тюремщик молча отпер дверь и отступил. Сопровождающие грубо подхватили Янь Хуайлина под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вы... — попытался спросить он, но голос всё ещё не 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ответили. Его вывели из темницы в глубокую ночь, где уже ждала закрытая карета.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 вглядывался в фигуру в капюшоне, пытаясь узнать её, но тщетно. Карета тронулась. Внутри царила могильная тишина. Путь был долгим и неровным — судя по времени, они покинули Гуаньчжоу и двигались в сторону предместий.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карета остановилась. Его вывели наружу. Место было незнакомым — глушь, окраина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лингуань, а вы всё такой же осторожный.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заставил Хуайлина вздрогнуть. Знакомая, ненавистная интонация.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капюшоне обернулся и рассмеялся, сбрасывая маскировку. Перед ними стоял Цзян Вэньчжоу — с тем же доброжелательным, мягким лицом, которое теперь казалось личиной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рванулся, но силы окончательно покинули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ужас, вышедший из тени Лю Сямин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младший брат, удивлён?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— прохрипел Хуайлин.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верно, думал, что после Хуфэн-дуна мы с наставником ушли на дно? — Лю Сямин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Вэньчжоу мельком взглянул на пленника: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причинять тебе вреда, Янь Хуайлин. Но я в долгу перед Дун Хуаном. Он попросил тебя — и я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 смотрел на него с нескрываемой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ловок, умён и был моим лучшим подчинённым, — продолжал лингуань. — Жаль, что наша служба закончилась так скоро. Надеюсь, ты поймёшь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Сямин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хватит строить из себя святошу. Вы продали верного пса ради свитка Долголетия, так имейте смелость признать это. К чему эти надгробные речи? Вы что, хотите, чтобы он поклонился вам в следующей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Вэньчжоу потемнело от гнева, но он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у тебя. Теперь я жду ответа от твоего наставника: где спрятан свиток Долголетия?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жадны, господин, — протянул Лю Сямин. — Вы заставили этих двоих пройти через огонь и воду, собрать свитки четырёх земель, потом убили Чэнь Линцзюня, чтобы забрать пятый... Пять свитков у вас в руках, и вам всё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слов, — оборвал его Цзян Вэньчжоу. — Где свиток?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Сямин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Уговор есть уговор. Вы привезли живой товар, и я проявлю милосердие — дам вам нить, ведущую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Вэньчжоу подался вперёд, ловя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http://bllate.org/book/17493/1713834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