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Линчжи небесного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Лянь размашисто шагала впереди. Янь Хуайлин, оглядываясь по сторонам, заметил, что густая тень деревьев постепенно редеет, уступая место всё более частым сухим стволам и безжизненным ветвям.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Фэнъян-шань, Янь Хуайлин не смог сдержать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горная вершина, а скорее голый, отвесный утёс, вонзающийся в небо. Пик был настолько узким, что на нём почти не росло зелени, а вершина терялась где-то в вышине, за пределами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и щурясь на солнце, Янь Хуайлин долго всматривался в вышину, пока наконец не заметил вблизи далёкого пика то самое одинокое «линчжи небесного тростника», о котором говорила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веер за пазуху, он иронично взглянул на Го Лянь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оттолкнулся носками сапог и с поразительной скоростью взмыл вверх, прямо по отвесной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Лянь ничуть не впечатлилась его эффектным стартом. Она лишь скрестила руки на груди с таким видом, будто заранее предвкушала скорый провал и унижение наглого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Взлететь до середины горы оказалось делом нехитрым — техника Яньго Ухэнь помогла Янь Хуайлину играючи справиться с этой задачей. Однако настоящий вызов ждал его выше, на отрезке от середины пути до самой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замереть, втиснувшись в узкую расщелину отвесной скалы, как возникло пугающее ощущение, что неистовый порыв ветра вот-вот сорвёт его и швырнёт в бездну. О том, чтобы отпустить камни и полагаться лишь на мастерство лёгкости, нечего было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раздувались на ветру, издавая зловещий свист. Янь Хуайлин замер в расщелине, собираясь с силами. Выждав момент, он вновь применил технику лёгкости, стремясь прорваться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вершины хлынул мощный поток воздуха, бьющий под углом сверху вниз. Как бы Янь Хуайлин ни старался, он не мог набрать высоту. В конце концов ему пришлось развернуться и, подчинившись ветру, плавно спикировать вниз, на твёрдую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Лянь нисколько не удивилась. Она высунула язык, глядя на помрачневшего Янь Хуайлина, и насмешливо повторила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Хуайлину стало не по себе от задетого самолюбия. Не проронив ни слова, он вновь задрал голову, глядя на красное пятнышко линчжи, которое казалось таким близким — всего один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обычная техника лёгкости не помогает, может, „Цзиншуй Мицюань“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девчонку, которой, похоже, было на него наплевать. Янь Хуайлин рассудил, что даже если он применит секретный приём Хэйяня, эта дикарка всё равно ничего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слегка сменил угол и перераспределил вес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Лянь тем временем устроилась на большом валуне, явно готовясь наблюдать за очередным раундом бессмысленных попыток очередного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мгновение Янь Хуайлин, стоявший на земле, буквально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изумлённо протёрла глаза и принялась оглядываться по сторонам, ища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Цзиншуй Мицюань позволила ему легко достичь середины пути и даже продвинуться чуть дальше к вершине. Однако ветер здесь был настолько неистов, что в ушах стоял лишь его вой, заглушающий всё остальное. Полы одежд рвались из стороны в сторону, словно пытаясь содрать кожу, а бешеная сила воздуха упрямо тянула всё тело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камни, Янь Хуайлин продержался лишь несколько мгновений, после чего порыв ветра вновь сорвал его. Он опасно полетел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реакция была отточена до предела: перегруппировавшись в воздухе, он приземлился на ноги, не получив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Лянь посмотрела на его растрёпанные волосы и измятые одежды, после чего длинно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справился лучше многих, кого я видела. По крайней мере, ты поднялся на ногах и спустился на ногах, а не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совсем не как похвала, и Янь Хуайлин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упрямству, он снова взмыл вверх, несколько раз подряд применяя «Цзиншуй Мицюань», и вновь замер чуть выше середины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словно выросла невидимая стена из ветра, не пускавшая его ни на цунь. Даже когда он пытался ползти по камням, стоило ему на мгновение разжать пальцы, чтобы найти новую опору, как ураган безжалостно сбрасывал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добраться до цели не получалось, так ещё и ледяной ветер при каждом подъёме вызывал такую раскалывающую головную боль, что продолжать попытки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бог весть какой попытки, когда Янь Хуайлин, окончательно растрёпанный, вернулся на землю, Го Лянь уже поднялась с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вернёмся? — покачала она головой. — Кажется, сегодня тебе туда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был смысл. Девочка успела несколько раз вздремнуть, прошло уже немало времени. Если он продолжит упрямиться, то и до темноты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 Лянь знала, что другие претенденты иногда застревали здесь на несколько дней, так и не сдвинувшись с мертвой точки. Если Янь Хуайлин сегодня уйдёт ни с чем, она не удивится, а просто запишет его в список очередных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ярость, Янь Хуайлин понимал, что срываться на ребёнка глупо. Он лишь продолжал упрямо смотреть вверх, не желая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замер и не собирается уходить, Го Лянь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ты не уйдёшь, я тоже не смогу уйти! Брат Жун Юэ велел мне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возвращайся одна, — отозвался Янь Хуайлин. — А я ещё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Лянь вспылила. Она начала прыгать на месте, возмущённо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идёшь мне наперекор?! Неужели нельзя хоть раз сделать по-моему! Вдруг это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 этот момент наблюдал за редкими листьями, которые ветер хаотично гонял по склону, и вдруг его сердце замерло от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идёшь наперекор... Неужели нельзя по-моему...»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вообще слышишь?! — возмущалась Го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крикнула ещё пару раз, но вдруг увидела, как Янь Хуайлин вновь превратился в призрачную тень и устремился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Спускайся давай! Ты... — начала она, но осеклась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склона Янь Хуайлин внезапно принял странную позу. Он словно завис в воздухе, и яростные порывы ветра больше не могли сдвинуть его ни на пядь.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обретя непоколебимую устойчивость колокола. Шаг за шагом, сохраняя невероятную грацию, он пошёл вверх и вскоре достиг самой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Лянь округлила глаза и шумно выдохнула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легко сорвал ало-красное линчжи, после чего, подхваченный ветром, плавно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улыбнулся он, и его лицо наконец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Лянь застыла, а затем недоверчиво приняла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молитвами, — Янь Хуайлин почтительно сложил руки перед собой. — Если бы ты не сказала те слова, я бы вряд ли додумался до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в этих горах бьёт сверху вниз, — воодушевлённо объяснил Янь Хуайлин. — Он режет, словно лезвие топора. Если пытаться идти против него силой, неизбежно попадёшь под удар и не сможешь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кивнула Го Лянь, всё ещё мало что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направить внутреннюю энергию так, чтобы внешняя сила стала частью твоего естества... Если встретить бесплотный поток плотным телом и превратить сопротивление в согласие, впитывая грязный ветер и толкая чистый... тогда можно оседлать бурю. Стать непоколебимым,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простые смертные, — возразила Го Лянь. — Мы видим, что звёзды неподвижны, хотя на самом деле они вечно смещаются по своим орбитам.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впустить волю ветра в себя, сделав тело сосудом, и выталкивать энергию, следуя его направлению, тогда техника «Дин Тяньсин» перестаёт быть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Лянь видела, что он говорит уверенно, да и линчжи было у неё в руках — веское доказательство. Она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из-за пары моих слов и сомнительной сказки ты... сам постиг «Дин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на мгновение замер, а затем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ты и вправду крут, — пробормотала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выглядит расстроенной, Янь Хуайлин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добыл линчжи, ты не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Лянь покрутила стебель растения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если вы выиграете пари... я не знаю, что будет делать брат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есть договор, — возразил Янь Хуайлин. — К тому же вы не в убытке. Если бы вам не нужно было это лекарство, тот парень не стал бы выдвигать такое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рано радуешься! Если твой товарищ не справился, вы всё равно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глубоко вздохнул и вновь взглянул на вершину Фэнъян-шань.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он, то проблем не будет,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Поспорив с Янь Хуайлином ещё немного, Го Лянь наконец повела его обратно в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признать: хотя Янь Хуайлин потратил на это весь день, его прогресс был поразительным. Тот факт, что он по пути сумел осознать принцип легендарной техники, вызывал невольное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Лянь всё равно чувствовала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то увидели, что Цзан Е уже сидит у дерева, со спокойным видом протирая меч. Чжоу Синхун, прижимая к себе «лунную траву», в полном восторге носилась по всему поселению, а Жун Юэ наблюдал за ней с кроткой улыбкой. Вокруг царил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возвращение Янь Хуайлина и Го Лянь, Жун Юэ сразу заметил в руках девочки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вы и вправду собрали всё необходимое! — воскликнул он, подходя к насупившейся Го Лянь и принимая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скрестил руки на груди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Твоё обещание всё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почесал затылок, вспоминая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вы про Чу Сюйцзюня...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Цзан Е, заметив возвращение напарника, убрал меч и неспешно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поймав его мягкий взгляд,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справитесь,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Цзан Е едва заметно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явно колебался, но после недолгих терзаний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была не была! Расскажу вам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Юэ! — вскрикнула Го Лянь, но, увидев решимость на лице старшего, лишь обиженно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серьёзно посмотрел на Цзан Е и Янь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выполнили уговор, я расскажу вам о Чу Сюйцзюне. Мы втроём, — он указал на Го Лянь и возбуждённую Чжоу Синхун, — на самом деле его ученики. Вернее, мы хотели ими стать, но он сказал, что никогда не берёт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 удивился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формально, — пояснил Жун Юэ. — Чу Сюйцзюнь жил здесь, но около двух лет назад отправился странствовать и так и не вернулся. Уходя, он велел нам никого не пускать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странствовать?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был не глуп и понимал, что без конкретики эти двое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ищете его ради «Медицинского трактата Чжибу». За эти два года за ним приходило великое множество людей. Предвидя это, Чу Сюйцзюнь перед уходом сказал: если кто-то сумеет добыть «линчжи небесного тростника» и «лунную траву», ему можно доверить трактат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Цзан Е был искренне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этот старик беспечен? — хмыкнул Янь Хуайлин. — Если бы на остров явился злодей с великим мастерством, как бы вы, дети,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значит «мы, дети»?! — возмутилась Го Лянь. — За эти годы охотников за свитком было немало, и мы всех прогнали! Если сомневаешься, давай сразимся прямо сейчас!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прервал её Жун Юэ. — Эти двое действительно мастера. К тому же они добыли оба снадобья, как и просил Чу Сюйцзюнь. Раз я дал слово, я не могу брать его назад и поступать вероломно.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я хотела сказать, Чу Сюйцзюнь... — запнулась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отрезал Жун Юэ. — Старик говорил: стоит перу коснуться бумаги, и судьба рукописи больше не принадлежит автору. Раз небеса так распорядились, значит,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отрезала Го Лянь. — Я не позволю, чтобы вещи старика просто так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смущённо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Лянь-мэй, ну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Юэ! Если мы не сразимся с ними, они будут смотреть на нас свысока! Пусть знают, что мы не зря два года охраняли горы!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затихнуть, как Го Лянь выхватила из рукава изящную флейту и, зажмурившись, начала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Флейта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Лянь-мэй! — попытался остановить её Жун Юэ, но девочка внезапно исчезла, а землю вокруг начал застилать розовый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«Фэнхуа Сюэюэ»?! — Янь Хуайлин раскрыл веер, собираясь отступить, но перед его лицом внезапно мелькнули детские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технику «Таохуа-чжи» школы Чжибу, Янь Хуайлин взмахнул веером, выпуская Яньюй-бяо, и строго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кувыркнулся назад, но атака Го Лянь уже настигла его. Образы персиков закружились в воздухе, вспыхнула радужная дымка, и потоки воздуха внезапно превратились в бурлящую реку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взлетел на дерево, спасаясь от «Таохуа-чжи», и нанёс ответный удар техникой «Цзиньянь Чжэньчи».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белые полосы энергии рассекли воздух, мелодия флейты стала ещё более вкрадчивой.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Цзан Е и Жун Юэ внизу исчезли. Янь Хуайлин понял, что Го Лянь перешла к «Диюань», пытаясь усыпить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противницу ребёнком, он не хотел бить в полную силу и старался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обменов ударами Го Лянь внезапно применила «Дуву Цяньцзюэ». Небо и земля заполнились призрачными змеями, гигантскими пауками и ящерицами Преисподней. От этого зрелища у Янь Хуайлина невольно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раздался в воздухе звонкий девичий голос. — Ты всё ещё думаешь, что с нами легко справиться?! Если не будешь биться в полную силу, я прикончу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 Янь Хуайлина бросилась огромная ящерица, окружённая роем могильных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девочка не шутит, Янь Хуайлин полоснул веером по горизонтали, разрубая пространство сияющим лезвием света, и вырвался из зоны действия иллюзии Синъюй Лиюнь.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ящерица не успела развернуться, Янь Хуайлин, паря в воздухе, резко выбросил ладонь вперёд. Техника Хунъянь Линьмэнь обрушилась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гусь издал громкий крик и камнем бросился вниз, разрывая туман и устремляясь к центру построения, где находилась Го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герой, пощадите! — в ужасе выкрикнул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Лянь в панике пыталась выставить защиту, но, не успел Жун Юэ вмешаться, чёрная тень с невероятной скоростью подхватила девочку, вынося её из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флейты оборвался. Туман мгновенно рассеялся. Остолбеневшие зрители увидели Цзан Е — он стоял в стороне, невозмутимо держа Го Лянь на руках, а затем бережно опустил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вскипела Го Лянь, разгневанная его вмешательством. — Лишнее рвение! Если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Лянь-мэй! Хватит паясничать! — Жун Юэ вышел из себя. Подскочив к ней, он прикрикнул: — Если бы не мастер Цзан Е, ты бы уже не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Лянь топнула ногой, высунула язык Цзан Е и Янь Хуайлину и со всех ног бросилась вглубь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провожая её взглядом, почувствовал укол совести. Он неловко почесал затылок и виновато посмотрел на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мужчина тоже пристально наблюдает за ним. В его взгляде трудно было что-то прочесть, но смотрел он на редкость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поспешно отвёл глаза, чувствуя, как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он подошёл к Жун Юэ и поклонился. — Прошу простить за случившееся. Я не хотел причинить вред госпоже Го. Надеюсь на твоё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мастер Янь, — вздохнул Жун Юэ. — Чу Сюйцзюня нет очень давно, Лянь-мэй сильно по нему скучает. Тот свиток — наша единственная память о нём, вот она и не хочет отдавать его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понурого Жун Юэ, Цзан Е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верно, злится, что я вообще об этом заговорил, — Жун Юэ, несмотря на юный возраст, вдруг вздохнул совсем по-стариковски. — Но не волнуйтесь, мастера: я дал слово и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нашли свиток Чжибу, было чистой случайностью. И хотя самого Чу Сюйцзюня они не встретили, Цзан Е и Янь Хуайлин не роптали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Жун Юэ принёс откуда-то из тайников свиток Чжибу и с величайшей осторожностью передал его им, умоляя беречь его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читал ли Жун Юэ содержимое, парень ответил, что читал, но многого не понял — видать, нужен настоящий врачебный опыт, чтобы постичь его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юношей, они отправились в свои покои. Янь Хуайлин никак не мог забыть печальное лицо Жун Юэ и яростный взгляд Го Лянь —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невесёлыми мыслями он заглянул в комнату к Цзан 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при свете свечи и сосредоточенно, черта за чертой, переписывал свиток Чжибу.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Янь Хуайлин бесшумно подошёл ближе. Почерк Цзан Е был твёрдым, каллиграфически выверенным, иероглифы ложились на бумагу ровными, изящными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господина каллиграфический почерк! — негромко восхитился Янь Хуайлин, склонившись над плечом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на мгновение замерло. Цзан Е поднял взгляд на Янь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не удержался Янь Хуайлин. — Зачем вы его переписываете?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снова опустил голову к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свиток слишком дорог для тех троих. Нам нужно лишь его содержимое, так что лучше мы перепишем его, а оригинал вернём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залюбовался волевым и в то же время удивительно благородным профилем Цзан Е. Он вдруг осознал, что этот внешне суровый и непоколебимый человек сейчас делом проявлял самую искреннюю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сложил руки на столе и, положив на них голову, принялся завороженно наблюдать, как иероглиф за иероглифом рождается копия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сморил сон. Он пытался бороться с дремотой, но в конце концов окончательно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обнаружил, что лежит на кровати Цзан Е, бережно укрытый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брезжил рассвет. Свеча на столе давно догорела, а самого Цзан Е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http://bllate.org/book/17493/1713554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